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5DD248" w14:textId="25A61B4E" w:rsidR="0083483E" w:rsidRDefault="004A749B" w:rsidP="00AF2AF6">
      <w:pPr>
        <w:jc w:val="center"/>
      </w:pPr>
      <w:r>
        <w:rPr>
          <w:noProof/>
        </w:rPr>
        <w:drawing>
          <wp:inline distT="0" distB="0" distL="0" distR="0" wp14:anchorId="64E1F595" wp14:editId="22478F2C">
            <wp:extent cx="1743075" cy="806815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1315" cy="8152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B8D920" w14:textId="622CAC2E" w:rsidR="00E82D73" w:rsidRDefault="00124421" w:rsidP="00511C4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CALENDARIO </w:t>
      </w:r>
      <w:r w:rsidR="0083483E" w:rsidRPr="0083483E">
        <w:rPr>
          <w:b/>
          <w:sz w:val="24"/>
          <w:szCs w:val="24"/>
        </w:rPr>
        <w:t xml:space="preserve">SEMINARI DOTTORATO DI RICERCA IN SCIENZE POLITICHE </w:t>
      </w:r>
      <w:r w:rsidR="00E82D73" w:rsidRPr="0083483E">
        <w:rPr>
          <w:b/>
          <w:sz w:val="24"/>
          <w:szCs w:val="24"/>
        </w:rPr>
        <w:t>XXXV</w:t>
      </w:r>
      <w:r w:rsidR="00E82D73">
        <w:rPr>
          <w:b/>
          <w:sz w:val="24"/>
          <w:szCs w:val="24"/>
        </w:rPr>
        <w:t>II</w:t>
      </w:r>
      <w:r w:rsidR="00E82D73" w:rsidRPr="0083483E">
        <w:rPr>
          <w:b/>
          <w:sz w:val="24"/>
          <w:szCs w:val="24"/>
        </w:rPr>
        <w:t xml:space="preserve"> CICLO</w:t>
      </w:r>
      <w:r w:rsidR="004A4ED6">
        <w:rPr>
          <w:b/>
          <w:sz w:val="24"/>
          <w:szCs w:val="24"/>
        </w:rPr>
        <w:t>-</w:t>
      </w:r>
      <w:r w:rsidR="00734795">
        <w:rPr>
          <w:b/>
          <w:sz w:val="24"/>
          <w:szCs w:val="24"/>
        </w:rPr>
        <w:t xml:space="preserve">XXXVIII </w:t>
      </w:r>
      <w:r w:rsidR="004A4ED6">
        <w:rPr>
          <w:b/>
          <w:sz w:val="24"/>
          <w:szCs w:val="24"/>
        </w:rPr>
        <w:t>CICLO</w:t>
      </w:r>
      <w:r w:rsidR="00734795">
        <w:rPr>
          <w:b/>
          <w:sz w:val="24"/>
          <w:szCs w:val="24"/>
        </w:rPr>
        <w:t>-XXXIX CICLO</w:t>
      </w:r>
    </w:p>
    <w:p w14:paraId="4F4EAA4C" w14:textId="6D10CBAB" w:rsidR="00153D7E" w:rsidRDefault="00153D7E" w:rsidP="00511C4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Anno 202</w:t>
      </w:r>
      <w:r w:rsidR="00734795">
        <w:rPr>
          <w:b/>
          <w:sz w:val="24"/>
          <w:szCs w:val="24"/>
        </w:rPr>
        <w:t>3/2024</w:t>
      </w: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2617"/>
        <w:gridCol w:w="4747"/>
        <w:gridCol w:w="7196"/>
      </w:tblGrid>
      <w:tr w:rsidR="00F65B90" w:rsidRPr="00766B8F" w14:paraId="0360EA10" w14:textId="77777777" w:rsidTr="008D75E7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14:paraId="033F1198" w14:textId="3DF74204" w:rsidR="00F65B90" w:rsidRPr="00766B8F" w:rsidRDefault="00D71A06" w:rsidP="008D75E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66B8F">
              <w:rPr>
                <w:rFonts w:cstheme="minorHAnsi"/>
                <w:b/>
                <w:sz w:val="20"/>
                <w:szCs w:val="20"/>
              </w:rPr>
              <w:t>SETTEMBRE</w:t>
            </w:r>
          </w:p>
          <w:p w14:paraId="259294BD" w14:textId="77777777" w:rsidR="00F65B90" w:rsidRPr="00766B8F" w:rsidRDefault="00F65B90" w:rsidP="008D75E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66B8F">
              <w:rPr>
                <w:rFonts w:cstheme="minorHAnsi"/>
                <w:b/>
                <w:sz w:val="20"/>
                <w:szCs w:val="20"/>
              </w:rPr>
              <w:t>ATTIVITA’ IN PROGRAMMA</w:t>
            </w:r>
          </w:p>
        </w:tc>
      </w:tr>
      <w:tr w:rsidR="00F65B90" w:rsidRPr="00766B8F" w14:paraId="1E257D94" w14:textId="77777777" w:rsidTr="005E039A">
        <w:trPr>
          <w:trHeight w:val="609"/>
        </w:trPr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AC712" w14:textId="7D548BA9" w:rsidR="005E039A" w:rsidRPr="00766B8F" w:rsidRDefault="00E1646E" w:rsidP="005E039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66B8F"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78CE9" w14:textId="43DC812E" w:rsidR="00F65B90" w:rsidRPr="00766B8F" w:rsidRDefault="00A96747" w:rsidP="008D75E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66B8F">
              <w:rPr>
                <w:rFonts w:cstheme="minorHAnsi"/>
                <w:sz w:val="20"/>
                <w:szCs w:val="20"/>
              </w:rPr>
              <w:t xml:space="preserve">Aula </w:t>
            </w:r>
            <w:r w:rsidR="00E1646E" w:rsidRPr="00766B8F">
              <w:rPr>
                <w:rFonts w:cstheme="minorHAnsi"/>
                <w:sz w:val="20"/>
                <w:szCs w:val="20"/>
              </w:rPr>
              <w:t>Campagna</w:t>
            </w:r>
          </w:p>
          <w:p w14:paraId="289371C6" w14:textId="77777777" w:rsidR="00A96747" w:rsidRPr="00766B8F" w:rsidRDefault="00E1646E" w:rsidP="008D75E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66B8F">
              <w:rPr>
                <w:rFonts w:cstheme="minorHAnsi"/>
                <w:sz w:val="20"/>
                <w:szCs w:val="20"/>
              </w:rPr>
              <w:t>10-13</w:t>
            </w:r>
          </w:p>
          <w:p w14:paraId="7F43F918" w14:textId="546A41F7" w:rsidR="00E1646E" w:rsidRPr="00766B8F" w:rsidRDefault="00E1646E" w:rsidP="008D75E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66B8F">
              <w:rPr>
                <w:rFonts w:cstheme="minorHAnsi"/>
                <w:sz w:val="20"/>
                <w:szCs w:val="20"/>
              </w:rPr>
              <w:t>15-18</w:t>
            </w:r>
          </w:p>
        </w:tc>
        <w:tc>
          <w:tcPr>
            <w:tcW w:w="2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E0D19" w14:textId="77777777" w:rsidR="009312D7" w:rsidRPr="00766B8F" w:rsidRDefault="00E1646E" w:rsidP="008D75E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66B8F">
              <w:rPr>
                <w:rFonts w:cstheme="minorHAnsi"/>
                <w:sz w:val="20"/>
                <w:szCs w:val="20"/>
              </w:rPr>
              <w:t>CONVEGNO AIS</w:t>
            </w:r>
          </w:p>
          <w:p w14:paraId="464347C7" w14:textId="7E735B48" w:rsidR="00E1646E" w:rsidRPr="00766B8F" w:rsidRDefault="00E1646E" w:rsidP="008D75E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66B8F">
              <w:rPr>
                <w:rFonts w:cstheme="minorHAnsi"/>
                <w:sz w:val="20"/>
                <w:szCs w:val="20"/>
              </w:rPr>
              <w:t>Rigenerazioni di senso comune e interdipendenze globali. Sfide per l’immaginazione sociologica – Lidia Lo Schiavo</w:t>
            </w:r>
          </w:p>
        </w:tc>
      </w:tr>
      <w:tr w:rsidR="00E1646E" w:rsidRPr="00766B8F" w14:paraId="5EAF8909" w14:textId="77777777" w:rsidTr="005E039A">
        <w:trPr>
          <w:trHeight w:val="609"/>
        </w:trPr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AAD95" w14:textId="0F28FD0F" w:rsidR="00E1646E" w:rsidRPr="00766B8F" w:rsidRDefault="00E1646E" w:rsidP="005E039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66B8F">
              <w:rPr>
                <w:rFonts w:cstheme="minorHAnsi"/>
                <w:sz w:val="20"/>
                <w:szCs w:val="20"/>
              </w:rPr>
              <w:t>9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35399" w14:textId="77777777" w:rsidR="00E1646E" w:rsidRPr="00766B8F" w:rsidRDefault="00E1646E" w:rsidP="008D75E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66B8F">
              <w:rPr>
                <w:rFonts w:cstheme="minorHAnsi"/>
                <w:sz w:val="20"/>
                <w:szCs w:val="20"/>
              </w:rPr>
              <w:t>Aula campagna</w:t>
            </w:r>
          </w:p>
          <w:p w14:paraId="19121A74" w14:textId="372EDFF8" w:rsidR="00E1646E" w:rsidRPr="00766B8F" w:rsidRDefault="00E1646E" w:rsidP="008D75E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66B8F">
              <w:rPr>
                <w:rFonts w:cstheme="minorHAnsi"/>
                <w:sz w:val="20"/>
                <w:szCs w:val="20"/>
              </w:rPr>
              <w:t>9-13</w:t>
            </w:r>
          </w:p>
        </w:tc>
        <w:tc>
          <w:tcPr>
            <w:tcW w:w="2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F8996" w14:textId="77777777" w:rsidR="00E1646E" w:rsidRPr="00766B8F" w:rsidRDefault="00E1646E" w:rsidP="00E1646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66B8F">
              <w:rPr>
                <w:rFonts w:cstheme="minorHAnsi"/>
                <w:sz w:val="20"/>
                <w:szCs w:val="20"/>
              </w:rPr>
              <w:t>CONVEGNO AIS</w:t>
            </w:r>
          </w:p>
          <w:p w14:paraId="668D8837" w14:textId="1D43E848" w:rsidR="00E1646E" w:rsidRPr="00766B8F" w:rsidRDefault="00E1646E" w:rsidP="00E1646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66B8F">
              <w:rPr>
                <w:rFonts w:cstheme="minorHAnsi"/>
                <w:sz w:val="20"/>
                <w:szCs w:val="20"/>
              </w:rPr>
              <w:t>Rigenerazioni di senso comune e interdipendenze globali. Sfide per l’immaginazione sociologica – Lidia Lo Schiavo</w:t>
            </w:r>
          </w:p>
        </w:tc>
      </w:tr>
      <w:tr w:rsidR="00DA1B83" w:rsidRPr="00766B8F" w14:paraId="23B2AA50" w14:textId="77777777" w:rsidTr="005E039A">
        <w:trPr>
          <w:trHeight w:val="609"/>
        </w:trPr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0AF6D" w14:textId="64393053" w:rsidR="00DA1B83" w:rsidRPr="00766B8F" w:rsidRDefault="00DA1B83" w:rsidP="005E039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66B8F">
              <w:rPr>
                <w:rFonts w:cstheme="minorHAnsi"/>
                <w:sz w:val="20"/>
                <w:szCs w:val="20"/>
              </w:rPr>
              <w:t>22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1728C" w14:textId="77777777" w:rsidR="00DA1B83" w:rsidRPr="00766B8F" w:rsidRDefault="00DA1B83" w:rsidP="008D75E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66B8F">
              <w:rPr>
                <w:rFonts w:cstheme="minorHAnsi"/>
                <w:sz w:val="20"/>
                <w:szCs w:val="20"/>
              </w:rPr>
              <w:t>Aula magna rettorato</w:t>
            </w:r>
          </w:p>
          <w:p w14:paraId="4A912213" w14:textId="77777777" w:rsidR="00DA1B83" w:rsidRPr="00766B8F" w:rsidRDefault="00DA1B83" w:rsidP="008D75E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66B8F">
              <w:rPr>
                <w:rFonts w:cstheme="minorHAnsi"/>
                <w:sz w:val="20"/>
                <w:szCs w:val="20"/>
              </w:rPr>
              <w:t>9-13</w:t>
            </w:r>
          </w:p>
          <w:p w14:paraId="6046C00A" w14:textId="4891F886" w:rsidR="00DA1B83" w:rsidRPr="00766B8F" w:rsidRDefault="00DA1B83" w:rsidP="008D75E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66B8F">
              <w:rPr>
                <w:rFonts w:cstheme="minorHAnsi"/>
                <w:sz w:val="20"/>
                <w:szCs w:val="20"/>
              </w:rPr>
              <w:t>14.30-18</w:t>
            </w:r>
          </w:p>
        </w:tc>
        <w:tc>
          <w:tcPr>
            <w:tcW w:w="2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64118" w14:textId="77777777" w:rsidR="00DA1B83" w:rsidRPr="00766B8F" w:rsidRDefault="00DA1B83" w:rsidP="00E1646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66B8F">
              <w:rPr>
                <w:rFonts w:cstheme="minorHAnsi"/>
                <w:sz w:val="20"/>
                <w:szCs w:val="20"/>
              </w:rPr>
              <w:t>Un primo sguardo sulla recente riforma dei contratti pubblici</w:t>
            </w:r>
          </w:p>
          <w:p w14:paraId="15421880" w14:textId="231669FE" w:rsidR="00DA1B83" w:rsidRPr="00766B8F" w:rsidRDefault="00DA1B83" w:rsidP="00E1646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66B8F">
              <w:rPr>
                <w:rFonts w:cstheme="minorHAnsi"/>
                <w:sz w:val="20"/>
                <w:szCs w:val="20"/>
              </w:rPr>
              <w:t>Antonietta Lupo</w:t>
            </w:r>
          </w:p>
        </w:tc>
      </w:tr>
      <w:tr w:rsidR="00DA1B83" w:rsidRPr="00766B8F" w14:paraId="7012529C" w14:textId="77777777" w:rsidTr="005E039A">
        <w:trPr>
          <w:trHeight w:val="609"/>
        </w:trPr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CDEDF" w14:textId="0E1F0151" w:rsidR="00DA1B83" w:rsidRPr="00766B8F" w:rsidRDefault="00DA1B83" w:rsidP="005E039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66B8F">
              <w:rPr>
                <w:rFonts w:cstheme="minorHAnsi"/>
                <w:sz w:val="20"/>
                <w:szCs w:val="20"/>
              </w:rPr>
              <w:t>23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2D7F0" w14:textId="77777777" w:rsidR="00DA1B83" w:rsidRPr="00766B8F" w:rsidRDefault="00DA1B83" w:rsidP="00DA1B8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66B8F">
              <w:rPr>
                <w:rFonts w:cstheme="minorHAnsi"/>
                <w:sz w:val="20"/>
                <w:szCs w:val="20"/>
              </w:rPr>
              <w:t>Aula magna rettorato</w:t>
            </w:r>
          </w:p>
          <w:p w14:paraId="592EE23C" w14:textId="7E930FC0" w:rsidR="00DA1B83" w:rsidRPr="00766B8F" w:rsidRDefault="00DA1B83" w:rsidP="00DA1B8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66B8F">
              <w:rPr>
                <w:rFonts w:cstheme="minorHAnsi"/>
                <w:sz w:val="20"/>
                <w:szCs w:val="20"/>
              </w:rPr>
              <w:t>9-13</w:t>
            </w:r>
          </w:p>
        </w:tc>
        <w:tc>
          <w:tcPr>
            <w:tcW w:w="2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1B18B" w14:textId="77777777" w:rsidR="00DA1B83" w:rsidRPr="00766B8F" w:rsidRDefault="00DA1B83" w:rsidP="00DA1B8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66B8F">
              <w:rPr>
                <w:rFonts w:cstheme="minorHAnsi"/>
                <w:sz w:val="20"/>
                <w:szCs w:val="20"/>
              </w:rPr>
              <w:t>Un primo sguardo sulla recente riforma dei contratti pubblici</w:t>
            </w:r>
          </w:p>
          <w:p w14:paraId="76A9EDBD" w14:textId="56B50659" w:rsidR="00DA1B83" w:rsidRPr="00766B8F" w:rsidRDefault="00DA1B83" w:rsidP="00DA1B8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66B8F">
              <w:rPr>
                <w:rFonts w:cstheme="minorHAnsi"/>
                <w:sz w:val="20"/>
                <w:szCs w:val="20"/>
              </w:rPr>
              <w:t>Antonietta Lupo</w:t>
            </w:r>
          </w:p>
        </w:tc>
      </w:tr>
      <w:tr w:rsidR="00DA1B83" w:rsidRPr="00766B8F" w14:paraId="2B1EB84C" w14:textId="77777777" w:rsidTr="005E039A">
        <w:trPr>
          <w:trHeight w:val="609"/>
        </w:trPr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40425" w14:textId="5B4181D9" w:rsidR="00DA1B83" w:rsidRPr="00766B8F" w:rsidRDefault="00DA1B83" w:rsidP="005E039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66B8F">
              <w:rPr>
                <w:rFonts w:cstheme="minorHAnsi"/>
                <w:sz w:val="20"/>
                <w:szCs w:val="20"/>
              </w:rPr>
              <w:t>29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2DB99" w14:textId="3936B825" w:rsidR="00DA1B83" w:rsidRPr="00766B8F" w:rsidRDefault="005A3E36" w:rsidP="008D75E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66B8F">
              <w:rPr>
                <w:rFonts w:cstheme="minorHAnsi"/>
                <w:sz w:val="20"/>
                <w:szCs w:val="20"/>
              </w:rPr>
              <w:t>Microsoft Teams</w:t>
            </w:r>
          </w:p>
          <w:p w14:paraId="06FFD95C" w14:textId="63331C6D" w:rsidR="005A3E36" w:rsidRPr="00766B8F" w:rsidRDefault="005A3E36" w:rsidP="008D75E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66B8F">
              <w:rPr>
                <w:rFonts w:cstheme="minorHAnsi"/>
                <w:sz w:val="20"/>
                <w:szCs w:val="20"/>
              </w:rPr>
              <w:t>9.30-13</w:t>
            </w:r>
          </w:p>
        </w:tc>
        <w:tc>
          <w:tcPr>
            <w:tcW w:w="2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5514E" w14:textId="768ECA80" w:rsidR="00DA1B83" w:rsidRPr="00766B8F" w:rsidRDefault="00DA1B83" w:rsidP="00E1646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66B8F">
              <w:rPr>
                <w:rFonts w:cstheme="minorHAnsi"/>
                <w:sz w:val="20"/>
                <w:szCs w:val="20"/>
              </w:rPr>
              <w:t xml:space="preserve">Schepis </w:t>
            </w:r>
            <w:r w:rsidR="005A3E36" w:rsidRPr="00766B8F">
              <w:rPr>
                <w:rFonts w:cstheme="minorHAnsi"/>
                <w:sz w:val="20"/>
                <w:szCs w:val="20"/>
              </w:rPr>
              <w:t>–</w:t>
            </w:r>
            <w:r w:rsidRPr="00766B8F">
              <w:rPr>
                <w:rFonts w:cstheme="minorHAnsi"/>
                <w:sz w:val="20"/>
                <w:szCs w:val="20"/>
              </w:rPr>
              <w:t xml:space="preserve"> Recupero</w:t>
            </w:r>
          </w:p>
          <w:p w14:paraId="204250B3" w14:textId="29E3EEEA" w:rsidR="005A3E36" w:rsidRPr="00766B8F" w:rsidRDefault="005A3E36" w:rsidP="00E1646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66B8F">
              <w:rPr>
                <w:rFonts w:cstheme="minorHAnsi"/>
                <w:sz w:val="20"/>
                <w:szCs w:val="20"/>
              </w:rPr>
              <w:t>IV Forum internazionale del Gran Sasso</w:t>
            </w:r>
          </w:p>
        </w:tc>
      </w:tr>
    </w:tbl>
    <w:p w14:paraId="136B1E0A" w14:textId="77777777" w:rsidR="006467F6" w:rsidRPr="00766B8F" w:rsidRDefault="006467F6" w:rsidP="00856983">
      <w:pPr>
        <w:jc w:val="both"/>
        <w:rPr>
          <w:rFonts w:cstheme="minorHAnsi"/>
          <w:sz w:val="20"/>
          <w:szCs w:val="20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2617"/>
        <w:gridCol w:w="4747"/>
        <w:gridCol w:w="7196"/>
      </w:tblGrid>
      <w:tr w:rsidR="00E1646E" w:rsidRPr="00766B8F" w14:paraId="49E36827" w14:textId="77777777" w:rsidTr="00E265A0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14:paraId="28B624E6" w14:textId="1CF36BF4" w:rsidR="00E1646E" w:rsidRPr="00766B8F" w:rsidRDefault="00E1646E" w:rsidP="00E265A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66B8F">
              <w:rPr>
                <w:rFonts w:cstheme="minorHAnsi"/>
                <w:b/>
                <w:sz w:val="20"/>
                <w:szCs w:val="20"/>
              </w:rPr>
              <w:t>OTTOBRE</w:t>
            </w:r>
          </w:p>
          <w:p w14:paraId="6EB2513C" w14:textId="77777777" w:rsidR="00E1646E" w:rsidRPr="00766B8F" w:rsidRDefault="00E1646E" w:rsidP="00E265A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66B8F">
              <w:rPr>
                <w:rFonts w:cstheme="minorHAnsi"/>
                <w:b/>
                <w:sz w:val="20"/>
                <w:szCs w:val="20"/>
              </w:rPr>
              <w:t>ATTIVITA’ IN PROGRAMMA</w:t>
            </w:r>
          </w:p>
        </w:tc>
      </w:tr>
      <w:tr w:rsidR="00E1646E" w:rsidRPr="00766B8F" w14:paraId="444A3848" w14:textId="77777777" w:rsidTr="00E265A0">
        <w:trPr>
          <w:trHeight w:val="609"/>
        </w:trPr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F75AA" w14:textId="1D0C2A42" w:rsidR="00E1646E" w:rsidRPr="00766B8F" w:rsidRDefault="00EF36B7" w:rsidP="00E265A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66B8F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69F1B" w14:textId="77777777" w:rsidR="00E1646E" w:rsidRPr="00766B8F" w:rsidRDefault="005A3E36" w:rsidP="00E265A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66B8F">
              <w:rPr>
                <w:rFonts w:cstheme="minorHAnsi"/>
                <w:sz w:val="20"/>
                <w:szCs w:val="20"/>
              </w:rPr>
              <w:t xml:space="preserve">Aula </w:t>
            </w:r>
            <w:proofErr w:type="spellStart"/>
            <w:r w:rsidRPr="00766B8F">
              <w:rPr>
                <w:rFonts w:cstheme="minorHAnsi"/>
                <w:sz w:val="20"/>
                <w:szCs w:val="20"/>
              </w:rPr>
              <w:t>Buccisano</w:t>
            </w:r>
            <w:proofErr w:type="spellEnd"/>
            <w:r w:rsidRPr="00766B8F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1528D4CA" w14:textId="490B19A6" w:rsidR="005A3E36" w:rsidRPr="00766B8F" w:rsidRDefault="005A3E36" w:rsidP="00E265A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66B8F">
              <w:rPr>
                <w:rFonts w:cstheme="minorHAnsi"/>
                <w:sz w:val="20"/>
                <w:szCs w:val="20"/>
              </w:rPr>
              <w:t>15.30-17.30</w:t>
            </w:r>
          </w:p>
        </w:tc>
        <w:tc>
          <w:tcPr>
            <w:tcW w:w="2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9C294" w14:textId="0B8826B5" w:rsidR="00E1646E" w:rsidRPr="00766B8F" w:rsidRDefault="006467F6" w:rsidP="00E265A0">
            <w:pPr>
              <w:jc w:val="center"/>
              <w:rPr>
                <w:rFonts w:cstheme="minorHAnsi"/>
                <w:i/>
                <w:iCs/>
                <w:color w:val="000000"/>
                <w:sz w:val="20"/>
                <w:szCs w:val="20"/>
                <w:bdr w:val="none" w:sz="0" w:space="0" w:color="auto" w:frame="1"/>
              </w:rPr>
            </w:pPr>
            <w:r w:rsidRPr="00766B8F">
              <w:rPr>
                <w:rFonts w:cstheme="minorHAnsi"/>
                <w:color w:val="000000"/>
                <w:sz w:val="20"/>
                <w:szCs w:val="20"/>
                <w:bdr w:val="none" w:sz="0" w:space="0" w:color="auto" w:frame="1"/>
              </w:rPr>
              <w:t>P</w:t>
            </w:r>
            <w:r w:rsidR="00EF36B7" w:rsidRPr="00766B8F">
              <w:rPr>
                <w:rFonts w:cstheme="minorHAnsi"/>
                <w:color w:val="000000"/>
                <w:sz w:val="20"/>
                <w:szCs w:val="20"/>
                <w:bdr w:val="none" w:sz="0" w:space="0" w:color="auto" w:frame="1"/>
              </w:rPr>
              <w:t>resentazione volume "</w:t>
            </w:r>
            <w:r w:rsidR="00EF36B7" w:rsidRPr="00766B8F">
              <w:rPr>
                <w:rFonts w:cstheme="minorHAnsi"/>
                <w:i/>
                <w:iCs/>
                <w:color w:val="000000"/>
                <w:sz w:val="20"/>
                <w:szCs w:val="20"/>
                <w:bdr w:val="none" w:sz="0" w:space="0" w:color="auto" w:frame="1"/>
              </w:rPr>
              <w:t>Giuliano Vassalli tra fascismo e democrazia. Biografia di un penalista partigiano (1915-1948)"</w:t>
            </w:r>
          </w:p>
          <w:p w14:paraId="48ECECEE" w14:textId="18E4C2B4" w:rsidR="00EF36B7" w:rsidRPr="00766B8F" w:rsidRDefault="006467F6" w:rsidP="00E265A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66B8F">
              <w:rPr>
                <w:rFonts w:cstheme="minorHAnsi"/>
                <w:color w:val="000000"/>
                <w:sz w:val="20"/>
                <w:szCs w:val="20"/>
                <w:bdr w:val="none" w:sz="0" w:space="0" w:color="auto" w:frame="1"/>
              </w:rPr>
              <w:t xml:space="preserve">Giandomenico </w:t>
            </w:r>
            <w:proofErr w:type="spellStart"/>
            <w:r w:rsidRPr="00766B8F">
              <w:rPr>
                <w:rFonts w:cstheme="minorHAnsi"/>
                <w:color w:val="000000"/>
                <w:sz w:val="20"/>
                <w:szCs w:val="20"/>
                <w:bdr w:val="none" w:sz="0" w:space="0" w:color="auto" w:frame="1"/>
              </w:rPr>
              <w:t>Dodato</w:t>
            </w:r>
            <w:proofErr w:type="spellEnd"/>
            <w:r w:rsidRPr="00766B8F">
              <w:rPr>
                <w:rFonts w:cstheme="minorHAnsi"/>
                <w:color w:val="000000"/>
                <w:sz w:val="20"/>
                <w:szCs w:val="20"/>
                <w:bdr w:val="none" w:sz="0" w:space="0" w:color="auto" w:frame="1"/>
              </w:rPr>
              <w:t xml:space="preserve"> (Milano Bicocca) - </w:t>
            </w:r>
            <w:r w:rsidR="00EF36B7" w:rsidRPr="00766B8F">
              <w:rPr>
                <w:rFonts w:cstheme="minorHAnsi"/>
                <w:sz w:val="20"/>
                <w:szCs w:val="20"/>
              </w:rPr>
              <w:t>Emanuele La Rosa</w:t>
            </w:r>
          </w:p>
        </w:tc>
      </w:tr>
      <w:tr w:rsidR="009F5483" w:rsidRPr="00766B8F" w14:paraId="6A181119" w14:textId="77777777" w:rsidTr="00E265A0">
        <w:trPr>
          <w:trHeight w:val="609"/>
        </w:trPr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C821C" w14:textId="3854DF19" w:rsidR="009F5483" w:rsidRPr="00766B8F" w:rsidRDefault="009F5483" w:rsidP="00E265A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66B8F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1D011" w14:textId="77777777" w:rsidR="009F5483" w:rsidRPr="00766B8F" w:rsidRDefault="009F5483" w:rsidP="00E265A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66B8F">
              <w:rPr>
                <w:rFonts w:cstheme="minorHAnsi"/>
                <w:sz w:val="20"/>
                <w:szCs w:val="20"/>
              </w:rPr>
              <w:t>Aula</w:t>
            </w:r>
            <w:r w:rsidR="005A3E36" w:rsidRPr="00766B8F">
              <w:rPr>
                <w:rFonts w:cstheme="minorHAnsi"/>
                <w:sz w:val="20"/>
                <w:szCs w:val="20"/>
              </w:rPr>
              <w:t xml:space="preserve"> </w:t>
            </w:r>
            <w:r w:rsidR="00633E2D" w:rsidRPr="00766B8F">
              <w:rPr>
                <w:rFonts w:cstheme="minorHAnsi"/>
                <w:sz w:val="20"/>
                <w:szCs w:val="20"/>
              </w:rPr>
              <w:t>Campagna</w:t>
            </w:r>
          </w:p>
          <w:p w14:paraId="55885CB7" w14:textId="322DEE19" w:rsidR="00633E2D" w:rsidRPr="00766B8F" w:rsidRDefault="00633E2D" w:rsidP="00E265A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66B8F">
              <w:rPr>
                <w:rFonts w:cstheme="minorHAnsi"/>
                <w:sz w:val="20"/>
                <w:szCs w:val="20"/>
              </w:rPr>
              <w:t>15</w:t>
            </w:r>
            <w:r w:rsidR="00814CCD" w:rsidRPr="00766B8F">
              <w:rPr>
                <w:rFonts w:cstheme="minorHAnsi"/>
                <w:sz w:val="20"/>
                <w:szCs w:val="20"/>
              </w:rPr>
              <w:t>-1</w:t>
            </w:r>
            <w:r w:rsidR="00A54327"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2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46935" w14:textId="77777777" w:rsidR="009F5483" w:rsidRPr="00766B8F" w:rsidRDefault="009F5483" w:rsidP="00E265A0">
            <w:pPr>
              <w:jc w:val="center"/>
              <w:rPr>
                <w:rFonts w:cstheme="minorHAnsi"/>
                <w:color w:val="000000"/>
                <w:sz w:val="20"/>
                <w:szCs w:val="20"/>
                <w:bdr w:val="none" w:sz="0" w:space="0" w:color="auto" w:frame="1"/>
              </w:rPr>
            </w:pPr>
            <w:r w:rsidRPr="00766B8F">
              <w:rPr>
                <w:rFonts w:cstheme="minorHAnsi"/>
                <w:color w:val="000000"/>
                <w:sz w:val="20"/>
                <w:szCs w:val="20"/>
                <w:bdr w:val="none" w:sz="0" w:space="0" w:color="auto" w:frame="1"/>
              </w:rPr>
              <w:t>Domenica Farinella</w:t>
            </w:r>
          </w:p>
          <w:p w14:paraId="6B59AB93" w14:textId="227FF7E5" w:rsidR="009F5483" w:rsidRPr="00766B8F" w:rsidRDefault="009F5483" w:rsidP="00E265A0">
            <w:pPr>
              <w:jc w:val="center"/>
              <w:rPr>
                <w:rFonts w:cstheme="minorHAnsi"/>
                <w:color w:val="000000"/>
                <w:sz w:val="20"/>
                <w:szCs w:val="20"/>
                <w:bdr w:val="none" w:sz="0" w:space="0" w:color="auto" w:frame="1"/>
              </w:rPr>
            </w:pPr>
            <w:r w:rsidRPr="00766B8F">
              <w:rPr>
                <w:rFonts w:cstheme="minorHAnsi"/>
                <w:color w:val="000000"/>
                <w:sz w:val="20"/>
                <w:szCs w:val="20"/>
                <w:bdr w:val="none" w:sz="0" w:space="0" w:color="auto" w:frame="1"/>
              </w:rPr>
              <w:t xml:space="preserve">Sussistenza sostenibile e sviluppo rurale – Ian </w:t>
            </w:r>
            <w:proofErr w:type="spellStart"/>
            <w:r w:rsidRPr="00766B8F">
              <w:rPr>
                <w:rFonts w:cstheme="minorHAnsi"/>
                <w:color w:val="000000"/>
                <w:sz w:val="20"/>
                <w:szCs w:val="20"/>
                <w:bdr w:val="none" w:sz="0" w:space="0" w:color="auto" w:frame="1"/>
              </w:rPr>
              <w:t>Scoones</w:t>
            </w:r>
            <w:proofErr w:type="spellEnd"/>
          </w:p>
        </w:tc>
      </w:tr>
      <w:tr w:rsidR="00FB470D" w:rsidRPr="00766B8F" w14:paraId="325963CD" w14:textId="77777777" w:rsidTr="00E265A0">
        <w:trPr>
          <w:trHeight w:val="609"/>
        </w:trPr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4390D" w14:textId="7219249E" w:rsidR="00FB470D" w:rsidRPr="00766B8F" w:rsidRDefault="00FB470D" w:rsidP="00FB470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66B8F">
              <w:rPr>
                <w:rFonts w:cstheme="minorHAnsi"/>
                <w:sz w:val="20"/>
                <w:szCs w:val="20"/>
              </w:rPr>
              <w:t xml:space="preserve">16 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EBF81" w14:textId="77777777" w:rsidR="00FB470D" w:rsidRPr="00766B8F" w:rsidRDefault="00FB470D" w:rsidP="00FB470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66B8F">
              <w:rPr>
                <w:rFonts w:cstheme="minorHAnsi"/>
                <w:sz w:val="20"/>
                <w:szCs w:val="20"/>
              </w:rPr>
              <w:t>Aula magna Ingegneria</w:t>
            </w:r>
          </w:p>
          <w:p w14:paraId="53FD6DC8" w14:textId="6A258650" w:rsidR="00FB470D" w:rsidRPr="00766B8F" w:rsidRDefault="00FB470D" w:rsidP="00FB470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66B8F">
              <w:rPr>
                <w:rFonts w:cstheme="minorHAnsi"/>
                <w:sz w:val="20"/>
                <w:szCs w:val="20"/>
              </w:rPr>
              <w:t>10.30</w:t>
            </w:r>
          </w:p>
        </w:tc>
        <w:tc>
          <w:tcPr>
            <w:tcW w:w="2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E8BB8" w14:textId="77777777" w:rsidR="00FB470D" w:rsidRPr="00766B8F" w:rsidRDefault="00FB470D" w:rsidP="00FB470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66B8F">
              <w:rPr>
                <w:rFonts w:cstheme="minorHAnsi"/>
                <w:sz w:val="20"/>
                <w:szCs w:val="20"/>
              </w:rPr>
              <w:t>Laurea Honoris causa Luca Parmitano</w:t>
            </w:r>
          </w:p>
          <w:p w14:paraId="3C696520" w14:textId="2962F7D3" w:rsidR="00FB470D" w:rsidRPr="00766B8F" w:rsidRDefault="00FB470D" w:rsidP="00FB470D">
            <w:pPr>
              <w:jc w:val="center"/>
              <w:rPr>
                <w:rFonts w:cstheme="minorHAnsi"/>
                <w:color w:val="000000"/>
                <w:sz w:val="20"/>
                <w:szCs w:val="20"/>
                <w:bdr w:val="none" w:sz="0" w:space="0" w:color="auto" w:frame="1"/>
              </w:rPr>
            </w:pPr>
            <w:r w:rsidRPr="00766B8F">
              <w:rPr>
                <w:rFonts w:cstheme="minorHAnsi"/>
                <w:sz w:val="20"/>
                <w:szCs w:val="20"/>
              </w:rPr>
              <w:t>Adele Marino</w:t>
            </w:r>
          </w:p>
        </w:tc>
      </w:tr>
      <w:tr w:rsidR="00FB470D" w:rsidRPr="00766B8F" w14:paraId="08593A7C" w14:textId="77777777" w:rsidTr="00E265A0">
        <w:trPr>
          <w:trHeight w:val="609"/>
        </w:trPr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38687" w14:textId="01397094" w:rsidR="00FB470D" w:rsidRPr="00766B8F" w:rsidRDefault="00FB470D" w:rsidP="00FB470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66B8F">
              <w:rPr>
                <w:rFonts w:cstheme="minorHAnsi"/>
                <w:sz w:val="20"/>
                <w:szCs w:val="20"/>
              </w:rPr>
              <w:t>23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09045" w14:textId="77777777" w:rsidR="00FB470D" w:rsidRPr="00766B8F" w:rsidRDefault="00FB470D" w:rsidP="00FB470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66B8F">
              <w:rPr>
                <w:rFonts w:cstheme="minorHAnsi"/>
                <w:sz w:val="20"/>
                <w:szCs w:val="20"/>
              </w:rPr>
              <w:t>Aula Campagna</w:t>
            </w:r>
          </w:p>
          <w:p w14:paraId="688CEA84" w14:textId="11CB6AE1" w:rsidR="00FB470D" w:rsidRPr="00766B8F" w:rsidRDefault="00FB470D" w:rsidP="00FB470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66B8F">
              <w:rPr>
                <w:rFonts w:cstheme="minorHAnsi"/>
                <w:sz w:val="20"/>
                <w:szCs w:val="20"/>
              </w:rPr>
              <w:t>9-11.00</w:t>
            </w:r>
          </w:p>
        </w:tc>
        <w:tc>
          <w:tcPr>
            <w:tcW w:w="2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0077A" w14:textId="77777777" w:rsidR="00FB470D" w:rsidRPr="00766B8F" w:rsidRDefault="00FB470D" w:rsidP="00FB470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66B8F">
              <w:rPr>
                <w:rFonts w:cstheme="minorHAnsi"/>
                <w:sz w:val="20"/>
                <w:szCs w:val="20"/>
              </w:rPr>
              <w:t>Terzo settore, fra politica, amministrazione e libertà sociali</w:t>
            </w:r>
          </w:p>
          <w:p w14:paraId="010DC55D" w14:textId="1EBBAB53" w:rsidR="00FB470D" w:rsidRPr="00766B8F" w:rsidRDefault="00FB470D" w:rsidP="00FB470D">
            <w:pPr>
              <w:jc w:val="center"/>
              <w:rPr>
                <w:rFonts w:cstheme="minorHAnsi"/>
                <w:color w:val="000000"/>
                <w:sz w:val="20"/>
                <w:szCs w:val="20"/>
                <w:bdr w:val="none" w:sz="0" w:space="0" w:color="auto" w:frame="1"/>
              </w:rPr>
            </w:pPr>
            <w:r w:rsidRPr="00766B8F">
              <w:rPr>
                <w:rFonts w:cstheme="minorHAnsi"/>
                <w:sz w:val="20"/>
                <w:szCs w:val="20"/>
              </w:rPr>
              <w:t>Alberto Randazzo – Luca Gori</w:t>
            </w:r>
          </w:p>
        </w:tc>
      </w:tr>
      <w:tr w:rsidR="005E7A38" w:rsidRPr="00766B8F" w14:paraId="7F9FF03C" w14:textId="77777777" w:rsidTr="00E265A0">
        <w:trPr>
          <w:trHeight w:val="609"/>
        </w:trPr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D20EA" w14:textId="0E33EB2B" w:rsidR="005E7A38" w:rsidRPr="00766B8F" w:rsidRDefault="005E7A38" w:rsidP="005E7A3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66B8F">
              <w:rPr>
                <w:rFonts w:cstheme="minorHAnsi"/>
                <w:sz w:val="20"/>
                <w:szCs w:val="20"/>
              </w:rPr>
              <w:t>24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82F86" w14:textId="77777777" w:rsidR="005E7A38" w:rsidRPr="00766B8F" w:rsidRDefault="005E7A38" w:rsidP="005E7A3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66B8F">
              <w:rPr>
                <w:rFonts w:cstheme="minorHAnsi"/>
                <w:sz w:val="20"/>
                <w:szCs w:val="20"/>
              </w:rPr>
              <w:t>Aula dottorandi</w:t>
            </w:r>
          </w:p>
          <w:p w14:paraId="54F46E13" w14:textId="4B94269C" w:rsidR="005E7A38" w:rsidRPr="00766B8F" w:rsidRDefault="005E7A38" w:rsidP="005E7A3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66B8F">
              <w:rPr>
                <w:rFonts w:cstheme="minorHAnsi"/>
                <w:sz w:val="20"/>
                <w:szCs w:val="20"/>
              </w:rPr>
              <w:t>16.30</w:t>
            </w:r>
          </w:p>
        </w:tc>
        <w:tc>
          <w:tcPr>
            <w:tcW w:w="2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9FCFA" w14:textId="77777777" w:rsidR="005E7A38" w:rsidRPr="00766B8F" w:rsidRDefault="005E7A38" w:rsidP="005E7A3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66B8F">
              <w:rPr>
                <w:rFonts w:cstheme="minorHAnsi"/>
                <w:sz w:val="20"/>
                <w:szCs w:val="20"/>
              </w:rPr>
              <w:t>Cittadinanza, multiculturalismo e sfide migratorie.</w:t>
            </w:r>
          </w:p>
          <w:p w14:paraId="402FAA2A" w14:textId="678AAF2D" w:rsidR="005E7A38" w:rsidRPr="00766B8F" w:rsidRDefault="005E7A38" w:rsidP="005E7A3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66B8F">
              <w:rPr>
                <w:rFonts w:cstheme="minorHAnsi"/>
                <w:sz w:val="20"/>
                <w:szCs w:val="20"/>
              </w:rPr>
              <w:t xml:space="preserve">Marcello </w:t>
            </w:r>
            <w:proofErr w:type="spellStart"/>
            <w:r w:rsidRPr="00766B8F">
              <w:rPr>
                <w:rFonts w:cstheme="minorHAnsi"/>
                <w:sz w:val="20"/>
                <w:szCs w:val="20"/>
              </w:rPr>
              <w:t>Saija</w:t>
            </w:r>
            <w:proofErr w:type="spellEnd"/>
            <w:r w:rsidRPr="00766B8F">
              <w:rPr>
                <w:rFonts w:cstheme="minorHAnsi"/>
                <w:sz w:val="20"/>
                <w:szCs w:val="20"/>
              </w:rPr>
              <w:t xml:space="preserve"> - </w:t>
            </w:r>
            <w:proofErr w:type="spellStart"/>
            <w:r w:rsidRPr="00766B8F">
              <w:rPr>
                <w:rFonts w:cstheme="minorHAnsi"/>
                <w:sz w:val="20"/>
                <w:szCs w:val="20"/>
              </w:rPr>
              <w:t>Estaban</w:t>
            </w:r>
            <w:proofErr w:type="spellEnd"/>
            <w:r w:rsidRPr="00766B8F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766B8F">
              <w:rPr>
                <w:rFonts w:cstheme="minorHAnsi"/>
                <w:sz w:val="20"/>
                <w:szCs w:val="20"/>
              </w:rPr>
              <w:t>Anchustegui</w:t>
            </w:r>
            <w:proofErr w:type="spellEnd"/>
            <w:r w:rsidRPr="00766B8F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766B8F">
              <w:rPr>
                <w:rFonts w:cstheme="minorHAnsi"/>
                <w:sz w:val="20"/>
                <w:szCs w:val="20"/>
              </w:rPr>
              <w:t>Igartua</w:t>
            </w:r>
            <w:proofErr w:type="spellEnd"/>
            <w:r w:rsidRPr="00766B8F">
              <w:rPr>
                <w:rFonts w:cstheme="minorHAnsi"/>
                <w:sz w:val="20"/>
                <w:szCs w:val="20"/>
              </w:rPr>
              <w:t xml:space="preserve"> – Angela Villani</w:t>
            </w:r>
          </w:p>
        </w:tc>
      </w:tr>
      <w:tr w:rsidR="00060071" w:rsidRPr="00766B8F" w14:paraId="14E6D124" w14:textId="77777777" w:rsidTr="00E265A0">
        <w:trPr>
          <w:trHeight w:val="609"/>
        </w:trPr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4968B" w14:textId="64A01E28" w:rsidR="00060071" w:rsidRPr="00766B8F" w:rsidRDefault="00060071" w:rsidP="005E7A3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66B8F">
              <w:rPr>
                <w:rFonts w:cstheme="minorHAnsi"/>
                <w:sz w:val="20"/>
                <w:szCs w:val="20"/>
              </w:rPr>
              <w:lastRenderedPageBreak/>
              <w:t>25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3F976" w14:textId="77777777" w:rsidR="00060071" w:rsidRPr="00766B8F" w:rsidRDefault="00060071" w:rsidP="005E7A3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66B8F">
              <w:rPr>
                <w:rFonts w:cstheme="minorHAnsi"/>
                <w:sz w:val="20"/>
                <w:szCs w:val="20"/>
              </w:rPr>
              <w:t>Aula Campagna</w:t>
            </w:r>
          </w:p>
          <w:p w14:paraId="6B401CBF" w14:textId="7FAC4A71" w:rsidR="00060071" w:rsidRPr="00766B8F" w:rsidRDefault="00060071" w:rsidP="005E7A3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66B8F">
              <w:rPr>
                <w:rFonts w:cstheme="minorHAnsi"/>
                <w:sz w:val="20"/>
                <w:szCs w:val="20"/>
              </w:rPr>
              <w:t>16.30</w:t>
            </w:r>
          </w:p>
        </w:tc>
        <w:tc>
          <w:tcPr>
            <w:tcW w:w="2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C1149" w14:textId="1F215A6A" w:rsidR="00060071" w:rsidRPr="00766B8F" w:rsidRDefault="00060071" w:rsidP="005E7A3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66B8F">
              <w:rPr>
                <w:rFonts w:cstheme="minorHAnsi"/>
                <w:sz w:val="20"/>
                <w:szCs w:val="20"/>
              </w:rPr>
              <w:t>Tra storia e mito: Vlad III Dracula principe di Valacchi</w:t>
            </w:r>
            <w:r w:rsidR="00CA73A2" w:rsidRPr="00766B8F">
              <w:rPr>
                <w:rFonts w:cstheme="minorHAnsi"/>
                <w:sz w:val="20"/>
                <w:szCs w:val="20"/>
              </w:rPr>
              <w:t>a</w:t>
            </w:r>
          </w:p>
          <w:p w14:paraId="159BCBD1" w14:textId="1840ACFA" w:rsidR="00060071" w:rsidRPr="00766B8F" w:rsidRDefault="00060071" w:rsidP="005E7A3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66B8F">
              <w:rPr>
                <w:rFonts w:cstheme="minorHAnsi"/>
                <w:sz w:val="20"/>
                <w:szCs w:val="20"/>
              </w:rPr>
              <w:t xml:space="preserve">Cristian Luca </w:t>
            </w:r>
            <w:r w:rsidR="009C69B7" w:rsidRPr="00766B8F">
              <w:rPr>
                <w:rFonts w:cstheme="minorHAnsi"/>
                <w:sz w:val="20"/>
                <w:szCs w:val="20"/>
              </w:rPr>
              <w:t>- Bottari</w:t>
            </w:r>
          </w:p>
        </w:tc>
      </w:tr>
      <w:tr w:rsidR="004D733C" w:rsidRPr="00766B8F" w14:paraId="4605CD04" w14:textId="77777777" w:rsidTr="00E265A0">
        <w:trPr>
          <w:trHeight w:val="609"/>
        </w:trPr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71A95" w14:textId="5B1269E2" w:rsidR="004D733C" w:rsidRPr="00766B8F" w:rsidRDefault="004D733C" w:rsidP="005E7A3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66B8F">
              <w:rPr>
                <w:rFonts w:cstheme="minorHAnsi"/>
                <w:sz w:val="20"/>
                <w:szCs w:val="20"/>
              </w:rPr>
              <w:t>26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3B432" w14:textId="70D3E24A" w:rsidR="004D733C" w:rsidRPr="00766B8F" w:rsidRDefault="005D749E" w:rsidP="005E7A3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66B8F">
              <w:rPr>
                <w:rFonts w:cstheme="minorHAnsi"/>
                <w:sz w:val="20"/>
                <w:szCs w:val="20"/>
              </w:rPr>
              <w:t>14-18</w:t>
            </w:r>
          </w:p>
        </w:tc>
        <w:tc>
          <w:tcPr>
            <w:tcW w:w="2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4DBED" w14:textId="478220C6" w:rsidR="004D733C" w:rsidRPr="00766B8F" w:rsidRDefault="004D733C" w:rsidP="005E7A38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766B8F">
              <w:rPr>
                <w:rFonts w:cstheme="minorHAnsi"/>
                <w:sz w:val="20"/>
                <w:szCs w:val="20"/>
              </w:rPr>
              <w:t>Student</w:t>
            </w:r>
            <w:proofErr w:type="spellEnd"/>
            <w:r w:rsidRPr="00766B8F">
              <w:rPr>
                <w:rFonts w:cstheme="minorHAnsi"/>
                <w:sz w:val="20"/>
                <w:szCs w:val="20"/>
              </w:rPr>
              <w:t xml:space="preserve"> Conference</w:t>
            </w:r>
          </w:p>
        </w:tc>
      </w:tr>
      <w:tr w:rsidR="004D733C" w:rsidRPr="00766B8F" w14:paraId="3FB7A1E3" w14:textId="77777777" w:rsidTr="00E265A0">
        <w:trPr>
          <w:trHeight w:val="609"/>
        </w:trPr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A0C87" w14:textId="280971EA" w:rsidR="004D733C" w:rsidRPr="00766B8F" w:rsidRDefault="004D733C" w:rsidP="005E7A3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66B8F">
              <w:rPr>
                <w:rFonts w:cstheme="minorHAnsi"/>
                <w:sz w:val="20"/>
                <w:szCs w:val="20"/>
              </w:rPr>
              <w:t>27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41FC1" w14:textId="77777777" w:rsidR="004D733C" w:rsidRPr="00766B8F" w:rsidRDefault="005D749E" w:rsidP="005E7A3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66B8F">
              <w:rPr>
                <w:rFonts w:cstheme="minorHAnsi"/>
                <w:sz w:val="20"/>
                <w:szCs w:val="20"/>
              </w:rPr>
              <w:t>9-13</w:t>
            </w:r>
          </w:p>
          <w:p w14:paraId="748F7AC5" w14:textId="2583BFE5" w:rsidR="005D749E" w:rsidRPr="00766B8F" w:rsidRDefault="005D749E" w:rsidP="005E7A3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66B8F">
              <w:rPr>
                <w:rFonts w:cstheme="minorHAnsi"/>
                <w:sz w:val="20"/>
                <w:szCs w:val="20"/>
              </w:rPr>
              <w:t>15-20</w:t>
            </w:r>
          </w:p>
        </w:tc>
        <w:tc>
          <w:tcPr>
            <w:tcW w:w="2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5CEB4" w14:textId="64FF3E22" w:rsidR="004D733C" w:rsidRPr="00766B8F" w:rsidRDefault="004D733C" w:rsidP="005E7A38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766B8F">
              <w:rPr>
                <w:rFonts w:cstheme="minorHAnsi"/>
                <w:sz w:val="20"/>
                <w:szCs w:val="20"/>
              </w:rPr>
              <w:t>Student</w:t>
            </w:r>
            <w:proofErr w:type="spellEnd"/>
            <w:r w:rsidRPr="00766B8F">
              <w:rPr>
                <w:rFonts w:cstheme="minorHAnsi"/>
                <w:sz w:val="20"/>
                <w:szCs w:val="20"/>
              </w:rPr>
              <w:t xml:space="preserve"> Conference</w:t>
            </w:r>
          </w:p>
        </w:tc>
      </w:tr>
      <w:tr w:rsidR="005D749E" w:rsidRPr="00766B8F" w14:paraId="118CB1AB" w14:textId="77777777" w:rsidTr="00E265A0">
        <w:trPr>
          <w:trHeight w:val="609"/>
        </w:trPr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6C215" w14:textId="5F23CCA1" w:rsidR="005D749E" w:rsidRPr="00766B8F" w:rsidRDefault="005D749E" w:rsidP="005E7A3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66B8F">
              <w:rPr>
                <w:rFonts w:cstheme="minorHAnsi"/>
                <w:sz w:val="20"/>
                <w:szCs w:val="20"/>
              </w:rPr>
              <w:t>28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0562C" w14:textId="43ADDDF5" w:rsidR="005D749E" w:rsidRPr="00766B8F" w:rsidRDefault="005D749E" w:rsidP="005E7A3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66B8F">
              <w:rPr>
                <w:rFonts w:cstheme="minorHAnsi"/>
                <w:sz w:val="20"/>
                <w:szCs w:val="20"/>
              </w:rPr>
              <w:t>9.30-13-30</w:t>
            </w:r>
          </w:p>
        </w:tc>
        <w:tc>
          <w:tcPr>
            <w:tcW w:w="2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6DF2D" w14:textId="1DBE8C12" w:rsidR="005D749E" w:rsidRPr="00766B8F" w:rsidRDefault="005D749E" w:rsidP="005E7A3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66B8F">
              <w:rPr>
                <w:rFonts w:cstheme="minorHAnsi"/>
                <w:sz w:val="20"/>
                <w:szCs w:val="20"/>
              </w:rPr>
              <w:t>Studenti Conference</w:t>
            </w:r>
          </w:p>
        </w:tc>
      </w:tr>
    </w:tbl>
    <w:p w14:paraId="0AC7DDB3" w14:textId="77777777" w:rsidR="008D2A19" w:rsidRPr="00766B8F" w:rsidRDefault="008D2A19" w:rsidP="00856983">
      <w:pPr>
        <w:jc w:val="both"/>
        <w:rPr>
          <w:rFonts w:cstheme="minorHAnsi"/>
          <w:sz w:val="20"/>
          <w:szCs w:val="20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2617"/>
        <w:gridCol w:w="4747"/>
        <w:gridCol w:w="7196"/>
      </w:tblGrid>
      <w:tr w:rsidR="00E1646E" w:rsidRPr="00766B8F" w14:paraId="4642F441" w14:textId="77777777" w:rsidTr="00E265A0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14:paraId="7FE36CF6" w14:textId="7C58BACA" w:rsidR="00E1646E" w:rsidRPr="00766B8F" w:rsidRDefault="00E1646E" w:rsidP="00E265A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66B8F">
              <w:rPr>
                <w:rFonts w:cstheme="minorHAnsi"/>
                <w:b/>
                <w:sz w:val="20"/>
                <w:szCs w:val="20"/>
              </w:rPr>
              <w:t>NOVEMBRE</w:t>
            </w:r>
          </w:p>
          <w:p w14:paraId="52D8124D" w14:textId="77777777" w:rsidR="00E1646E" w:rsidRPr="00766B8F" w:rsidRDefault="00E1646E" w:rsidP="00E265A0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66B8F">
              <w:rPr>
                <w:rFonts w:cstheme="minorHAnsi"/>
                <w:b/>
                <w:sz w:val="20"/>
                <w:szCs w:val="20"/>
              </w:rPr>
              <w:t>ATTIVITA’ IN PROGRAMMA</w:t>
            </w:r>
          </w:p>
        </w:tc>
      </w:tr>
      <w:tr w:rsidR="000C1F09" w:rsidRPr="00766B8F" w14:paraId="377F5ABF" w14:textId="77777777" w:rsidTr="00E265A0">
        <w:trPr>
          <w:trHeight w:val="609"/>
        </w:trPr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AB1A4" w14:textId="2BC93139" w:rsidR="000C1F09" w:rsidRPr="00766B8F" w:rsidRDefault="000C1F09" w:rsidP="00FB470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66B8F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EB83E" w14:textId="5D4590A0" w:rsidR="000C1F09" w:rsidRPr="00766B8F" w:rsidRDefault="000C1F09" w:rsidP="00FB470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66B8F">
              <w:rPr>
                <w:rFonts w:cstheme="minorHAnsi"/>
                <w:sz w:val="20"/>
                <w:szCs w:val="20"/>
              </w:rPr>
              <w:t>Aula magna Rettorato</w:t>
            </w:r>
          </w:p>
          <w:p w14:paraId="448DBDF0" w14:textId="3EA580D0" w:rsidR="000C1F09" w:rsidRPr="00766B8F" w:rsidRDefault="000C1F09" w:rsidP="00FB470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66B8F">
              <w:rPr>
                <w:rFonts w:cstheme="minorHAnsi"/>
                <w:sz w:val="20"/>
                <w:szCs w:val="20"/>
              </w:rPr>
              <w:t>15-20</w:t>
            </w:r>
          </w:p>
        </w:tc>
        <w:tc>
          <w:tcPr>
            <w:tcW w:w="2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21359" w14:textId="77777777" w:rsidR="000C1F09" w:rsidRPr="00766B8F" w:rsidRDefault="000C1F09" w:rsidP="00FB470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66B8F">
              <w:rPr>
                <w:rFonts w:cstheme="minorHAnsi"/>
                <w:sz w:val="20"/>
                <w:szCs w:val="20"/>
              </w:rPr>
              <w:t>Convegno Internazionale Studi canadesi in Italia e in Francia aspetti sociolinguistici e culturali nell’era della globalizzazione</w:t>
            </w:r>
          </w:p>
          <w:p w14:paraId="0CBC8678" w14:textId="23BD8C87" w:rsidR="000C1F09" w:rsidRPr="00766B8F" w:rsidRDefault="000C1F09" w:rsidP="00FB470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66B8F">
              <w:rPr>
                <w:rFonts w:cstheme="minorHAnsi"/>
                <w:sz w:val="20"/>
                <w:szCs w:val="20"/>
              </w:rPr>
              <w:t xml:space="preserve">Sergio </w:t>
            </w:r>
            <w:proofErr w:type="spellStart"/>
            <w:r w:rsidRPr="00766B8F">
              <w:rPr>
                <w:rFonts w:cstheme="minorHAnsi"/>
                <w:sz w:val="20"/>
                <w:szCs w:val="20"/>
              </w:rPr>
              <w:t>Piraro</w:t>
            </w:r>
            <w:proofErr w:type="spellEnd"/>
          </w:p>
        </w:tc>
      </w:tr>
      <w:tr w:rsidR="000C1F09" w:rsidRPr="00766B8F" w14:paraId="19BFB1EC" w14:textId="77777777" w:rsidTr="00E265A0">
        <w:trPr>
          <w:trHeight w:val="609"/>
        </w:trPr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944B3" w14:textId="60721765" w:rsidR="000C1F09" w:rsidRPr="00766B8F" w:rsidRDefault="000C1F09" w:rsidP="00FB470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66B8F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38B55" w14:textId="77777777" w:rsidR="000C1F09" w:rsidRPr="00766B8F" w:rsidRDefault="000C1F09" w:rsidP="00FB470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66B8F">
              <w:rPr>
                <w:rFonts w:cstheme="minorHAnsi"/>
                <w:sz w:val="20"/>
                <w:szCs w:val="20"/>
              </w:rPr>
              <w:t xml:space="preserve">Aula Campagna </w:t>
            </w:r>
            <w:proofErr w:type="spellStart"/>
            <w:r w:rsidRPr="00766B8F">
              <w:rPr>
                <w:rFonts w:cstheme="minorHAnsi"/>
                <w:sz w:val="20"/>
                <w:szCs w:val="20"/>
              </w:rPr>
              <w:t>Scipog</w:t>
            </w:r>
            <w:proofErr w:type="spellEnd"/>
          </w:p>
          <w:p w14:paraId="7ABD8979" w14:textId="78A6567D" w:rsidR="000C1F09" w:rsidRPr="00766B8F" w:rsidRDefault="000C1F09" w:rsidP="00FB470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66B8F">
              <w:rPr>
                <w:rFonts w:cstheme="minorHAnsi"/>
                <w:sz w:val="20"/>
                <w:szCs w:val="20"/>
              </w:rPr>
              <w:t>9-13</w:t>
            </w:r>
          </w:p>
        </w:tc>
        <w:tc>
          <w:tcPr>
            <w:tcW w:w="2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568A9" w14:textId="77777777" w:rsidR="000C1F09" w:rsidRPr="00766B8F" w:rsidRDefault="000C1F09" w:rsidP="000C1F0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66B8F">
              <w:rPr>
                <w:rFonts w:cstheme="minorHAnsi"/>
                <w:sz w:val="20"/>
                <w:szCs w:val="20"/>
              </w:rPr>
              <w:t>Convegno Internazionale Studi canadesi in Italia e in Francia aspetti sociolinguistici e culturali nell’era della globalizzazione</w:t>
            </w:r>
          </w:p>
          <w:p w14:paraId="544FF03A" w14:textId="15AD1767" w:rsidR="000C1F09" w:rsidRPr="00766B8F" w:rsidRDefault="000C1F09" w:rsidP="000C1F0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66B8F">
              <w:rPr>
                <w:rFonts w:cstheme="minorHAnsi"/>
                <w:sz w:val="20"/>
                <w:szCs w:val="20"/>
              </w:rPr>
              <w:t xml:space="preserve">Sergio </w:t>
            </w:r>
            <w:proofErr w:type="spellStart"/>
            <w:r w:rsidRPr="00766B8F">
              <w:rPr>
                <w:rFonts w:cstheme="minorHAnsi"/>
                <w:sz w:val="20"/>
                <w:szCs w:val="20"/>
              </w:rPr>
              <w:t>Piraro</w:t>
            </w:r>
            <w:proofErr w:type="spellEnd"/>
          </w:p>
        </w:tc>
      </w:tr>
      <w:tr w:rsidR="00070801" w:rsidRPr="00766B8F" w14:paraId="345394B4" w14:textId="77777777" w:rsidTr="00E265A0">
        <w:trPr>
          <w:trHeight w:val="609"/>
        </w:trPr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BA289" w14:textId="3CED00BE" w:rsidR="00070801" w:rsidRPr="00766B8F" w:rsidRDefault="00070801" w:rsidP="00FB470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66B8F"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8715C" w14:textId="77777777" w:rsidR="00070801" w:rsidRPr="00766B8F" w:rsidRDefault="00070801" w:rsidP="00FB470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66B8F">
              <w:rPr>
                <w:rFonts w:cstheme="minorHAnsi"/>
                <w:sz w:val="20"/>
                <w:szCs w:val="20"/>
              </w:rPr>
              <w:t>Chiesa dei catalani</w:t>
            </w:r>
          </w:p>
          <w:p w14:paraId="7C676890" w14:textId="06AB1A46" w:rsidR="00070801" w:rsidRPr="00766B8F" w:rsidRDefault="00070801" w:rsidP="00FB470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66B8F">
              <w:rPr>
                <w:rFonts w:cstheme="minorHAnsi"/>
                <w:sz w:val="20"/>
                <w:szCs w:val="20"/>
              </w:rPr>
              <w:t>16.30</w:t>
            </w:r>
          </w:p>
        </w:tc>
        <w:tc>
          <w:tcPr>
            <w:tcW w:w="2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B77AA" w14:textId="77777777" w:rsidR="00070801" w:rsidRPr="00766B8F" w:rsidRDefault="00070801" w:rsidP="00FB470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66B8F">
              <w:rPr>
                <w:rFonts w:cstheme="minorHAnsi"/>
                <w:sz w:val="20"/>
                <w:szCs w:val="20"/>
              </w:rPr>
              <w:t>La storiografia della nuova Italia</w:t>
            </w:r>
          </w:p>
          <w:p w14:paraId="262353D3" w14:textId="7B089D42" w:rsidR="00C849FA" w:rsidRPr="00766B8F" w:rsidRDefault="00C849FA" w:rsidP="00FB470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66B8F">
              <w:rPr>
                <w:rFonts w:cstheme="minorHAnsi"/>
                <w:sz w:val="20"/>
                <w:szCs w:val="20"/>
              </w:rPr>
              <w:t>Salvatore Bottari</w:t>
            </w:r>
          </w:p>
        </w:tc>
      </w:tr>
      <w:tr w:rsidR="00FB470D" w:rsidRPr="00766B8F" w14:paraId="0F9DCED8" w14:textId="77777777" w:rsidTr="00E265A0">
        <w:trPr>
          <w:trHeight w:val="609"/>
        </w:trPr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14B1E" w14:textId="7D95F14E" w:rsidR="00FB470D" w:rsidRPr="00766B8F" w:rsidRDefault="00FB470D" w:rsidP="00FB470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66B8F">
              <w:rPr>
                <w:rFonts w:cstheme="minorHAnsi"/>
                <w:sz w:val="20"/>
                <w:szCs w:val="20"/>
              </w:rPr>
              <w:t>16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7403B" w14:textId="77777777" w:rsidR="00FB470D" w:rsidRPr="00766B8F" w:rsidRDefault="00FB470D" w:rsidP="00FB470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66B8F">
              <w:rPr>
                <w:rFonts w:cstheme="minorHAnsi"/>
                <w:sz w:val="20"/>
                <w:szCs w:val="20"/>
              </w:rPr>
              <w:t>Aula Dottorandi</w:t>
            </w:r>
          </w:p>
          <w:p w14:paraId="5D595219" w14:textId="3A482439" w:rsidR="00FB470D" w:rsidRPr="00766B8F" w:rsidRDefault="00FB470D" w:rsidP="00FB470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66B8F">
              <w:rPr>
                <w:rFonts w:cstheme="minorHAnsi"/>
                <w:sz w:val="20"/>
                <w:szCs w:val="20"/>
              </w:rPr>
              <w:t>Ore 15</w:t>
            </w:r>
          </w:p>
        </w:tc>
        <w:tc>
          <w:tcPr>
            <w:tcW w:w="2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2843B" w14:textId="77777777" w:rsidR="00FB470D" w:rsidRPr="00766B8F" w:rsidRDefault="00FB470D" w:rsidP="00FB470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66B8F">
              <w:rPr>
                <w:rFonts w:cstheme="minorHAnsi"/>
                <w:sz w:val="20"/>
                <w:szCs w:val="20"/>
              </w:rPr>
              <w:t>La strage di Ustica. Lo scenario internazionale</w:t>
            </w:r>
          </w:p>
          <w:p w14:paraId="55B15885" w14:textId="01B7D05C" w:rsidR="00FB470D" w:rsidRPr="00766B8F" w:rsidRDefault="00FB470D" w:rsidP="00FB470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66B8F">
              <w:rPr>
                <w:rFonts w:cstheme="minorHAnsi"/>
                <w:sz w:val="20"/>
                <w:szCs w:val="20"/>
              </w:rPr>
              <w:t>Mariele Merlati (</w:t>
            </w:r>
            <w:proofErr w:type="spellStart"/>
            <w:r w:rsidRPr="00766B8F">
              <w:rPr>
                <w:rFonts w:cstheme="minorHAnsi"/>
                <w:sz w:val="20"/>
                <w:szCs w:val="20"/>
              </w:rPr>
              <w:t>UniMi</w:t>
            </w:r>
            <w:proofErr w:type="spellEnd"/>
            <w:r w:rsidRPr="00766B8F">
              <w:rPr>
                <w:rFonts w:cstheme="minorHAnsi"/>
                <w:sz w:val="20"/>
                <w:szCs w:val="20"/>
              </w:rPr>
              <w:t>)- Angela Villani</w:t>
            </w:r>
          </w:p>
        </w:tc>
      </w:tr>
      <w:tr w:rsidR="000D6969" w:rsidRPr="00766B8F" w14:paraId="72B9839A" w14:textId="77777777" w:rsidTr="00E265A0">
        <w:trPr>
          <w:trHeight w:val="609"/>
        </w:trPr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278FA" w14:textId="14BECE02" w:rsidR="000D6969" w:rsidRPr="00766B8F" w:rsidRDefault="000D6969" w:rsidP="00FB470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66B8F">
              <w:rPr>
                <w:rFonts w:cstheme="minorHAnsi"/>
                <w:sz w:val="20"/>
                <w:szCs w:val="20"/>
              </w:rPr>
              <w:t>29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F3233" w14:textId="77777777" w:rsidR="000D6969" w:rsidRPr="00766B8F" w:rsidRDefault="000D6969" w:rsidP="00FB470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66B8F">
              <w:rPr>
                <w:rFonts w:cstheme="minorHAnsi"/>
                <w:sz w:val="20"/>
                <w:szCs w:val="20"/>
              </w:rPr>
              <w:t>Aula Campagna</w:t>
            </w:r>
          </w:p>
          <w:p w14:paraId="6947FDC9" w14:textId="5AAFDAD7" w:rsidR="000D6969" w:rsidRPr="00766B8F" w:rsidRDefault="000D6969" w:rsidP="00FB470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66B8F">
              <w:rPr>
                <w:rFonts w:cstheme="minorHAnsi"/>
                <w:sz w:val="20"/>
                <w:szCs w:val="20"/>
              </w:rPr>
              <w:t xml:space="preserve"> 16.30-18.30</w:t>
            </w:r>
          </w:p>
        </w:tc>
        <w:tc>
          <w:tcPr>
            <w:tcW w:w="2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30BF9" w14:textId="77777777" w:rsidR="000D6969" w:rsidRPr="00766B8F" w:rsidRDefault="000D6969" w:rsidP="00FB470D">
            <w:pPr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766B8F">
              <w:rPr>
                <w:rFonts w:cstheme="minorHAnsi"/>
                <w:sz w:val="20"/>
                <w:szCs w:val="20"/>
                <w:lang w:val="en-US"/>
              </w:rPr>
              <w:t>Convegno</w:t>
            </w:r>
            <w:proofErr w:type="spellEnd"/>
            <w:r w:rsidRPr="00766B8F">
              <w:rPr>
                <w:rFonts w:cstheme="minorHAnsi"/>
                <w:sz w:val="20"/>
                <w:szCs w:val="20"/>
                <w:lang w:val="en-US"/>
              </w:rPr>
              <w:t xml:space="preserve"> new journalism e fake news. </w:t>
            </w:r>
            <w:r w:rsidRPr="00766B8F">
              <w:rPr>
                <w:rFonts w:cstheme="minorHAnsi"/>
                <w:sz w:val="20"/>
                <w:szCs w:val="20"/>
              </w:rPr>
              <w:t>L’esigenza di una nuova immagine continentale</w:t>
            </w:r>
          </w:p>
          <w:p w14:paraId="09E008AD" w14:textId="681BCE8C" w:rsidR="00B800EC" w:rsidRPr="00766B8F" w:rsidRDefault="00B800EC" w:rsidP="00FB470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66B8F">
              <w:rPr>
                <w:rFonts w:cstheme="minorHAnsi"/>
                <w:sz w:val="20"/>
                <w:szCs w:val="20"/>
              </w:rPr>
              <w:t>Giuseppe Bottaro</w:t>
            </w:r>
          </w:p>
        </w:tc>
      </w:tr>
      <w:tr w:rsidR="00FB470D" w:rsidRPr="00766B8F" w14:paraId="4F066A6D" w14:textId="77777777" w:rsidTr="00E265A0"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4F6DB" w14:textId="61AE959E" w:rsidR="00FB470D" w:rsidRPr="00766B8F" w:rsidRDefault="00FB470D" w:rsidP="00FB470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66B8F">
              <w:rPr>
                <w:rFonts w:cstheme="minorHAnsi"/>
                <w:sz w:val="20"/>
                <w:szCs w:val="20"/>
              </w:rPr>
              <w:t>30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F06DA" w14:textId="6D1528EE" w:rsidR="00FB470D" w:rsidRPr="00766B8F" w:rsidRDefault="00FB470D" w:rsidP="00FB470D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766B8F">
              <w:rPr>
                <w:rFonts w:cstheme="minorHAnsi"/>
                <w:sz w:val="20"/>
                <w:szCs w:val="20"/>
                <w:lang w:val="en-US"/>
              </w:rPr>
              <w:t xml:space="preserve">Aula </w:t>
            </w:r>
            <w:proofErr w:type="spellStart"/>
            <w:r w:rsidRPr="00766B8F">
              <w:rPr>
                <w:rFonts w:cstheme="minorHAnsi"/>
                <w:sz w:val="20"/>
                <w:szCs w:val="20"/>
                <w:lang w:val="en-US"/>
              </w:rPr>
              <w:t>Dottorandi</w:t>
            </w:r>
            <w:proofErr w:type="spellEnd"/>
          </w:p>
          <w:p w14:paraId="29C6A420" w14:textId="313EAE89" w:rsidR="00FB470D" w:rsidRPr="00766B8F" w:rsidRDefault="00FB470D" w:rsidP="00FB470D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766B8F">
              <w:rPr>
                <w:rFonts w:cstheme="minorHAnsi"/>
                <w:sz w:val="20"/>
                <w:szCs w:val="20"/>
                <w:lang w:val="en-US"/>
              </w:rPr>
              <w:t>Ore 11</w:t>
            </w:r>
          </w:p>
        </w:tc>
        <w:tc>
          <w:tcPr>
            <w:tcW w:w="2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21DE0" w14:textId="5204F3AC" w:rsidR="00FB470D" w:rsidRPr="00766B8F" w:rsidRDefault="00FB470D" w:rsidP="00FB470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66B8F">
              <w:rPr>
                <w:rFonts w:cstheme="minorHAnsi"/>
                <w:sz w:val="20"/>
                <w:szCs w:val="20"/>
              </w:rPr>
              <w:t>L’Italia e il conflitto arabo-israeliano</w:t>
            </w:r>
          </w:p>
          <w:p w14:paraId="5CFF73B2" w14:textId="2C921A50" w:rsidR="00FB470D" w:rsidRPr="00766B8F" w:rsidRDefault="00FB470D" w:rsidP="00FB470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66B8F">
              <w:rPr>
                <w:rFonts w:cstheme="minorHAnsi"/>
                <w:sz w:val="20"/>
                <w:szCs w:val="20"/>
              </w:rPr>
              <w:t>Daniele Caviglia (Enna Kore) Angela Villani</w:t>
            </w:r>
          </w:p>
        </w:tc>
      </w:tr>
    </w:tbl>
    <w:p w14:paraId="1374B8D5" w14:textId="77777777" w:rsidR="00E1646E" w:rsidRPr="00766B8F" w:rsidRDefault="00E1646E" w:rsidP="00856983">
      <w:pPr>
        <w:jc w:val="both"/>
        <w:rPr>
          <w:rFonts w:cstheme="minorHAnsi"/>
          <w:sz w:val="20"/>
          <w:szCs w:val="20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2617"/>
        <w:gridCol w:w="4747"/>
        <w:gridCol w:w="7196"/>
      </w:tblGrid>
      <w:tr w:rsidR="0093669A" w:rsidRPr="00766B8F" w14:paraId="0CD9BAE2" w14:textId="77777777" w:rsidTr="002C0ECB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14:paraId="448297D8" w14:textId="17687705" w:rsidR="0093669A" w:rsidRPr="00766B8F" w:rsidRDefault="0093669A" w:rsidP="002C0EC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66B8F">
              <w:rPr>
                <w:rFonts w:cstheme="minorHAnsi"/>
                <w:b/>
                <w:sz w:val="20"/>
                <w:szCs w:val="20"/>
              </w:rPr>
              <w:t>DICEMBRE</w:t>
            </w:r>
          </w:p>
          <w:p w14:paraId="61080CA3" w14:textId="77777777" w:rsidR="0093669A" w:rsidRPr="00766B8F" w:rsidRDefault="0093669A" w:rsidP="002C0EC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66B8F">
              <w:rPr>
                <w:rFonts w:cstheme="minorHAnsi"/>
                <w:b/>
                <w:sz w:val="20"/>
                <w:szCs w:val="20"/>
              </w:rPr>
              <w:t>ATTIVITA’ IN PROGRAMMA</w:t>
            </w:r>
          </w:p>
        </w:tc>
      </w:tr>
      <w:tr w:rsidR="0060197E" w:rsidRPr="00766B8F" w14:paraId="44A29549" w14:textId="77777777" w:rsidTr="002C0ECB">
        <w:trPr>
          <w:trHeight w:val="609"/>
        </w:trPr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5A989" w14:textId="34DC51A6" w:rsidR="0060197E" w:rsidRPr="00766B8F" w:rsidRDefault="0060197E" w:rsidP="0060197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66B8F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50E92" w14:textId="77777777" w:rsidR="0060197E" w:rsidRPr="00766B8F" w:rsidRDefault="0060197E" w:rsidP="0060197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66B8F">
              <w:rPr>
                <w:rFonts w:cstheme="minorHAnsi"/>
                <w:sz w:val="20"/>
                <w:szCs w:val="20"/>
              </w:rPr>
              <w:t xml:space="preserve">Dipartimento </w:t>
            </w:r>
            <w:proofErr w:type="spellStart"/>
            <w:r w:rsidRPr="00766B8F">
              <w:rPr>
                <w:rFonts w:cstheme="minorHAnsi"/>
                <w:sz w:val="20"/>
                <w:szCs w:val="20"/>
              </w:rPr>
              <w:t>Cospecs</w:t>
            </w:r>
            <w:proofErr w:type="spellEnd"/>
          </w:p>
          <w:p w14:paraId="153787FA" w14:textId="257CB289" w:rsidR="0060197E" w:rsidRPr="00766B8F" w:rsidRDefault="0060197E" w:rsidP="0060197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66B8F">
              <w:rPr>
                <w:rFonts w:cstheme="minorHAnsi"/>
                <w:sz w:val="20"/>
                <w:szCs w:val="20"/>
              </w:rPr>
              <w:t>Via Concezione 6/8</w:t>
            </w:r>
          </w:p>
        </w:tc>
        <w:tc>
          <w:tcPr>
            <w:tcW w:w="2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954B2" w14:textId="77777777" w:rsidR="0060197E" w:rsidRPr="00766B8F" w:rsidRDefault="0060197E" w:rsidP="0060197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66B8F">
              <w:rPr>
                <w:rFonts w:cstheme="minorHAnsi"/>
                <w:sz w:val="20"/>
                <w:szCs w:val="20"/>
              </w:rPr>
              <w:t>Oltre la globalizzazione. Sud/South</w:t>
            </w:r>
          </w:p>
          <w:p w14:paraId="13272AA3" w14:textId="77777777" w:rsidR="0060197E" w:rsidRPr="00766B8F" w:rsidRDefault="0060197E" w:rsidP="0060197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66B8F">
              <w:rPr>
                <w:rFonts w:cstheme="minorHAnsi"/>
                <w:sz w:val="20"/>
                <w:szCs w:val="20"/>
              </w:rPr>
              <w:t>XIII edizione della Giornata di Studio “Oltre la globalizzazione” a cura della Società di Studi Geografici</w:t>
            </w:r>
          </w:p>
          <w:p w14:paraId="50B180AF" w14:textId="490F9151" w:rsidR="0060197E" w:rsidRPr="00766B8F" w:rsidRDefault="0060197E" w:rsidP="0060197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66B8F">
              <w:rPr>
                <w:rFonts w:cstheme="minorHAnsi"/>
                <w:sz w:val="20"/>
                <w:szCs w:val="20"/>
              </w:rPr>
              <w:t>Elena Di Blasi – N. Messina – A. Arangio</w:t>
            </w:r>
          </w:p>
        </w:tc>
      </w:tr>
      <w:tr w:rsidR="00E5211D" w:rsidRPr="00766B8F" w14:paraId="0188445F" w14:textId="77777777" w:rsidTr="002C0ECB">
        <w:trPr>
          <w:trHeight w:val="609"/>
        </w:trPr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8BEC2" w14:textId="7DB27210" w:rsidR="00E5211D" w:rsidRPr="00766B8F" w:rsidRDefault="00E5211D" w:rsidP="0060197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66B8F">
              <w:rPr>
                <w:rFonts w:cstheme="minorHAnsi"/>
                <w:sz w:val="20"/>
                <w:szCs w:val="20"/>
              </w:rPr>
              <w:t>13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369BE" w14:textId="77777777" w:rsidR="00E5211D" w:rsidRPr="00766B8F" w:rsidRDefault="00E5211D" w:rsidP="0060197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66B8F">
              <w:rPr>
                <w:rFonts w:cstheme="minorHAnsi"/>
                <w:sz w:val="20"/>
                <w:szCs w:val="20"/>
              </w:rPr>
              <w:t>Aula dottorandi</w:t>
            </w:r>
          </w:p>
          <w:p w14:paraId="0FBABEFE" w14:textId="4D74CA8B" w:rsidR="00E5211D" w:rsidRPr="00766B8F" w:rsidRDefault="00E5211D" w:rsidP="0060197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66B8F">
              <w:rPr>
                <w:rFonts w:cstheme="minorHAnsi"/>
                <w:sz w:val="20"/>
                <w:szCs w:val="20"/>
              </w:rPr>
              <w:t>1</w:t>
            </w:r>
            <w:r w:rsidR="00EC54B0" w:rsidRPr="00766B8F">
              <w:rPr>
                <w:rFonts w:cstheme="minorHAnsi"/>
                <w:sz w:val="20"/>
                <w:szCs w:val="20"/>
              </w:rPr>
              <w:t>1</w:t>
            </w:r>
            <w:r w:rsidR="00814CCD" w:rsidRPr="00766B8F">
              <w:rPr>
                <w:rFonts w:cstheme="minorHAnsi"/>
                <w:sz w:val="20"/>
                <w:szCs w:val="20"/>
              </w:rPr>
              <w:t>-13</w:t>
            </w:r>
          </w:p>
        </w:tc>
        <w:tc>
          <w:tcPr>
            <w:tcW w:w="2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580B3" w14:textId="6ABA1DEA" w:rsidR="00EC54B0" w:rsidRPr="00766B8F" w:rsidRDefault="00E5211D" w:rsidP="00EC54B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66B8F">
              <w:rPr>
                <w:rFonts w:cstheme="minorHAnsi"/>
                <w:sz w:val="20"/>
                <w:szCs w:val="20"/>
              </w:rPr>
              <w:t>Domenica Farinella</w:t>
            </w:r>
            <w:r w:rsidR="00EC54B0" w:rsidRPr="00766B8F">
              <w:rPr>
                <w:rFonts w:cstheme="minorHAnsi"/>
                <w:sz w:val="20"/>
                <w:szCs w:val="20"/>
              </w:rPr>
              <w:t xml:space="preserve"> Gia</w:t>
            </w:r>
            <w:r w:rsidR="00DD4BFE" w:rsidRPr="00766B8F">
              <w:rPr>
                <w:rFonts w:cstheme="minorHAnsi"/>
                <w:sz w:val="20"/>
                <w:szCs w:val="20"/>
              </w:rPr>
              <w:t>n</w:t>
            </w:r>
            <w:r w:rsidR="00EC54B0" w:rsidRPr="00766B8F">
              <w:rPr>
                <w:rFonts w:cstheme="minorHAnsi"/>
                <w:sz w:val="20"/>
                <w:szCs w:val="20"/>
              </w:rPr>
              <w:t>marco Peterlongo</w:t>
            </w:r>
          </w:p>
          <w:p w14:paraId="0A3DD7B0" w14:textId="44A29A65" w:rsidR="00EC54B0" w:rsidRPr="00766B8F" w:rsidRDefault="00EC54B0" w:rsidP="00EC54B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66B8F">
              <w:rPr>
                <w:rFonts w:cstheme="minorHAnsi"/>
                <w:sz w:val="20"/>
                <w:szCs w:val="20"/>
              </w:rPr>
              <w:t>Informalità e lavoro umano: dietro le quinte degli algoritmi una ricerca sull</w:t>
            </w:r>
            <w:r w:rsidR="00A92CE5" w:rsidRPr="00766B8F">
              <w:rPr>
                <w:rFonts w:cstheme="minorHAnsi"/>
                <w:sz w:val="20"/>
                <w:szCs w:val="20"/>
              </w:rPr>
              <w:t>a</w:t>
            </w:r>
            <w:r w:rsidRPr="00766B8F">
              <w:rPr>
                <w:rFonts w:cstheme="minorHAnsi"/>
                <w:sz w:val="20"/>
                <w:szCs w:val="20"/>
              </w:rPr>
              <w:t xml:space="preserve"> gig-economy</w:t>
            </w:r>
          </w:p>
        </w:tc>
      </w:tr>
      <w:tr w:rsidR="00DD4BFE" w:rsidRPr="00766B8F" w14:paraId="1EF3E9ED" w14:textId="77777777" w:rsidTr="002C0ECB">
        <w:trPr>
          <w:trHeight w:val="609"/>
        </w:trPr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0795D" w14:textId="600F0EC1" w:rsidR="00DD4BFE" w:rsidRPr="00766B8F" w:rsidRDefault="00DD4BFE" w:rsidP="0060197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66B8F">
              <w:rPr>
                <w:rFonts w:cstheme="minorHAnsi"/>
                <w:sz w:val="20"/>
                <w:szCs w:val="20"/>
              </w:rPr>
              <w:lastRenderedPageBreak/>
              <w:t>14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62F78" w14:textId="77777777" w:rsidR="00DD4BFE" w:rsidRPr="00766B8F" w:rsidRDefault="00DD4BFE" w:rsidP="0060197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66B8F">
              <w:rPr>
                <w:rFonts w:cstheme="minorHAnsi"/>
                <w:sz w:val="20"/>
                <w:szCs w:val="20"/>
              </w:rPr>
              <w:t>Aula dottorandi</w:t>
            </w:r>
          </w:p>
          <w:p w14:paraId="086CC73F" w14:textId="4890B411" w:rsidR="001A5A52" w:rsidRPr="00766B8F" w:rsidRDefault="001A5A52" w:rsidP="0060197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66B8F">
              <w:rPr>
                <w:rFonts w:cstheme="minorHAnsi"/>
                <w:sz w:val="20"/>
                <w:szCs w:val="20"/>
              </w:rPr>
              <w:t>15-17</w:t>
            </w:r>
          </w:p>
        </w:tc>
        <w:tc>
          <w:tcPr>
            <w:tcW w:w="2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462EC" w14:textId="7C7650A9" w:rsidR="00DD4BFE" w:rsidRPr="00766B8F" w:rsidRDefault="00DD4BFE" w:rsidP="00EC54B0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66B8F">
              <w:rPr>
                <w:rFonts w:cstheme="minorHAnsi"/>
                <w:sz w:val="20"/>
                <w:szCs w:val="20"/>
              </w:rPr>
              <w:t xml:space="preserve">Evento </w:t>
            </w:r>
            <w:proofErr w:type="spellStart"/>
            <w:r w:rsidRPr="00766B8F">
              <w:rPr>
                <w:rFonts w:cstheme="minorHAnsi"/>
                <w:sz w:val="20"/>
                <w:szCs w:val="20"/>
              </w:rPr>
              <w:t>Sba</w:t>
            </w:r>
            <w:proofErr w:type="spellEnd"/>
            <w:r w:rsidRPr="00766B8F">
              <w:rPr>
                <w:rFonts w:cstheme="minorHAnsi"/>
                <w:sz w:val="20"/>
                <w:szCs w:val="20"/>
              </w:rPr>
              <w:t xml:space="preserve"> </w:t>
            </w:r>
            <w:r w:rsidR="001A5A52" w:rsidRPr="00766B8F">
              <w:rPr>
                <w:rFonts w:cstheme="minorHAnsi"/>
                <w:sz w:val="20"/>
                <w:szCs w:val="20"/>
              </w:rPr>
              <w:t>Open Science</w:t>
            </w:r>
          </w:p>
        </w:tc>
      </w:tr>
    </w:tbl>
    <w:p w14:paraId="542D7670" w14:textId="77777777" w:rsidR="0093669A" w:rsidRPr="00766B8F" w:rsidRDefault="0093669A" w:rsidP="00856983">
      <w:pPr>
        <w:jc w:val="both"/>
        <w:rPr>
          <w:rFonts w:cstheme="minorHAnsi"/>
          <w:sz w:val="20"/>
          <w:szCs w:val="20"/>
        </w:rPr>
      </w:pPr>
    </w:p>
    <w:p w14:paraId="5F1FE47D" w14:textId="77777777" w:rsidR="00AD077F" w:rsidRPr="00766B8F" w:rsidRDefault="00AD077F" w:rsidP="00856983">
      <w:pPr>
        <w:jc w:val="both"/>
        <w:rPr>
          <w:rFonts w:cstheme="minorHAnsi"/>
          <w:sz w:val="20"/>
          <w:szCs w:val="20"/>
        </w:rPr>
      </w:pPr>
    </w:p>
    <w:p w14:paraId="7FFF8BE8" w14:textId="77777777" w:rsidR="00AD077F" w:rsidRPr="00766B8F" w:rsidRDefault="00AD077F" w:rsidP="00856983">
      <w:pPr>
        <w:jc w:val="both"/>
        <w:rPr>
          <w:rFonts w:cstheme="minorHAnsi"/>
          <w:sz w:val="20"/>
          <w:szCs w:val="20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2617"/>
        <w:gridCol w:w="4747"/>
        <w:gridCol w:w="7196"/>
      </w:tblGrid>
      <w:tr w:rsidR="00AD077F" w:rsidRPr="00766B8F" w14:paraId="3A954145" w14:textId="77777777" w:rsidTr="00BC1AE2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14:paraId="19CF5A3F" w14:textId="003DBA59" w:rsidR="00AD077F" w:rsidRPr="00766B8F" w:rsidRDefault="00AD077F" w:rsidP="00BC1AE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66B8F">
              <w:rPr>
                <w:rFonts w:cstheme="minorHAnsi"/>
                <w:b/>
                <w:sz w:val="20"/>
                <w:szCs w:val="20"/>
              </w:rPr>
              <w:t>GENNAIO</w:t>
            </w:r>
          </w:p>
          <w:p w14:paraId="42C5D550" w14:textId="77777777" w:rsidR="00AD077F" w:rsidRPr="00766B8F" w:rsidRDefault="00AD077F" w:rsidP="00BC1AE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66B8F">
              <w:rPr>
                <w:rFonts w:cstheme="minorHAnsi"/>
                <w:b/>
                <w:sz w:val="20"/>
                <w:szCs w:val="20"/>
              </w:rPr>
              <w:t>ATTIVITA’ IN PROGRAMMA</w:t>
            </w:r>
          </w:p>
        </w:tc>
      </w:tr>
      <w:tr w:rsidR="00AD077F" w:rsidRPr="00766B8F" w14:paraId="4D957BBE" w14:textId="77777777" w:rsidTr="00BC1AE2">
        <w:trPr>
          <w:trHeight w:val="609"/>
        </w:trPr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5BA6D" w14:textId="7AA22CA9" w:rsidR="00AD077F" w:rsidRPr="00766B8F" w:rsidRDefault="00447410" w:rsidP="00BC1AE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66B8F">
              <w:rPr>
                <w:rFonts w:cstheme="minorHAnsi"/>
                <w:sz w:val="20"/>
                <w:szCs w:val="20"/>
              </w:rPr>
              <w:t>25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9FF83" w14:textId="77777777" w:rsidR="00AD077F" w:rsidRPr="00766B8F" w:rsidRDefault="00447410" w:rsidP="00BC1AE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66B8F">
              <w:rPr>
                <w:rFonts w:cstheme="minorHAnsi"/>
                <w:sz w:val="20"/>
                <w:szCs w:val="20"/>
              </w:rPr>
              <w:t>Aula dottorandi</w:t>
            </w:r>
          </w:p>
          <w:p w14:paraId="126BF476" w14:textId="5CA96EE8" w:rsidR="00447410" w:rsidRPr="00766B8F" w:rsidRDefault="00447410" w:rsidP="00BC1AE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66B8F">
              <w:rPr>
                <w:rFonts w:cstheme="minorHAnsi"/>
                <w:sz w:val="20"/>
                <w:szCs w:val="20"/>
              </w:rPr>
              <w:t>10-13</w:t>
            </w:r>
          </w:p>
        </w:tc>
        <w:tc>
          <w:tcPr>
            <w:tcW w:w="2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0EE50" w14:textId="77777777" w:rsidR="00AD077F" w:rsidRPr="00766B8F" w:rsidRDefault="00447410" w:rsidP="00BC1AE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66B8F">
              <w:rPr>
                <w:rFonts w:cstheme="minorHAnsi"/>
                <w:sz w:val="20"/>
                <w:szCs w:val="20"/>
              </w:rPr>
              <w:t>G. Bottaro</w:t>
            </w:r>
          </w:p>
          <w:p w14:paraId="33DCBD96" w14:textId="77777777" w:rsidR="00447410" w:rsidRPr="00766B8F" w:rsidRDefault="00447410" w:rsidP="00BC1AE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66B8F">
              <w:rPr>
                <w:rFonts w:cstheme="minorHAnsi"/>
                <w:sz w:val="20"/>
                <w:szCs w:val="20"/>
              </w:rPr>
              <w:t>Il repubblicanesimo nella storia del pensiero politico</w:t>
            </w:r>
          </w:p>
          <w:p w14:paraId="59F6011C" w14:textId="69C35DBB" w:rsidR="00447410" w:rsidRPr="00766B8F" w:rsidRDefault="00447410" w:rsidP="0044741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32227" w:rsidRPr="00766B8F" w14:paraId="3A09A251" w14:textId="77777777" w:rsidTr="00BC1AE2">
        <w:trPr>
          <w:trHeight w:val="609"/>
        </w:trPr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4E22D" w14:textId="3208FE3A" w:rsidR="00032227" w:rsidRPr="00766B8F" w:rsidRDefault="00032227" w:rsidP="00BC1AE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66B8F">
              <w:rPr>
                <w:rFonts w:cstheme="minorHAnsi"/>
                <w:sz w:val="20"/>
                <w:szCs w:val="20"/>
              </w:rPr>
              <w:t>26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24927" w14:textId="77777777" w:rsidR="00032227" w:rsidRPr="00766B8F" w:rsidRDefault="002F625F" w:rsidP="00BC1AE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66B8F">
              <w:rPr>
                <w:rFonts w:cstheme="minorHAnsi"/>
                <w:sz w:val="20"/>
                <w:szCs w:val="20"/>
              </w:rPr>
              <w:t>12-13.30</w:t>
            </w:r>
          </w:p>
          <w:p w14:paraId="62D599AF" w14:textId="037FDB96" w:rsidR="002F625F" w:rsidRPr="00766B8F" w:rsidRDefault="002F625F" w:rsidP="00BC1AE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66B8F">
              <w:rPr>
                <w:rFonts w:cstheme="minorHAnsi"/>
                <w:sz w:val="20"/>
                <w:szCs w:val="20"/>
              </w:rPr>
              <w:t>Aula Magna</w:t>
            </w:r>
          </w:p>
        </w:tc>
        <w:tc>
          <w:tcPr>
            <w:tcW w:w="2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5C002" w14:textId="77777777" w:rsidR="00032227" w:rsidRPr="00766B8F" w:rsidRDefault="002F625F" w:rsidP="00BC1AE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66B8F">
              <w:rPr>
                <w:rFonts w:cstheme="minorHAnsi"/>
                <w:sz w:val="20"/>
                <w:szCs w:val="20"/>
              </w:rPr>
              <w:t xml:space="preserve">Guarire la memoria: Viktor </w:t>
            </w:r>
            <w:proofErr w:type="spellStart"/>
            <w:r w:rsidRPr="00766B8F">
              <w:rPr>
                <w:rFonts w:cstheme="minorHAnsi"/>
                <w:sz w:val="20"/>
                <w:szCs w:val="20"/>
              </w:rPr>
              <w:t>Frankl</w:t>
            </w:r>
            <w:proofErr w:type="spellEnd"/>
            <w:r w:rsidRPr="00766B8F">
              <w:rPr>
                <w:rFonts w:cstheme="minorHAnsi"/>
                <w:sz w:val="20"/>
                <w:szCs w:val="20"/>
              </w:rPr>
              <w:t>, uno psicologo nei lager</w:t>
            </w:r>
          </w:p>
          <w:p w14:paraId="3775B766" w14:textId="6C40866B" w:rsidR="002F625F" w:rsidRPr="00766B8F" w:rsidRDefault="002F625F" w:rsidP="00BC1AE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66B8F">
              <w:rPr>
                <w:rFonts w:cstheme="minorHAnsi"/>
                <w:sz w:val="20"/>
                <w:szCs w:val="20"/>
              </w:rPr>
              <w:t xml:space="preserve">Il </w:t>
            </w:r>
            <w:r w:rsidR="003C1BFE" w:rsidRPr="00766B8F">
              <w:rPr>
                <w:rFonts w:cstheme="minorHAnsi"/>
                <w:sz w:val="20"/>
                <w:szCs w:val="20"/>
              </w:rPr>
              <w:t>Giorno della Memoria</w:t>
            </w:r>
          </w:p>
        </w:tc>
      </w:tr>
      <w:tr w:rsidR="00447410" w:rsidRPr="00766B8F" w14:paraId="0E80A06B" w14:textId="77777777" w:rsidTr="00BC1AE2">
        <w:trPr>
          <w:trHeight w:val="609"/>
        </w:trPr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4D082" w14:textId="0177915C" w:rsidR="00447410" w:rsidRPr="00766B8F" w:rsidRDefault="000F7D2B" w:rsidP="00BC1AE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66B8F">
              <w:rPr>
                <w:rFonts w:cstheme="minorHAnsi"/>
                <w:sz w:val="20"/>
                <w:szCs w:val="20"/>
              </w:rPr>
              <w:t>27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87CA7" w14:textId="019FEBD2" w:rsidR="00447410" w:rsidRPr="00766B8F" w:rsidRDefault="000F7D2B" w:rsidP="00BC1AE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66B8F">
              <w:rPr>
                <w:rFonts w:cstheme="minorHAnsi"/>
                <w:sz w:val="20"/>
                <w:szCs w:val="20"/>
              </w:rPr>
              <w:t>Zoom</w:t>
            </w:r>
          </w:p>
          <w:p w14:paraId="583FED28" w14:textId="2F986398" w:rsidR="000F7D2B" w:rsidRPr="00766B8F" w:rsidRDefault="000F7D2B" w:rsidP="00BC1AE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66B8F">
              <w:rPr>
                <w:rFonts w:cstheme="minorHAnsi"/>
                <w:sz w:val="20"/>
                <w:szCs w:val="20"/>
              </w:rPr>
              <w:t>15.30</w:t>
            </w:r>
          </w:p>
        </w:tc>
        <w:tc>
          <w:tcPr>
            <w:tcW w:w="2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412B2" w14:textId="77777777" w:rsidR="00447410" w:rsidRPr="00766B8F" w:rsidRDefault="000F7D2B" w:rsidP="00BC1AE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66B8F">
              <w:rPr>
                <w:rFonts w:cstheme="minorHAnsi"/>
                <w:sz w:val="20"/>
                <w:szCs w:val="20"/>
              </w:rPr>
              <w:t>Prof. Schepis</w:t>
            </w:r>
          </w:p>
          <w:p w14:paraId="277A00E2" w14:textId="2A861095" w:rsidR="000F7D2B" w:rsidRPr="00766B8F" w:rsidRDefault="000F7D2B" w:rsidP="00BC1AE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66B8F">
              <w:rPr>
                <w:rFonts w:cstheme="minorHAnsi"/>
                <w:sz w:val="20"/>
                <w:szCs w:val="20"/>
              </w:rPr>
              <w:t>L’immagine dell’inferno. Il campo attraverso lo sguardo di H. Arendt</w:t>
            </w:r>
          </w:p>
        </w:tc>
      </w:tr>
    </w:tbl>
    <w:p w14:paraId="0E022F70" w14:textId="77777777" w:rsidR="00726CE4" w:rsidRPr="00766B8F" w:rsidRDefault="00726CE4" w:rsidP="00856983">
      <w:pPr>
        <w:jc w:val="both"/>
        <w:rPr>
          <w:rFonts w:cstheme="minorHAnsi"/>
          <w:sz w:val="20"/>
          <w:szCs w:val="20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2618"/>
        <w:gridCol w:w="3756"/>
        <w:gridCol w:w="8186"/>
      </w:tblGrid>
      <w:tr w:rsidR="00AD077F" w:rsidRPr="00766B8F" w14:paraId="04117C1F" w14:textId="77777777" w:rsidTr="00BC1AE2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14:paraId="0E5E242F" w14:textId="3C9440CF" w:rsidR="00AD077F" w:rsidRPr="00766B8F" w:rsidRDefault="00AD077F" w:rsidP="00BC1AE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66B8F">
              <w:rPr>
                <w:rFonts w:cstheme="minorHAnsi"/>
                <w:b/>
                <w:sz w:val="20"/>
                <w:szCs w:val="20"/>
              </w:rPr>
              <w:t>FEBBRAIO</w:t>
            </w:r>
          </w:p>
          <w:p w14:paraId="4C9ED300" w14:textId="77777777" w:rsidR="00AD077F" w:rsidRPr="00766B8F" w:rsidRDefault="00AD077F" w:rsidP="00BC1AE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66B8F">
              <w:rPr>
                <w:rFonts w:cstheme="minorHAnsi"/>
                <w:b/>
                <w:sz w:val="20"/>
                <w:szCs w:val="20"/>
              </w:rPr>
              <w:t>ATTIVITA’ IN PROGRAMMA</w:t>
            </w:r>
          </w:p>
        </w:tc>
      </w:tr>
      <w:tr w:rsidR="000F7D2B" w:rsidRPr="00766B8F" w14:paraId="03118BB9" w14:textId="77777777" w:rsidTr="00781A8F">
        <w:trPr>
          <w:trHeight w:val="609"/>
        </w:trPr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D4F74" w14:textId="5329E709" w:rsidR="000F7D2B" w:rsidRPr="00766B8F" w:rsidRDefault="000F7D2B" w:rsidP="00BC1AE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66B8F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C2955" w14:textId="77777777" w:rsidR="000F7D2B" w:rsidRPr="00766B8F" w:rsidRDefault="000F7D2B" w:rsidP="00BC1AE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66B8F">
              <w:rPr>
                <w:rFonts w:cstheme="minorHAnsi"/>
                <w:sz w:val="20"/>
                <w:szCs w:val="20"/>
              </w:rPr>
              <w:t>Aula dottorandi</w:t>
            </w:r>
          </w:p>
          <w:p w14:paraId="42DDF80C" w14:textId="533C4E13" w:rsidR="000F7D2B" w:rsidRPr="00766B8F" w:rsidRDefault="000F7D2B" w:rsidP="00BC1AE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66B8F">
              <w:rPr>
                <w:rFonts w:cstheme="minorHAnsi"/>
                <w:sz w:val="20"/>
                <w:szCs w:val="20"/>
              </w:rPr>
              <w:t>10-13</w:t>
            </w:r>
          </w:p>
        </w:tc>
        <w:tc>
          <w:tcPr>
            <w:tcW w:w="2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9D628" w14:textId="77777777" w:rsidR="000F7D2B" w:rsidRPr="00766B8F" w:rsidRDefault="000F7D2B" w:rsidP="00AD077F">
            <w:pPr>
              <w:pStyle w:val="Normale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</w:pPr>
            <w:r w:rsidRPr="00766B8F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G. Moschella</w:t>
            </w:r>
          </w:p>
          <w:p w14:paraId="5881B535" w14:textId="392D051B" w:rsidR="000F7D2B" w:rsidRPr="00766B8F" w:rsidRDefault="000F7D2B" w:rsidP="00AD077F">
            <w:pPr>
              <w:pStyle w:val="Normale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</w:pPr>
            <w:r w:rsidRPr="00766B8F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Forme di governo e rappresentanza politica</w:t>
            </w:r>
          </w:p>
        </w:tc>
      </w:tr>
      <w:tr w:rsidR="00852998" w:rsidRPr="00766B8F" w14:paraId="1ED6E8C6" w14:textId="77777777" w:rsidTr="00781A8F">
        <w:trPr>
          <w:trHeight w:val="609"/>
        </w:trPr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C2777" w14:textId="2894842A" w:rsidR="00852998" w:rsidRPr="00766B8F" w:rsidRDefault="00852998" w:rsidP="00BC1AE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66B8F">
              <w:rPr>
                <w:rFonts w:cstheme="minorHAnsi"/>
                <w:sz w:val="20"/>
                <w:szCs w:val="20"/>
              </w:rPr>
              <w:t>5 pomeriggio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2BEDE" w14:textId="554E0084" w:rsidR="00852998" w:rsidRPr="00766B8F" w:rsidRDefault="00852998" w:rsidP="00BC1AE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66B8F">
              <w:rPr>
                <w:rFonts w:cstheme="minorHAnsi"/>
                <w:sz w:val="20"/>
                <w:szCs w:val="20"/>
              </w:rPr>
              <w:t xml:space="preserve">Aula </w:t>
            </w:r>
            <w:r w:rsidR="00E23EBB" w:rsidRPr="00766B8F">
              <w:rPr>
                <w:rFonts w:cstheme="minorHAnsi"/>
                <w:sz w:val="20"/>
                <w:szCs w:val="20"/>
              </w:rPr>
              <w:t>Cannizzaro</w:t>
            </w:r>
            <w:r w:rsidRPr="00766B8F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14528" w14:textId="6AA93326" w:rsidR="00852998" w:rsidRPr="00766B8F" w:rsidRDefault="004F585C" w:rsidP="00AD077F">
            <w:pPr>
              <w:pStyle w:val="Normale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</w:pPr>
            <w:r w:rsidRPr="00766B8F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 xml:space="preserve">Seminario “Ringraziando </w:t>
            </w:r>
            <w:proofErr w:type="spellStart"/>
            <w:r w:rsidRPr="00766B8F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fascisticamente</w:t>
            </w:r>
            <w:proofErr w:type="spellEnd"/>
            <w:r w:rsidRPr="00766B8F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”</w:t>
            </w:r>
          </w:p>
        </w:tc>
      </w:tr>
      <w:tr w:rsidR="00032227" w:rsidRPr="00766B8F" w14:paraId="4EC4949A" w14:textId="77777777" w:rsidTr="00781A8F">
        <w:trPr>
          <w:trHeight w:val="609"/>
        </w:trPr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03A4B" w14:textId="75F8E870" w:rsidR="00032227" w:rsidRPr="00766B8F" w:rsidRDefault="00032227" w:rsidP="0003222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66B8F">
              <w:rPr>
                <w:rFonts w:cstheme="minorHAnsi"/>
                <w:sz w:val="20"/>
                <w:szCs w:val="20"/>
              </w:rPr>
              <w:t>6 tutto il giorno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939DE" w14:textId="7E58EC11" w:rsidR="00032227" w:rsidRPr="00766B8F" w:rsidRDefault="00032227" w:rsidP="0003222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66B8F">
              <w:rPr>
                <w:rFonts w:cstheme="minorHAnsi"/>
                <w:sz w:val="20"/>
                <w:szCs w:val="20"/>
              </w:rPr>
              <w:t xml:space="preserve">Aula </w:t>
            </w:r>
            <w:r w:rsidR="00E23EBB" w:rsidRPr="00766B8F">
              <w:rPr>
                <w:rFonts w:cstheme="minorHAnsi"/>
                <w:sz w:val="20"/>
                <w:szCs w:val="20"/>
              </w:rPr>
              <w:t>Cannizzaro</w:t>
            </w:r>
          </w:p>
        </w:tc>
        <w:tc>
          <w:tcPr>
            <w:tcW w:w="2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DE5C6" w14:textId="6C4388BF" w:rsidR="00032227" w:rsidRPr="00766B8F" w:rsidRDefault="00032227" w:rsidP="00032227">
            <w:pPr>
              <w:pStyle w:val="Normale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</w:pPr>
            <w:r w:rsidRPr="00766B8F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 xml:space="preserve">Seminario “Ringraziando </w:t>
            </w:r>
            <w:proofErr w:type="spellStart"/>
            <w:r w:rsidRPr="00766B8F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fascisticamente</w:t>
            </w:r>
            <w:proofErr w:type="spellEnd"/>
            <w:r w:rsidRPr="00766B8F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”</w:t>
            </w:r>
          </w:p>
        </w:tc>
      </w:tr>
      <w:tr w:rsidR="001051D5" w:rsidRPr="00766B8F" w14:paraId="13704320" w14:textId="77777777" w:rsidTr="00781A8F">
        <w:trPr>
          <w:trHeight w:val="609"/>
        </w:trPr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8C6BF" w14:textId="77777777" w:rsidR="001051D5" w:rsidRPr="00766B8F" w:rsidRDefault="001051D5" w:rsidP="001051D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66B8F">
              <w:rPr>
                <w:rFonts w:cstheme="minorHAnsi"/>
                <w:sz w:val="20"/>
                <w:szCs w:val="20"/>
              </w:rPr>
              <w:t>7</w:t>
            </w:r>
          </w:p>
          <w:p w14:paraId="0AA01CDD" w14:textId="65C98AC5" w:rsidR="00163E85" w:rsidRPr="00766B8F" w:rsidRDefault="00163E85" w:rsidP="001051D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66B8F">
              <w:rPr>
                <w:rFonts w:cstheme="minorHAnsi"/>
                <w:sz w:val="20"/>
                <w:szCs w:val="20"/>
              </w:rPr>
              <w:t>Solo mattina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003D5" w14:textId="578F18B5" w:rsidR="001051D5" w:rsidRPr="00766B8F" w:rsidRDefault="00163E85" w:rsidP="001051D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66B8F">
              <w:rPr>
                <w:rFonts w:cstheme="minorHAnsi"/>
                <w:sz w:val="20"/>
                <w:szCs w:val="20"/>
              </w:rPr>
              <w:t xml:space="preserve">Aula </w:t>
            </w:r>
            <w:r w:rsidR="00E23EBB" w:rsidRPr="00766B8F">
              <w:rPr>
                <w:rFonts w:cstheme="minorHAnsi"/>
                <w:sz w:val="20"/>
                <w:szCs w:val="20"/>
              </w:rPr>
              <w:t>Cannizzaro</w:t>
            </w:r>
          </w:p>
        </w:tc>
        <w:tc>
          <w:tcPr>
            <w:tcW w:w="2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FC909" w14:textId="268232FD" w:rsidR="001051D5" w:rsidRPr="00766B8F" w:rsidRDefault="001051D5" w:rsidP="001051D5">
            <w:pPr>
              <w:pStyle w:val="Normale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</w:pPr>
            <w:r w:rsidRPr="00766B8F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 xml:space="preserve">Seminario “Ringraziando </w:t>
            </w:r>
            <w:proofErr w:type="spellStart"/>
            <w:r w:rsidRPr="00766B8F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fascisticamente</w:t>
            </w:r>
            <w:proofErr w:type="spellEnd"/>
            <w:r w:rsidRPr="00766B8F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”</w:t>
            </w:r>
          </w:p>
        </w:tc>
      </w:tr>
      <w:tr w:rsidR="006A581C" w:rsidRPr="00766B8F" w14:paraId="1E29A5B0" w14:textId="77777777" w:rsidTr="00781A8F">
        <w:trPr>
          <w:trHeight w:val="609"/>
        </w:trPr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92732" w14:textId="51391EED" w:rsidR="006A581C" w:rsidRPr="00766B8F" w:rsidRDefault="006A581C" w:rsidP="001051D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66B8F">
              <w:rPr>
                <w:rFonts w:cstheme="minorHAnsi"/>
                <w:sz w:val="20"/>
                <w:szCs w:val="20"/>
              </w:rPr>
              <w:t>12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DE989" w14:textId="77777777" w:rsidR="006A581C" w:rsidRPr="00766B8F" w:rsidRDefault="006A581C" w:rsidP="001051D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66B8F">
              <w:rPr>
                <w:rFonts w:cstheme="minorHAnsi"/>
                <w:sz w:val="20"/>
                <w:szCs w:val="20"/>
              </w:rPr>
              <w:t xml:space="preserve">Aula </w:t>
            </w:r>
            <w:proofErr w:type="spellStart"/>
            <w:r w:rsidRPr="00766B8F">
              <w:rPr>
                <w:rFonts w:cstheme="minorHAnsi"/>
                <w:sz w:val="20"/>
                <w:szCs w:val="20"/>
              </w:rPr>
              <w:t>Buccisano</w:t>
            </w:r>
            <w:proofErr w:type="spellEnd"/>
          </w:p>
          <w:p w14:paraId="39717AC3" w14:textId="6BD19479" w:rsidR="006A581C" w:rsidRPr="00766B8F" w:rsidRDefault="006A581C" w:rsidP="001051D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66B8F">
              <w:rPr>
                <w:rFonts w:cstheme="minorHAnsi"/>
                <w:sz w:val="20"/>
                <w:szCs w:val="20"/>
              </w:rPr>
              <w:t>11-13</w:t>
            </w:r>
          </w:p>
        </w:tc>
        <w:tc>
          <w:tcPr>
            <w:tcW w:w="2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C38D6" w14:textId="77777777" w:rsidR="006A581C" w:rsidRPr="00766B8F" w:rsidRDefault="006A581C" w:rsidP="001051D5">
            <w:pPr>
              <w:pStyle w:val="Normale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</w:pPr>
            <w:r w:rsidRPr="00766B8F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Mediatore o decisore? La figura del Presidente del Consiglio nell’ordinamento italiano tra evoluzioni e trasformazioni</w:t>
            </w:r>
          </w:p>
          <w:p w14:paraId="517F5D43" w14:textId="6FC4AABC" w:rsidR="006A581C" w:rsidRPr="00766B8F" w:rsidRDefault="006A581C" w:rsidP="001051D5">
            <w:pPr>
              <w:pStyle w:val="Normale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</w:pPr>
            <w:r w:rsidRPr="00766B8F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Giovanni Moschella, Alessandro Morelli, Giacomo D’Amico</w:t>
            </w:r>
          </w:p>
        </w:tc>
      </w:tr>
      <w:tr w:rsidR="001051D5" w:rsidRPr="00766B8F" w14:paraId="77C689E2" w14:textId="77777777" w:rsidTr="00781A8F">
        <w:trPr>
          <w:trHeight w:val="609"/>
        </w:trPr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371ED" w14:textId="35316142" w:rsidR="001051D5" w:rsidRPr="00766B8F" w:rsidRDefault="001051D5" w:rsidP="001051D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66B8F">
              <w:rPr>
                <w:rFonts w:cstheme="minorHAnsi"/>
                <w:sz w:val="20"/>
                <w:szCs w:val="20"/>
              </w:rPr>
              <w:t>15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A7EB7" w14:textId="77777777" w:rsidR="001051D5" w:rsidRPr="00766B8F" w:rsidRDefault="001051D5" w:rsidP="001051D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66B8F">
              <w:rPr>
                <w:rFonts w:cstheme="minorHAnsi"/>
                <w:sz w:val="20"/>
                <w:szCs w:val="20"/>
              </w:rPr>
              <w:t>Aula dottorandi</w:t>
            </w:r>
          </w:p>
          <w:p w14:paraId="0C99FB07" w14:textId="2AF78355" w:rsidR="001051D5" w:rsidRPr="00766B8F" w:rsidRDefault="002A490A" w:rsidP="001051D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66B8F">
              <w:rPr>
                <w:rFonts w:cstheme="minorHAnsi"/>
                <w:sz w:val="20"/>
                <w:szCs w:val="20"/>
              </w:rPr>
              <w:t>9.30-11.30</w:t>
            </w:r>
          </w:p>
        </w:tc>
        <w:tc>
          <w:tcPr>
            <w:tcW w:w="2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908E6" w14:textId="336373EA" w:rsidR="001051D5" w:rsidRPr="00766B8F" w:rsidRDefault="001051D5" w:rsidP="001051D5">
            <w:pPr>
              <w:pStyle w:val="Normale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</w:pPr>
            <w:r w:rsidRPr="00766B8F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Presentazione volume</w:t>
            </w:r>
          </w:p>
          <w:p w14:paraId="627C3B10" w14:textId="37413773" w:rsidR="001051D5" w:rsidRPr="00766B8F" w:rsidRDefault="001051D5" w:rsidP="001051D5">
            <w:pPr>
              <w:pStyle w:val="Normale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</w:pPr>
            <w:r w:rsidRPr="00766B8F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 xml:space="preserve">C. Curti </w:t>
            </w:r>
            <w:proofErr w:type="spellStart"/>
            <w:r w:rsidRPr="00766B8F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Gialdino</w:t>
            </w:r>
            <w:proofErr w:type="spellEnd"/>
            <w:r w:rsidRPr="00766B8F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, Diritto diplomatico-consolare internazionale ed europeo, 2023</w:t>
            </w:r>
          </w:p>
          <w:p w14:paraId="43CF0383" w14:textId="027197AF" w:rsidR="001051D5" w:rsidRPr="00766B8F" w:rsidRDefault="001051D5" w:rsidP="003C1BFE">
            <w:pPr>
              <w:pStyle w:val="Normale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212121"/>
                <w:sz w:val="20"/>
                <w:szCs w:val="20"/>
              </w:rPr>
            </w:pPr>
            <w:r w:rsidRPr="00766B8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Prof.ssa Panella, Alessandro Morelli, Francesca Perrini, Roberto Virzo e Michele Messina</w:t>
            </w:r>
          </w:p>
        </w:tc>
      </w:tr>
      <w:tr w:rsidR="001051D5" w:rsidRPr="00766B8F" w14:paraId="3ABB03B1" w14:textId="77777777" w:rsidTr="00781A8F">
        <w:trPr>
          <w:trHeight w:val="609"/>
        </w:trPr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CE213" w14:textId="39C0A020" w:rsidR="001051D5" w:rsidRPr="00766B8F" w:rsidRDefault="001051D5" w:rsidP="001051D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66B8F">
              <w:rPr>
                <w:rFonts w:cstheme="minorHAnsi"/>
                <w:sz w:val="20"/>
                <w:szCs w:val="20"/>
              </w:rPr>
              <w:t>21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1F481" w14:textId="2F242C91" w:rsidR="001051D5" w:rsidRPr="00766B8F" w:rsidRDefault="001051D5" w:rsidP="001051D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66B8F">
              <w:rPr>
                <w:rFonts w:cstheme="minorHAnsi"/>
                <w:sz w:val="20"/>
                <w:szCs w:val="20"/>
              </w:rPr>
              <w:t>Aula dottorandi</w:t>
            </w:r>
          </w:p>
          <w:p w14:paraId="58E9E2EB" w14:textId="113C8F4B" w:rsidR="001051D5" w:rsidRPr="00766B8F" w:rsidRDefault="001051D5" w:rsidP="001051D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66B8F">
              <w:rPr>
                <w:rFonts w:cstheme="minorHAnsi"/>
                <w:sz w:val="20"/>
                <w:szCs w:val="20"/>
              </w:rPr>
              <w:t>10-13</w:t>
            </w:r>
          </w:p>
        </w:tc>
        <w:tc>
          <w:tcPr>
            <w:tcW w:w="2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67487" w14:textId="78DE6EEE" w:rsidR="001051D5" w:rsidRPr="00766B8F" w:rsidRDefault="001051D5" w:rsidP="001051D5">
            <w:pPr>
              <w:pStyle w:val="Normale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</w:pPr>
            <w:r w:rsidRPr="00766B8F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Prof</w:t>
            </w:r>
            <w:r w:rsidR="00A202CD" w:rsidRPr="00766B8F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f</w:t>
            </w:r>
            <w:r w:rsidRPr="00766B8F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. Di Blasi</w:t>
            </w:r>
            <w:r w:rsidR="00A202CD" w:rsidRPr="00766B8F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-Arangio-Messina</w:t>
            </w:r>
          </w:p>
          <w:p w14:paraId="1FB3406B" w14:textId="1504B0A1" w:rsidR="00A202CD" w:rsidRPr="00766B8F" w:rsidRDefault="00A202CD" w:rsidP="001051D5">
            <w:pPr>
              <w:pStyle w:val="Normale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</w:pPr>
            <w:r w:rsidRPr="00766B8F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 xml:space="preserve">Coesione e </w:t>
            </w:r>
            <w:r w:rsidR="009E25C4" w:rsidRPr="00766B8F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sostenibilità</w:t>
            </w:r>
            <w:r w:rsidRPr="00766B8F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 xml:space="preserve"> nell’era dell’antropocene</w:t>
            </w:r>
          </w:p>
        </w:tc>
      </w:tr>
      <w:tr w:rsidR="001051D5" w:rsidRPr="00766B8F" w14:paraId="441CE235" w14:textId="77777777" w:rsidTr="00781A8F">
        <w:trPr>
          <w:trHeight w:val="609"/>
        </w:trPr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7265C" w14:textId="708FFAAF" w:rsidR="001051D5" w:rsidRPr="00766B8F" w:rsidRDefault="001051D5" w:rsidP="001051D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66B8F">
              <w:rPr>
                <w:rFonts w:cstheme="minorHAnsi"/>
                <w:sz w:val="20"/>
                <w:szCs w:val="20"/>
              </w:rPr>
              <w:t>22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360E6" w14:textId="77777777" w:rsidR="001051D5" w:rsidRPr="00766B8F" w:rsidRDefault="001051D5" w:rsidP="001051D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66B8F">
              <w:rPr>
                <w:rFonts w:cstheme="minorHAnsi"/>
                <w:sz w:val="20"/>
                <w:szCs w:val="20"/>
              </w:rPr>
              <w:t>Aula dottorandi</w:t>
            </w:r>
          </w:p>
          <w:p w14:paraId="42A79DFE" w14:textId="28149DA8" w:rsidR="001051D5" w:rsidRPr="00766B8F" w:rsidRDefault="001051D5" w:rsidP="001051D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66B8F">
              <w:rPr>
                <w:rFonts w:cstheme="minorHAnsi"/>
                <w:sz w:val="20"/>
                <w:szCs w:val="20"/>
              </w:rPr>
              <w:t>10.00</w:t>
            </w:r>
          </w:p>
        </w:tc>
        <w:tc>
          <w:tcPr>
            <w:tcW w:w="2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C59D4" w14:textId="51F35399" w:rsidR="001051D5" w:rsidRPr="00766B8F" w:rsidRDefault="001051D5" w:rsidP="001051D5">
            <w:pPr>
              <w:pStyle w:val="Normale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</w:pPr>
            <w:r w:rsidRPr="00766B8F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 xml:space="preserve">Falso, </w:t>
            </w:r>
            <w:proofErr w:type="spellStart"/>
            <w:r w:rsidRPr="00766B8F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piae</w:t>
            </w:r>
            <w:proofErr w:type="spellEnd"/>
            <w:r w:rsidRPr="00766B8F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66B8F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fraudes</w:t>
            </w:r>
            <w:proofErr w:type="spellEnd"/>
            <w:r w:rsidRPr="00766B8F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 xml:space="preserve"> e lotta politica nella Sicilia dell’età moderna</w:t>
            </w:r>
          </w:p>
          <w:p w14:paraId="3364FBCE" w14:textId="54516743" w:rsidR="001051D5" w:rsidRPr="00766B8F" w:rsidRDefault="001051D5" w:rsidP="001051D5">
            <w:pPr>
              <w:pStyle w:val="Normale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</w:pPr>
            <w:r w:rsidRPr="00766B8F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Giuseppe Campagna</w:t>
            </w:r>
          </w:p>
        </w:tc>
      </w:tr>
      <w:tr w:rsidR="000A389A" w:rsidRPr="00766B8F" w14:paraId="3CA80D7B" w14:textId="77777777" w:rsidTr="00781A8F">
        <w:trPr>
          <w:trHeight w:val="609"/>
        </w:trPr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09475" w14:textId="7C328072" w:rsidR="000A389A" w:rsidRPr="00766B8F" w:rsidRDefault="000A389A" w:rsidP="001051D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66B8F">
              <w:rPr>
                <w:rFonts w:cstheme="minorHAnsi"/>
                <w:sz w:val="20"/>
                <w:szCs w:val="20"/>
              </w:rPr>
              <w:lastRenderedPageBreak/>
              <w:t>26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6B478" w14:textId="56B948BD" w:rsidR="00DE165A" w:rsidRPr="00766B8F" w:rsidRDefault="00DE165A" w:rsidP="001051D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66B8F">
              <w:rPr>
                <w:rFonts w:cstheme="minorHAnsi"/>
                <w:sz w:val="20"/>
                <w:szCs w:val="20"/>
              </w:rPr>
              <w:t>Aula campagna</w:t>
            </w:r>
          </w:p>
          <w:p w14:paraId="760BFEED" w14:textId="596ED337" w:rsidR="000A389A" w:rsidRPr="00766B8F" w:rsidRDefault="001318AC" w:rsidP="001051D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66B8F">
              <w:rPr>
                <w:rFonts w:cstheme="minorHAnsi"/>
                <w:sz w:val="20"/>
                <w:szCs w:val="20"/>
              </w:rPr>
              <w:t>15-17</w:t>
            </w:r>
          </w:p>
        </w:tc>
        <w:tc>
          <w:tcPr>
            <w:tcW w:w="2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935DB" w14:textId="77777777" w:rsidR="000A389A" w:rsidRPr="00766B8F" w:rsidRDefault="000A389A" w:rsidP="001051D5">
            <w:pPr>
              <w:pStyle w:val="Normale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</w:pPr>
            <w:r w:rsidRPr="00766B8F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Abuso d’Ufficio</w:t>
            </w:r>
            <w:r w:rsidR="00DE165A" w:rsidRPr="00766B8F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. Una questione aperta</w:t>
            </w:r>
          </w:p>
          <w:p w14:paraId="453FD3AA" w14:textId="0D2F5B05" w:rsidR="00DE165A" w:rsidRPr="00766B8F" w:rsidRDefault="00DE165A" w:rsidP="001051D5">
            <w:pPr>
              <w:pStyle w:val="Normale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</w:pPr>
            <w:r w:rsidRPr="00766B8F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 xml:space="preserve">Emanuele La Rosa, Elena </w:t>
            </w:r>
            <w:proofErr w:type="spellStart"/>
            <w:r w:rsidRPr="00766B8F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Mattevi</w:t>
            </w:r>
            <w:proofErr w:type="spellEnd"/>
          </w:p>
        </w:tc>
      </w:tr>
    </w:tbl>
    <w:p w14:paraId="5F5640C0" w14:textId="77777777" w:rsidR="005B6409" w:rsidRPr="00766B8F" w:rsidRDefault="005B6409" w:rsidP="00856983">
      <w:pPr>
        <w:jc w:val="both"/>
        <w:rPr>
          <w:rFonts w:cstheme="minorHAnsi"/>
          <w:sz w:val="20"/>
          <w:szCs w:val="20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2618"/>
        <w:gridCol w:w="3756"/>
        <w:gridCol w:w="8186"/>
      </w:tblGrid>
      <w:tr w:rsidR="00AD077F" w:rsidRPr="00766B8F" w14:paraId="42E27B41" w14:textId="77777777" w:rsidTr="00BC1AE2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14:paraId="37066F76" w14:textId="3CDAE935" w:rsidR="00AD077F" w:rsidRPr="00766B8F" w:rsidRDefault="00AD077F" w:rsidP="00BC1AE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66B8F">
              <w:rPr>
                <w:rFonts w:cstheme="minorHAnsi"/>
                <w:b/>
                <w:sz w:val="20"/>
                <w:szCs w:val="20"/>
              </w:rPr>
              <w:t>MARZO</w:t>
            </w:r>
          </w:p>
          <w:p w14:paraId="0CEEDEB5" w14:textId="77777777" w:rsidR="00AD077F" w:rsidRPr="00766B8F" w:rsidRDefault="00AD077F" w:rsidP="00BC1AE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66B8F">
              <w:rPr>
                <w:rFonts w:cstheme="minorHAnsi"/>
                <w:b/>
                <w:sz w:val="20"/>
                <w:szCs w:val="20"/>
              </w:rPr>
              <w:t>ATTIVITA’ IN PROGRAMMA</w:t>
            </w:r>
          </w:p>
        </w:tc>
      </w:tr>
      <w:tr w:rsidR="00B12A46" w:rsidRPr="00766B8F" w14:paraId="0874C4E0" w14:textId="77777777" w:rsidTr="007A335A">
        <w:trPr>
          <w:trHeight w:val="609"/>
        </w:trPr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A9271" w14:textId="02B18A8A" w:rsidR="00B12A46" w:rsidRPr="00766B8F" w:rsidRDefault="00B12A46" w:rsidP="00AD077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66B8F">
              <w:rPr>
                <w:rFonts w:cstheme="minorHAnsi"/>
                <w:sz w:val="20"/>
                <w:szCs w:val="20"/>
              </w:rPr>
              <w:t>7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F1CAE" w14:textId="191DD40E" w:rsidR="00B12A46" w:rsidRPr="00766B8F" w:rsidRDefault="00B12A46" w:rsidP="00AD077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66B8F">
              <w:rPr>
                <w:rFonts w:cstheme="minorHAnsi"/>
                <w:sz w:val="20"/>
                <w:szCs w:val="20"/>
              </w:rPr>
              <w:t xml:space="preserve">Aula </w:t>
            </w:r>
            <w:proofErr w:type="spellStart"/>
            <w:r w:rsidR="003E06EB" w:rsidRPr="00766B8F">
              <w:rPr>
                <w:rFonts w:cstheme="minorHAnsi"/>
                <w:sz w:val="20"/>
                <w:szCs w:val="20"/>
              </w:rPr>
              <w:t>buccisano</w:t>
            </w:r>
            <w:proofErr w:type="spellEnd"/>
          </w:p>
          <w:p w14:paraId="1F00AC87" w14:textId="6C2E5A47" w:rsidR="00B12A46" w:rsidRPr="00766B8F" w:rsidRDefault="00B12A46" w:rsidP="00AD077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66B8F">
              <w:rPr>
                <w:rFonts w:cstheme="minorHAnsi"/>
                <w:sz w:val="20"/>
                <w:szCs w:val="20"/>
              </w:rPr>
              <w:t>9-13 e 15-17.30</w:t>
            </w:r>
          </w:p>
        </w:tc>
        <w:tc>
          <w:tcPr>
            <w:tcW w:w="2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1EC38" w14:textId="77777777" w:rsidR="00B12A46" w:rsidRPr="00766B8F" w:rsidRDefault="00B12A46" w:rsidP="00AD077F">
            <w:pPr>
              <w:pStyle w:val="Normale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</w:pPr>
            <w:r w:rsidRPr="00766B8F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Winter School Amnesty International</w:t>
            </w:r>
          </w:p>
          <w:p w14:paraId="77E788B7" w14:textId="45BBDCFD" w:rsidR="00B12A46" w:rsidRPr="00766B8F" w:rsidRDefault="00B12A46" w:rsidP="00AD077F">
            <w:pPr>
              <w:pStyle w:val="Normale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</w:pPr>
            <w:r w:rsidRPr="00766B8F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Lidia Lo Schiavo</w:t>
            </w:r>
          </w:p>
        </w:tc>
      </w:tr>
      <w:tr w:rsidR="00B12A46" w:rsidRPr="00766B8F" w14:paraId="685DDFAA" w14:textId="77777777" w:rsidTr="007A335A">
        <w:trPr>
          <w:trHeight w:val="609"/>
        </w:trPr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06750" w14:textId="494A3E05" w:rsidR="00B12A46" w:rsidRPr="00766B8F" w:rsidRDefault="00B12A46" w:rsidP="00AD077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66B8F"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F4A95" w14:textId="69D090F0" w:rsidR="00B12A46" w:rsidRPr="00766B8F" w:rsidRDefault="00B12A46" w:rsidP="00B12A4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66B8F">
              <w:rPr>
                <w:rFonts w:cstheme="minorHAnsi"/>
                <w:sz w:val="20"/>
                <w:szCs w:val="20"/>
              </w:rPr>
              <w:t xml:space="preserve">Aula </w:t>
            </w:r>
            <w:proofErr w:type="spellStart"/>
            <w:r w:rsidR="003E06EB" w:rsidRPr="00766B8F">
              <w:rPr>
                <w:rFonts w:cstheme="minorHAnsi"/>
                <w:sz w:val="20"/>
                <w:szCs w:val="20"/>
              </w:rPr>
              <w:t>buccisano</w:t>
            </w:r>
            <w:proofErr w:type="spellEnd"/>
          </w:p>
          <w:p w14:paraId="5E682008" w14:textId="403D3702" w:rsidR="00B12A46" w:rsidRPr="00766B8F" w:rsidRDefault="00B12A46" w:rsidP="00B12A4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66B8F">
              <w:rPr>
                <w:rFonts w:cstheme="minorHAnsi"/>
                <w:sz w:val="20"/>
                <w:szCs w:val="20"/>
              </w:rPr>
              <w:t>9-13 e 15-17.30</w:t>
            </w:r>
          </w:p>
        </w:tc>
        <w:tc>
          <w:tcPr>
            <w:tcW w:w="2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3FAC7" w14:textId="77777777" w:rsidR="00B12A46" w:rsidRPr="00766B8F" w:rsidRDefault="00B12A46" w:rsidP="00AD077F">
            <w:pPr>
              <w:pStyle w:val="Normale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</w:pPr>
            <w:r w:rsidRPr="00766B8F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Winter School Amnesty International</w:t>
            </w:r>
          </w:p>
          <w:p w14:paraId="5BA1C70B" w14:textId="18366D51" w:rsidR="00B12A46" w:rsidRPr="00766B8F" w:rsidRDefault="00B12A46" w:rsidP="00AD077F">
            <w:pPr>
              <w:pStyle w:val="Normale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</w:pPr>
            <w:r w:rsidRPr="00766B8F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Lidia Lo Schiavo</w:t>
            </w:r>
          </w:p>
        </w:tc>
      </w:tr>
      <w:tr w:rsidR="00B12A46" w:rsidRPr="00766B8F" w14:paraId="6EE1FB93" w14:textId="77777777" w:rsidTr="007A335A">
        <w:trPr>
          <w:trHeight w:val="609"/>
        </w:trPr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07F2B" w14:textId="6E7D304F" w:rsidR="00B12A46" w:rsidRPr="00766B8F" w:rsidRDefault="00B12A46" w:rsidP="00AD077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66B8F">
              <w:rPr>
                <w:rFonts w:cstheme="minorHAnsi"/>
                <w:sz w:val="20"/>
                <w:szCs w:val="20"/>
              </w:rPr>
              <w:t>9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24F57" w14:textId="65EA785D" w:rsidR="00B12A46" w:rsidRPr="00766B8F" w:rsidRDefault="00B12A46" w:rsidP="00B12A4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66B8F">
              <w:rPr>
                <w:rFonts w:cstheme="minorHAnsi"/>
                <w:sz w:val="20"/>
                <w:szCs w:val="20"/>
              </w:rPr>
              <w:t xml:space="preserve">Aula </w:t>
            </w:r>
            <w:proofErr w:type="spellStart"/>
            <w:r w:rsidR="003E06EB" w:rsidRPr="00766B8F">
              <w:rPr>
                <w:rFonts w:cstheme="minorHAnsi"/>
                <w:sz w:val="20"/>
                <w:szCs w:val="20"/>
              </w:rPr>
              <w:t>buccisano</w:t>
            </w:r>
            <w:proofErr w:type="spellEnd"/>
          </w:p>
          <w:p w14:paraId="274B7EDF" w14:textId="2D7041EF" w:rsidR="00B12A46" w:rsidRPr="00766B8F" w:rsidRDefault="00B12A46" w:rsidP="00B12A4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66B8F">
              <w:rPr>
                <w:rFonts w:cstheme="minorHAnsi"/>
                <w:sz w:val="20"/>
                <w:szCs w:val="20"/>
              </w:rPr>
              <w:t>9-14</w:t>
            </w:r>
          </w:p>
        </w:tc>
        <w:tc>
          <w:tcPr>
            <w:tcW w:w="2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89522" w14:textId="77777777" w:rsidR="00B12A46" w:rsidRPr="00766B8F" w:rsidRDefault="00B12A46" w:rsidP="00AD077F">
            <w:pPr>
              <w:pStyle w:val="Normale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</w:pPr>
            <w:r w:rsidRPr="00766B8F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Winter School Amnesty International</w:t>
            </w:r>
          </w:p>
          <w:p w14:paraId="164EFA38" w14:textId="1A739577" w:rsidR="00B12A46" w:rsidRPr="00766B8F" w:rsidRDefault="00B12A46" w:rsidP="00AD077F">
            <w:pPr>
              <w:pStyle w:val="Normale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</w:pPr>
            <w:r w:rsidRPr="00766B8F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Lidia Lo Schiavo</w:t>
            </w:r>
          </w:p>
        </w:tc>
      </w:tr>
      <w:tr w:rsidR="00722B14" w:rsidRPr="00766B8F" w14:paraId="0A801EE9" w14:textId="77777777" w:rsidTr="007A335A">
        <w:trPr>
          <w:trHeight w:val="609"/>
        </w:trPr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05278" w14:textId="465B2ABB" w:rsidR="00722B14" w:rsidRPr="00766B8F" w:rsidRDefault="00722B14" w:rsidP="00AD077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66B8F">
              <w:rPr>
                <w:rFonts w:cstheme="minorHAnsi"/>
                <w:sz w:val="20"/>
                <w:szCs w:val="20"/>
              </w:rPr>
              <w:t>11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541D4" w14:textId="77777777" w:rsidR="00722B14" w:rsidRPr="00766B8F" w:rsidRDefault="00722B14" w:rsidP="00B12A4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66B8F">
              <w:rPr>
                <w:rFonts w:cstheme="minorHAnsi"/>
                <w:sz w:val="20"/>
                <w:szCs w:val="20"/>
              </w:rPr>
              <w:t>Accademia Pericolanti</w:t>
            </w:r>
          </w:p>
          <w:p w14:paraId="7678B370" w14:textId="544ED7C0" w:rsidR="00722B14" w:rsidRPr="00766B8F" w:rsidRDefault="00722B14" w:rsidP="00B12A4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66B8F">
              <w:rPr>
                <w:rFonts w:cstheme="minorHAnsi"/>
                <w:sz w:val="20"/>
                <w:szCs w:val="20"/>
              </w:rPr>
              <w:t>11-13</w:t>
            </w:r>
          </w:p>
        </w:tc>
        <w:tc>
          <w:tcPr>
            <w:tcW w:w="2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8B377" w14:textId="51D3F147" w:rsidR="00722B14" w:rsidRPr="00766B8F" w:rsidRDefault="00722B14" w:rsidP="00AD077F">
            <w:pPr>
              <w:pStyle w:val="Normale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</w:pPr>
            <w:r w:rsidRPr="00766B8F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Moschella - Morelli</w:t>
            </w:r>
          </w:p>
          <w:p w14:paraId="0F88B478" w14:textId="13301024" w:rsidR="00722B14" w:rsidRPr="00766B8F" w:rsidRDefault="00722B14" w:rsidP="00722B14">
            <w:pPr>
              <w:pStyle w:val="Normale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</w:pPr>
            <w:r w:rsidRPr="00766B8F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Il ruolo della commissione parlamentare per indirizzo generale e la vigilanza dei servizi radiotelevisivi, inaugurazione Master in Istituzioni Parlamentari</w:t>
            </w:r>
          </w:p>
        </w:tc>
      </w:tr>
      <w:tr w:rsidR="00494858" w:rsidRPr="00766B8F" w14:paraId="1AAF4F24" w14:textId="77777777" w:rsidTr="007A335A">
        <w:trPr>
          <w:trHeight w:val="609"/>
        </w:trPr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5022C" w14:textId="22A34D23" w:rsidR="00494858" w:rsidRPr="00766B8F" w:rsidRDefault="00494858" w:rsidP="00AD077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66B8F">
              <w:rPr>
                <w:rFonts w:cstheme="minorHAnsi"/>
                <w:sz w:val="20"/>
                <w:szCs w:val="20"/>
              </w:rPr>
              <w:t>14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B7BE4" w14:textId="77777777" w:rsidR="00494858" w:rsidRPr="00766B8F" w:rsidRDefault="00494858" w:rsidP="00B12A4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66B8F">
              <w:rPr>
                <w:rFonts w:cstheme="minorHAnsi"/>
                <w:sz w:val="20"/>
                <w:szCs w:val="20"/>
              </w:rPr>
              <w:t>Aula dottorandi</w:t>
            </w:r>
          </w:p>
          <w:p w14:paraId="7D813244" w14:textId="3B820083" w:rsidR="00494858" w:rsidRPr="00766B8F" w:rsidRDefault="00494858" w:rsidP="00B12A4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66B8F">
              <w:rPr>
                <w:rFonts w:cstheme="minorHAnsi"/>
                <w:sz w:val="20"/>
                <w:szCs w:val="20"/>
              </w:rPr>
              <w:t>10-12</w:t>
            </w:r>
          </w:p>
        </w:tc>
        <w:tc>
          <w:tcPr>
            <w:tcW w:w="2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207CB" w14:textId="77777777" w:rsidR="00494858" w:rsidRPr="00766B8F" w:rsidRDefault="00494858" w:rsidP="00AD077F">
            <w:pPr>
              <w:pStyle w:val="Normale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</w:pPr>
            <w:r w:rsidRPr="00766B8F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Luigi Chiara</w:t>
            </w:r>
          </w:p>
          <w:p w14:paraId="60724433" w14:textId="694129FA" w:rsidR="00494858" w:rsidRPr="00766B8F" w:rsidRDefault="00494858" w:rsidP="00AD077F">
            <w:pPr>
              <w:pStyle w:val="Normale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</w:pPr>
            <w:r w:rsidRPr="00766B8F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Intervento straordinario in Italia e politiche di sviluppo nel Mezzogiorno</w:t>
            </w:r>
          </w:p>
        </w:tc>
      </w:tr>
      <w:tr w:rsidR="009E6A00" w:rsidRPr="00766B8F" w14:paraId="54A8A4B2" w14:textId="77777777" w:rsidTr="007A335A">
        <w:trPr>
          <w:trHeight w:val="609"/>
        </w:trPr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F6201" w14:textId="2DB6E333" w:rsidR="009E6A00" w:rsidRPr="00766B8F" w:rsidRDefault="009E6A00" w:rsidP="00AD077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66B8F">
              <w:rPr>
                <w:rFonts w:cstheme="minorHAnsi"/>
                <w:sz w:val="20"/>
                <w:szCs w:val="20"/>
              </w:rPr>
              <w:t>15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85F2C" w14:textId="77777777" w:rsidR="009E6A00" w:rsidRPr="00766B8F" w:rsidRDefault="009E6A00" w:rsidP="00B12A4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66B8F">
              <w:rPr>
                <w:rFonts w:cstheme="minorHAnsi"/>
                <w:sz w:val="20"/>
                <w:szCs w:val="20"/>
              </w:rPr>
              <w:t xml:space="preserve">Aula </w:t>
            </w:r>
            <w:proofErr w:type="spellStart"/>
            <w:r w:rsidRPr="00766B8F">
              <w:rPr>
                <w:rFonts w:cstheme="minorHAnsi"/>
                <w:sz w:val="20"/>
                <w:szCs w:val="20"/>
              </w:rPr>
              <w:t>Buccisano</w:t>
            </w:r>
            <w:proofErr w:type="spellEnd"/>
          </w:p>
          <w:p w14:paraId="7ACFBD1E" w14:textId="74BBB3DB" w:rsidR="009E6A00" w:rsidRPr="00766B8F" w:rsidRDefault="009E6A00" w:rsidP="00B12A4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66B8F">
              <w:rPr>
                <w:rFonts w:cstheme="minorHAnsi"/>
                <w:sz w:val="20"/>
                <w:szCs w:val="20"/>
              </w:rPr>
              <w:t>9.30-13</w:t>
            </w:r>
          </w:p>
        </w:tc>
        <w:tc>
          <w:tcPr>
            <w:tcW w:w="2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9A7D0" w14:textId="77777777" w:rsidR="009E6A00" w:rsidRPr="00766B8F" w:rsidRDefault="009E6A00" w:rsidP="00AD077F">
            <w:pPr>
              <w:pStyle w:val="Normale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</w:pPr>
            <w:r w:rsidRPr="00766B8F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Cittadinanza attiva. Verso le elezioni europee 2024</w:t>
            </w:r>
          </w:p>
          <w:p w14:paraId="0E971260" w14:textId="6CA6E2FE" w:rsidR="009E6A00" w:rsidRPr="00766B8F" w:rsidRDefault="009E6A00" w:rsidP="00AD077F">
            <w:pPr>
              <w:pStyle w:val="Normale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</w:pPr>
            <w:r w:rsidRPr="00766B8F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 xml:space="preserve">Anna </w:t>
            </w:r>
            <w:proofErr w:type="spellStart"/>
            <w:r w:rsidRPr="00766B8F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Pitrone</w:t>
            </w:r>
            <w:proofErr w:type="spellEnd"/>
          </w:p>
        </w:tc>
      </w:tr>
      <w:tr w:rsidR="00722B14" w:rsidRPr="00766B8F" w14:paraId="1BA22FAC" w14:textId="77777777" w:rsidTr="007A335A">
        <w:trPr>
          <w:trHeight w:val="609"/>
        </w:trPr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0CDCC" w14:textId="3005D5B4" w:rsidR="00722B14" w:rsidRPr="00766B8F" w:rsidRDefault="00722B14" w:rsidP="00AD077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66B8F">
              <w:rPr>
                <w:rFonts w:cstheme="minorHAnsi"/>
                <w:sz w:val="20"/>
                <w:szCs w:val="20"/>
              </w:rPr>
              <w:t>18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CEA2B" w14:textId="5CC74C5A" w:rsidR="00E63C41" w:rsidRPr="00766B8F" w:rsidRDefault="00E63C41" w:rsidP="00B12A4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66B8F">
              <w:rPr>
                <w:rFonts w:cstheme="minorHAnsi"/>
                <w:sz w:val="20"/>
                <w:szCs w:val="20"/>
              </w:rPr>
              <w:t>Aula dottorandi</w:t>
            </w:r>
          </w:p>
          <w:p w14:paraId="6253E9BE" w14:textId="6BFD40D4" w:rsidR="00722B14" w:rsidRPr="00766B8F" w:rsidRDefault="00722B14" w:rsidP="00B12A4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66B8F">
              <w:rPr>
                <w:rFonts w:cstheme="minorHAnsi"/>
                <w:sz w:val="20"/>
                <w:szCs w:val="20"/>
              </w:rPr>
              <w:t>10-12</w:t>
            </w:r>
          </w:p>
        </w:tc>
        <w:tc>
          <w:tcPr>
            <w:tcW w:w="2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1FB62" w14:textId="77777777" w:rsidR="00722B14" w:rsidRPr="00766B8F" w:rsidRDefault="00722B14" w:rsidP="00AD077F">
            <w:pPr>
              <w:pStyle w:val="Normale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</w:pPr>
            <w:r w:rsidRPr="00766B8F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Giuseppe Campagna</w:t>
            </w:r>
          </w:p>
          <w:p w14:paraId="483B07AC" w14:textId="1F39AC8F" w:rsidR="00722B14" w:rsidRPr="00766B8F" w:rsidRDefault="00263703" w:rsidP="00AD077F">
            <w:pPr>
              <w:pStyle w:val="Normale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</w:pPr>
            <w:r w:rsidRPr="00766B8F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 xml:space="preserve">Falso, </w:t>
            </w:r>
            <w:proofErr w:type="spellStart"/>
            <w:r w:rsidRPr="00766B8F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piae</w:t>
            </w:r>
            <w:proofErr w:type="spellEnd"/>
            <w:r w:rsidRPr="00766B8F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766B8F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fraudes</w:t>
            </w:r>
            <w:proofErr w:type="spellEnd"/>
            <w:r w:rsidRPr="00766B8F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 xml:space="preserve"> e lotta politica nella Sicilia d’età moderna</w:t>
            </w:r>
          </w:p>
        </w:tc>
      </w:tr>
      <w:tr w:rsidR="00E63C41" w:rsidRPr="00766B8F" w14:paraId="7F492254" w14:textId="77777777" w:rsidTr="007A335A">
        <w:trPr>
          <w:trHeight w:val="609"/>
        </w:trPr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AB4A7" w14:textId="08F91A27" w:rsidR="00E63C41" w:rsidRPr="00766B8F" w:rsidRDefault="00E63C41" w:rsidP="00E63C4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66B8F">
              <w:rPr>
                <w:rFonts w:cstheme="minorHAnsi"/>
                <w:sz w:val="20"/>
                <w:szCs w:val="20"/>
              </w:rPr>
              <w:t>20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E8819" w14:textId="77777777" w:rsidR="00E63C41" w:rsidRPr="00766B8F" w:rsidRDefault="00E63C41" w:rsidP="00E63C41">
            <w:pPr>
              <w:jc w:val="center"/>
              <w:rPr>
                <w:rFonts w:cstheme="minorHAnsi"/>
                <w:sz w:val="20"/>
                <w:szCs w:val="20"/>
                <w:lang w:val="en-US"/>
              </w:rPr>
            </w:pPr>
            <w:r w:rsidRPr="00766B8F">
              <w:rPr>
                <w:rFonts w:cstheme="minorHAnsi"/>
                <w:sz w:val="20"/>
                <w:szCs w:val="20"/>
                <w:lang w:val="en-US"/>
              </w:rPr>
              <w:t xml:space="preserve">Aula </w:t>
            </w:r>
            <w:proofErr w:type="spellStart"/>
            <w:r w:rsidRPr="00766B8F">
              <w:rPr>
                <w:rFonts w:cstheme="minorHAnsi"/>
                <w:sz w:val="20"/>
                <w:szCs w:val="20"/>
                <w:lang w:val="en-US"/>
              </w:rPr>
              <w:t>dottorandi</w:t>
            </w:r>
            <w:proofErr w:type="spellEnd"/>
          </w:p>
          <w:p w14:paraId="3DE1597D" w14:textId="3657F8FB" w:rsidR="00E63C41" w:rsidRPr="00766B8F" w:rsidRDefault="00E63C41" w:rsidP="00E63C4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66B8F">
              <w:rPr>
                <w:rFonts w:cstheme="minorHAnsi"/>
                <w:sz w:val="20"/>
                <w:szCs w:val="20"/>
                <w:lang w:val="en-US"/>
              </w:rPr>
              <w:t>9-12</w:t>
            </w:r>
          </w:p>
        </w:tc>
        <w:tc>
          <w:tcPr>
            <w:tcW w:w="2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77D1D" w14:textId="77777777" w:rsidR="00E63C41" w:rsidRPr="00766B8F" w:rsidRDefault="00E63C41" w:rsidP="00E63C41">
            <w:pPr>
              <w:pStyle w:val="Normale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</w:pPr>
            <w:r w:rsidRPr="00766B8F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Carmen Trimarchi</w:t>
            </w:r>
          </w:p>
          <w:p w14:paraId="0932DCB1" w14:textId="1C87A9C3" w:rsidR="00E63C41" w:rsidRPr="00766B8F" w:rsidRDefault="00E63C41" w:rsidP="00E63C41">
            <w:pPr>
              <w:pStyle w:val="Normale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</w:pPr>
            <w:r w:rsidRPr="00766B8F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Le Camere Alte nell’Ottocento Europeo</w:t>
            </w:r>
          </w:p>
        </w:tc>
      </w:tr>
      <w:tr w:rsidR="00E63C41" w:rsidRPr="00A54327" w14:paraId="6CACFDD5" w14:textId="77777777" w:rsidTr="007A335A">
        <w:trPr>
          <w:trHeight w:val="609"/>
        </w:trPr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946EF" w14:textId="6EC1FA09" w:rsidR="00E63C41" w:rsidRPr="00766B8F" w:rsidRDefault="00E63C41" w:rsidP="00E63C4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66B8F">
              <w:rPr>
                <w:rFonts w:cstheme="minorHAnsi"/>
                <w:sz w:val="20"/>
                <w:szCs w:val="20"/>
              </w:rPr>
              <w:t>22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B45C6" w14:textId="77777777" w:rsidR="00E63C41" w:rsidRPr="00766B8F" w:rsidRDefault="00E63C41" w:rsidP="00E63C4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66B8F">
              <w:rPr>
                <w:rFonts w:cstheme="minorHAnsi"/>
                <w:sz w:val="20"/>
                <w:szCs w:val="20"/>
              </w:rPr>
              <w:t>Aula dottorandi</w:t>
            </w:r>
          </w:p>
          <w:p w14:paraId="034310CD" w14:textId="36DE55A3" w:rsidR="00E63C41" w:rsidRPr="00766B8F" w:rsidRDefault="00E63C41" w:rsidP="00E63C4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66B8F">
              <w:rPr>
                <w:rFonts w:cstheme="minorHAnsi"/>
                <w:sz w:val="20"/>
                <w:szCs w:val="20"/>
              </w:rPr>
              <w:t>9.30-12.30</w:t>
            </w:r>
          </w:p>
        </w:tc>
        <w:tc>
          <w:tcPr>
            <w:tcW w:w="2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67ADE" w14:textId="77777777" w:rsidR="00E63C41" w:rsidRPr="00766B8F" w:rsidRDefault="00E63C41" w:rsidP="00E63C41">
            <w:pPr>
              <w:pStyle w:val="Normale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  <w:lang w:val="en-US"/>
              </w:rPr>
            </w:pPr>
            <w:r w:rsidRPr="00766B8F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Mary Ellen </w:t>
            </w:r>
            <w:proofErr w:type="spellStart"/>
            <w:r w:rsidRPr="00766B8F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  <w:lang w:val="en-US"/>
              </w:rPr>
              <w:t>Toeffle</w:t>
            </w:r>
            <w:proofErr w:type="spellEnd"/>
          </w:p>
          <w:p w14:paraId="3EE83102" w14:textId="0316DE26" w:rsidR="00E63C41" w:rsidRPr="00766B8F" w:rsidRDefault="00E63C41" w:rsidP="00E63C41">
            <w:pPr>
              <w:pStyle w:val="Normale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  <w:lang w:val="en-US"/>
              </w:rPr>
            </w:pPr>
            <w:r w:rsidRPr="00766B8F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  <w:lang w:val="en-US"/>
              </w:rPr>
              <w:t>Terrorist recruitment narratives and approaches</w:t>
            </w:r>
          </w:p>
        </w:tc>
      </w:tr>
    </w:tbl>
    <w:p w14:paraId="374152AD" w14:textId="77777777" w:rsidR="00781A8F" w:rsidRPr="00766B8F" w:rsidRDefault="00781A8F" w:rsidP="004C2619">
      <w:pPr>
        <w:rPr>
          <w:rFonts w:cstheme="minorHAnsi"/>
          <w:sz w:val="20"/>
          <w:szCs w:val="20"/>
          <w:lang w:val="en-US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2618"/>
        <w:gridCol w:w="3756"/>
        <w:gridCol w:w="8186"/>
      </w:tblGrid>
      <w:tr w:rsidR="001A25FF" w:rsidRPr="00766B8F" w14:paraId="76822F6A" w14:textId="77777777" w:rsidTr="00713F41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14:paraId="186BC998" w14:textId="196159DB" w:rsidR="001A25FF" w:rsidRPr="00766B8F" w:rsidRDefault="001A25FF" w:rsidP="00713F4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66B8F">
              <w:rPr>
                <w:rFonts w:cstheme="minorHAnsi"/>
                <w:b/>
                <w:sz w:val="20"/>
                <w:szCs w:val="20"/>
              </w:rPr>
              <w:t>APRILE</w:t>
            </w:r>
          </w:p>
          <w:p w14:paraId="7A219C9D" w14:textId="77777777" w:rsidR="001A25FF" w:rsidRPr="00766B8F" w:rsidRDefault="001A25FF" w:rsidP="00713F4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66B8F">
              <w:rPr>
                <w:rFonts w:cstheme="minorHAnsi"/>
                <w:b/>
                <w:sz w:val="20"/>
                <w:szCs w:val="20"/>
              </w:rPr>
              <w:t>ATTIVITA’ IN PROGRAMMA</w:t>
            </w:r>
          </w:p>
        </w:tc>
      </w:tr>
      <w:tr w:rsidR="007968C4" w:rsidRPr="00766B8F" w14:paraId="1116314E" w14:textId="77777777" w:rsidTr="007A335A">
        <w:trPr>
          <w:trHeight w:val="609"/>
        </w:trPr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CFCF7" w14:textId="1B6E44AC" w:rsidR="007968C4" w:rsidRPr="00766B8F" w:rsidRDefault="007968C4" w:rsidP="0084185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66B8F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AB4B9" w14:textId="35FBA952" w:rsidR="007968C4" w:rsidRPr="00766B8F" w:rsidRDefault="007968C4" w:rsidP="0084185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66B8F">
              <w:rPr>
                <w:rFonts w:cstheme="minorHAnsi"/>
                <w:sz w:val="20"/>
                <w:szCs w:val="20"/>
              </w:rPr>
              <w:t xml:space="preserve">Aula </w:t>
            </w:r>
            <w:r w:rsidR="00E11A68" w:rsidRPr="00766B8F">
              <w:rPr>
                <w:rFonts w:cstheme="minorHAnsi"/>
                <w:sz w:val="20"/>
                <w:szCs w:val="20"/>
              </w:rPr>
              <w:t>Cannizzaro</w:t>
            </w:r>
          </w:p>
          <w:p w14:paraId="7701497F" w14:textId="7DBF3FF5" w:rsidR="007968C4" w:rsidRPr="00766B8F" w:rsidRDefault="007968C4" w:rsidP="0084185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66B8F">
              <w:rPr>
                <w:rFonts w:cstheme="minorHAnsi"/>
                <w:sz w:val="20"/>
                <w:szCs w:val="20"/>
              </w:rPr>
              <w:t>9-13</w:t>
            </w:r>
          </w:p>
        </w:tc>
        <w:tc>
          <w:tcPr>
            <w:tcW w:w="2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BBEFA" w14:textId="77777777" w:rsidR="007968C4" w:rsidRPr="00766B8F" w:rsidRDefault="007968C4" w:rsidP="0084185E">
            <w:pPr>
              <w:pStyle w:val="Normale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</w:pPr>
            <w:r w:rsidRPr="00766B8F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Alessandro Marrone, Eugenio Cusumano</w:t>
            </w:r>
          </w:p>
          <w:p w14:paraId="076D8F11" w14:textId="1F4D1D5E" w:rsidR="007968C4" w:rsidRPr="00766B8F" w:rsidRDefault="007968C4" w:rsidP="0084185E">
            <w:pPr>
              <w:pStyle w:val="Normale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</w:pPr>
            <w:r w:rsidRPr="00766B8F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Nato e Difesa europea</w:t>
            </w:r>
          </w:p>
        </w:tc>
      </w:tr>
      <w:tr w:rsidR="0084185E" w:rsidRPr="00766B8F" w14:paraId="3E5C7D19" w14:textId="77777777" w:rsidTr="007A335A">
        <w:trPr>
          <w:trHeight w:val="609"/>
        </w:trPr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3893B" w14:textId="7D37F614" w:rsidR="0084185E" w:rsidRPr="00766B8F" w:rsidRDefault="0084185E" w:rsidP="0084185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66B8F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8ECB1" w14:textId="77777777" w:rsidR="0084185E" w:rsidRPr="00766B8F" w:rsidRDefault="0084185E" w:rsidP="0084185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66B8F">
              <w:rPr>
                <w:rFonts w:cstheme="minorHAnsi"/>
                <w:sz w:val="20"/>
                <w:szCs w:val="20"/>
              </w:rPr>
              <w:t>Aula dottorandi</w:t>
            </w:r>
          </w:p>
          <w:p w14:paraId="25546E8F" w14:textId="29FD45BA" w:rsidR="0084185E" w:rsidRPr="00766B8F" w:rsidRDefault="0084185E" w:rsidP="0084185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66B8F">
              <w:rPr>
                <w:rFonts w:cstheme="minorHAnsi"/>
                <w:sz w:val="20"/>
                <w:szCs w:val="20"/>
              </w:rPr>
              <w:t>10-12</w:t>
            </w:r>
          </w:p>
        </w:tc>
        <w:tc>
          <w:tcPr>
            <w:tcW w:w="2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8BAF9" w14:textId="77777777" w:rsidR="0084185E" w:rsidRPr="00766B8F" w:rsidRDefault="0084185E" w:rsidP="0084185E">
            <w:pPr>
              <w:pStyle w:val="Normale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</w:pPr>
            <w:r w:rsidRPr="00766B8F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Luigi Chiara</w:t>
            </w:r>
          </w:p>
          <w:p w14:paraId="33221A6C" w14:textId="70D9CA74" w:rsidR="0084185E" w:rsidRPr="00766B8F" w:rsidRDefault="0084185E" w:rsidP="0084185E">
            <w:pPr>
              <w:pStyle w:val="Normale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</w:pPr>
            <w:r w:rsidRPr="00766B8F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Il fascismo tra centro e periferia, nuove ipotesi storiografiche</w:t>
            </w:r>
          </w:p>
        </w:tc>
      </w:tr>
      <w:tr w:rsidR="008C0BA9" w:rsidRPr="00766B8F" w14:paraId="1ACEC892" w14:textId="77777777" w:rsidTr="007A335A">
        <w:trPr>
          <w:trHeight w:val="609"/>
        </w:trPr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9C6C8" w14:textId="09F14A4E" w:rsidR="008C0BA9" w:rsidRPr="00766B8F" w:rsidRDefault="008C0BA9" w:rsidP="0084185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66B8F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D005B" w14:textId="77777777" w:rsidR="008C0BA9" w:rsidRPr="00766B8F" w:rsidRDefault="008C0BA9" w:rsidP="0084185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66B8F">
              <w:rPr>
                <w:rFonts w:cstheme="minorHAnsi"/>
                <w:sz w:val="20"/>
                <w:szCs w:val="20"/>
              </w:rPr>
              <w:t>Accademia dei pericolanti</w:t>
            </w:r>
          </w:p>
          <w:p w14:paraId="3C1BB63B" w14:textId="1868B44E" w:rsidR="008C0BA9" w:rsidRPr="00766B8F" w:rsidRDefault="008C0BA9" w:rsidP="0084185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66B8F">
              <w:rPr>
                <w:rFonts w:cstheme="minorHAnsi"/>
                <w:sz w:val="20"/>
                <w:szCs w:val="20"/>
              </w:rPr>
              <w:t>16-19</w:t>
            </w:r>
          </w:p>
        </w:tc>
        <w:tc>
          <w:tcPr>
            <w:tcW w:w="2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ACB88" w14:textId="1F3C6BCD" w:rsidR="008C0BA9" w:rsidRPr="00766B8F" w:rsidRDefault="008C0BA9" w:rsidP="0084185E">
            <w:pPr>
              <w:pStyle w:val="Normale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</w:pPr>
            <w:r w:rsidRPr="00766B8F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Politica e Fede a Messina all’epoca del card. Guarino</w:t>
            </w:r>
          </w:p>
        </w:tc>
      </w:tr>
      <w:tr w:rsidR="008C0BA9" w:rsidRPr="00766B8F" w14:paraId="4405C81F" w14:textId="77777777" w:rsidTr="007A335A">
        <w:trPr>
          <w:trHeight w:val="609"/>
        </w:trPr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1C7EA" w14:textId="2CDB3544" w:rsidR="008C0BA9" w:rsidRPr="00766B8F" w:rsidRDefault="008C0BA9" w:rsidP="0084185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66B8F">
              <w:rPr>
                <w:rFonts w:cstheme="minorHAnsi"/>
                <w:sz w:val="20"/>
                <w:szCs w:val="20"/>
              </w:rPr>
              <w:lastRenderedPageBreak/>
              <w:t>6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85E89" w14:textId="4BBF8692" w:rsidR="008C0BA9" w:rsidRPr="00766B8F" w:rsidRDefault="008C0BA9" w:rsidP="0084185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66B8F">
              <w:rPr>
                <w:rFonts w:cstheme="minorHAnsi"/>
                <w:sz w:val="20"/>
                <w:szCs w:val="20"/>
              </w:rPr>
              <w:t>Dipartimento di Economia</w:t>
            </w:r>
          </w:p>
          <w:p w14:paraId="3B0F2BA8" w14:textId="537D33AF" w:rsidR="008C0BA9" w:rsidRPr="00766B8F" w:rsidRDefault="008C0BA9" w:rsidP="0084185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66B8F">
              <w:rPr>
                <w:rFonts w:cstheme="minorHAnsi"/>
                <w:sz w:val="20"/>
                <w:szCs w:val="20"/>
              </w:rPr>
              <w:t>9-13</w:t>
            </w:r>
          </w:p>
        </w:tc>
        <w:tc>
          <w:tcPr>
            <w:tcW w:w="2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AA917" w14:textId="50C3A745" w:rsidR="008C0BA9" w:rsidRPr="00766B8F" w:rsidRDefault="008C0BA9" w:rsidP="0084185E">
            <w:pPr>
              <w:pStyle w:val="Normale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</w:pPr>
            <w:r w:rsidRPr="00766B8F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Politica e Fede a Messina all’epoca del card. Guarino</w:t>
            </w:r>
          </w:p>
        </w:tc>
      </w:tr>
      <w:tr w:rsidR="00AE6223" w:rsidRPr="00766B8F" w14:paraId="2BD320C7" w14:textId="77777777" w:rsidTr="007A335A">
        <w:trPr>
          <w:trHeight w:val="609"/>
        </w:trPr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93786" w14:textId="71852AD0" w:rsidR="00AE6223" w:rsidRPr="00766B8F" w:rsidRDefault="00AE6223" w:rsidP="0084185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66B8F">
              <w:rPr>
                <w:rFonts w:cstheme="minorHAnsi"/>
                <w:sz w:val="20"/>
                <w:szCs w:val="20"/>
              </w:rPr>
              <w:t>11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3F67C" w14:textId="7AA52114" w:rsidR="00C35D6E" w:rsidRPr="00766B8F" w:rsidRDefault="001C5452" w:rsidP="0084185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66B8F">
              <w:rPr>
                <w:rFonts w:cstheme="minorHAnsi"/>
                <w:sz w:val="20"/>
                <w:szCs w:val="20"/>
              </w:rPr>
              <w:t>Aula 5 Dipartimento Giurisprudenza</w:t>
            </w:r>
          </w:p>
          <w:p w14:paraId="7C23B72A" w14:textId="19C3D38F" w:rsidR="00AE6223" w:rsidRPr="00766B8F" w:rsidRDefault="00AE6223" w:rsidP="00C35D6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66B8F">
              <w:rPr>
                <w:rFonts w:cstheme="minorHAnsi"/>
                <w:sz w:val="20"/>
                <w:szCs w:val="20"/>
              </w:rPr>
              <w:t>9-13</w:t>
            </w:r>
          </w:p>
        </w:tc>
        <w:tc>
          <w:tcPr>
            <w:tcW w:w="2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33D8C" w14:textId="77777777" w:rsidR="00AE6223" w:rsidRPr="00766B8F" w:rsidRDefault="00AE6223" w:rsidP="0084185E">
            <w:pPr>
              <w:pStyle w:val="Normale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212121"/>
                <w:sz w:val="20"/>
                <w:szCs w:val="20"/>
              </w:rPr>
            </w:pPr>
            <w:r w:rsidRPr="00766B8F">
              <w:rPr>
                <w:rFonts w:asciiTheme="minorHAnsi" w:hAnsiTheme="minorHAnsi" w:cstheme="minorHAnsi"/>
                <w:color w:val="212121"/>
                <w:sz w:val="20"/>
                <w:szCs w:val="20"/>
              </w:rPr>
              <w:t xml:space="preserve">Giornata nazionale del mare, incontro su “LIBERA NAVIGAZIONE E AMBIENTE MARINO: COME PROTEGGO I MIEI MARI E LE MIE COSTE” </w:t>
            </w:r>
          </w:p>
          <w:p w14:paraId="0136BBE6" w14:textId="2C9D80CC" w:rsidR="00AE6223" w:rsidRPr="00766B8F" w:rsidRDefault="00AE6223" w:rsidP="0084185E">
            <w:pPr>
              <w:pStyle w:val="Normale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</w:pPr>
            <w:r w:rsidRPr="00766B8F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Prof Adele Marino</w:t>
            </w:r>
          </w:p>
        </w:tc>
      </w:tr>
      <w:tr w:rsidR="00533965" w:rsidRPr="00766B8F" w14:paraId="01F07279" w14:textId="77777777" w:rsidTr="007A335A">
        <w:trPr>
          <w:trHeight w:val="609"/>
        </w:trPr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3B6E3" w14:textId="77777777" w:rsidR="00533965" w:rsidRPr="00766B8F" w:rsidRDefault="00533965" w:rsidP="0053396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66B8F">
              <w:rPr>
                <w:rFonts w:cstheme="minorHAnsi"/>
                <w:sz w:val="20"/>
                <w:szCs w:val="20"/>
              </w:rPr>
              <w:t>11</w:t>
            </w:r>
          </w:p>
          <w:p w14:paraId="18A6D50A" w14:textId="77777777" w:rsidR="00533965" w:rsidRPr="00766B8F" w:rsidRDefault="00533965" w:rsidP="0053396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C1FE6" w14:textId="77777777" w:rsidR="00533965" w:rsidRPr="00766B8F" w:rsidRDefault="00533965" w:rsidP="0053396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66B8F">
              <w:rPr>
                <w:rFonts w:cstheme="minorHAnsi"/>
                <w:sz w:val="20"/>
                <w:szCs w:val="20"/>
              </w:rPr>
              <w:t>Catania</w:t>
            </w:r>
          </w:p>
          <w:p w14:paraId="5347B287" w14:textId="78A07093" w:rsidR="00533965" w:rsidRPr="00766B8F" w:rsidRDefault="00533965" w:rsidP="0053396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66B8F">
              <w:rPr>
                <w:rFonts w:cstheme="minorHAnsi"/>
                <w:sz w:val="20"/>
                <w:szCs w:val="20"/>
              </w:rPr>
              <w:t>9-18</w:t>
            </w:r>
          </w:p>
        </w:tc>
        <w:tc>
          <w:tcPr>
            <w:tcW w:w="2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BB62E" w14:textId="77777777" w:rsidR="00533965" w:rsidRPr="00766B8F" w:rsidRDefault="00533965" w:rsidP="00533965">
            <w:pPr>
              <w:pStyle w:val="Normale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</w:pPr>
            <w:r w:rsidRPr="00766B8F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Convegno Internazionale “Immagini, simboli, lingue delle migrazioni”</w:t>
            </w:r>
          </w:p>
          <w:p w14:paraId="0098D357" w14:textId="6258E970" w:rsidR="00533965" w:rsidRPr="00766B8F" w:rsidRDefault="00533965" w:rsidP="00533965">
            <w:pPr>
              <w:pStyle w:val="Normale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212121"/>
                <w:sz w:val="20"/>
                <w:szCs w:val="20"/>
              </w:rPr>
            </w:pPr>
            <w:r w:rsidRPr="00766B8F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 xml:space="preserve">Sergio </w:t>
            </w:r>
            <w:proofErr w:type="spellStart"/>
            <w:r w:rsidRPr="00766B8F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Piraro</w:t>
            </w:r>
            <w:proofErr w:type="spellEnd"/>
          </w:p>
        </w:tc>
      </w:tr>
      <w:tr w:rsidR="00533965" w:rsidRPr="00766B8F" w14:paraId="705DF0CC" w14:textId="77777777" w:rsidTr="007A335A">
        <w:trPr>
          <w:trHeight w:val="609"/>
        </w:trPr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256F9" w14:textId="080048A7" w:rsidR="00533965" w:rsidRPr="00766B8F" w:rsidRDefault="00533965" w:rsidP="0053396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66B8F">
              <w:rPr>
                <w:rFonts w:cstheme="minorHAnsi"/>
                <w:sz w:val="20"/>
                <w:szCs w:val="20"/>
              </w:rPr>
              <w:t>12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FF5C7" w14:textId="77777777" w:rsidR="00533965" w:rsidRPr="00766B8F" w:rsidRDefault="00533965" w:rsidP="0053396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66B8F">
              <w:rPr>
                <w:rFonts w:cstheme="minorHAnsi"/>
                <w:sz w:val="20"/>
                <w:szCs w:val="20"/>
              </w:rPr>
              <w:t>Catania</w:t>
            </w:r>
          </w:p>
          <w:p w14:paraId="62AF314C" w14:textId="49B4953B" w:rsidR="00533965" w:rsidRPr="00766B8F" w:rsidRDefault="00533965" w:rsidP="0053396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66B8F">
              <w:rPr>
                <w:rFonts w:cstheme="minorHAnsi"/>
                <w:sz w:val="20"/>
                <w:szCs w:val="20"/>
              </w:rPr>
              <w:t>9-19</w:t>
            </w:r>
          </w:p>
        </w:tc>
        <w:tc>
          <w:tcPr>
            <w:tcW w:w="2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DCC48" w14:textId="77777777" w:rsidR="00533965" w:rsidRPr="00766B8F" w:rsidRDefault="00533965" w:rsidP="00533965">
            <w:pPr>
              <w:pStyle w:val="Normale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</w:pPr>
            <w:r w:rsidRPr="00766B8F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Convegno Internazionale “Immagini, simboli, lingue delle migrazioni”</w:t>
            </w:r>
          </w:p>
          <w:p w14:paraId="76031C34" w14:textId="0522A374" w:rsidR="00533965" w:rsidRPr="00766B8F" w:rsidRDefault="00533965" w:rsidP="00533965">
            <w:pPr>
              <w:pStyle w:val="Normale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212121"/>
                <w:sz w:val="20"/>
                <w:szCs w:val="20"/>
              </w:rPr>
            </w:pPr>
            <w:r w:rsidRPr="00766B8F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 xml:space="preserve">Sergio </w:t>
            </w:r>
            <w:proofErr w:type="spellStart"/>
            <w:r w:rsidRPr="00766B8F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Piraro</w:t>
            </w:r>
            <w:proofErr w:type="spellEnd"/>
          </w:p>
        </w:tc>
      </w:tr>
      <w:tr w:rsidR="00C01447" w:rsidRPr="00766B8F" w14:paraId="0F49F8B9" w14:textId="77777777" w:rsidTr="007A335A">
        <w:trPr>
          <w:trHeight w:val="609"/>
        </w:trPr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EF2BC" w14:textId="37F2543F" w:rsidR="00C01447" w:rsidRPr="00766B8F" w:rsidRDefault="00C01447" w:rsidP="00C0144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66B8F">
              <w:rPr>
                <w:rFonts w:cstheme="minorHAnsi"/>
                <w:sz w:val="20"/>
                <w:szCs w:val="20"/>
              </w:rPr>
              <w:t>12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6CF9F" w14:textId="77777777" w:rsidR="00C01447" w:rsidRPr="00766B8F" w:rsidRDefault="00C01447" w:rsidP="00C0144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66B8F">
              <w:rPr>
                <w:rFonts w:cstheme="minorHAnsi"/>
                <w:sz w:val="20"/>
                <w:szCs w:val="20"/>
              </w:rPr>
              <w:t>Aula Magna Rettorato</w:t>
            </w:r>
          </w:p>
          <w:p w14:paraId="1612DEC1" w14:textId="42A805B1" w:rsidR="00C01447" w:rsidRPr="00766B8F" w:rsidRDefault="00C01447" w:rsidP="00C0144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66B8F">
              <w:rPr>
                <w:rFonts w:cstheme="minorHAnsi"/>
                <w:sz w:val="20"/>
                <w:szCs w:val="20"/>
              </w:rPr>
              <w:t>9.30</w:t>
            </w:r>
          </w:p>
        </w:tc>
        <w:tc>
          <w:tcPr>
            <w:tcW w:w="2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F259A" w14:textId="77777777" w:rsidR="00C01447" w:rsidRPr="00766B8F" w:rsidRDefault="00C01447" w:rsidP="00C01447">
            <w:pPr>
              <w:pStyle w:val="Normale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</w:pPr>
            <w:r w:rsidRPr="00766B8F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La responsabilità sociale del magistrato</w:t>
            </w:r>
          </w:p>
          <w:p w14:paraId="6CF85E63" w14:textId="6B8257AA" w:rsidR="00C01447" w:rsidRPr="00766B8F" w:rsidRDefault="00C01447" w:rsidP="00C01447">
            <w:pPr>
              <w:pStyle w:val="Normale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</w:pPr>
            <w:r w:rsidRPr="00766B8F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Giovanni Moschella</w:t>
            </w:r>
          </w:p>
        </w:tc>
      </w:tr>
      <w:tr w:rsidR="00814CCD" w:rsidRPr="00A54327" w14:paraId="565FDF75" w14:textId="77777777" w:rsidTr="007A335A">
        <w:trPr>
          <w:trHeight w:val="609"/>
        </w:trPr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64F63" w14:textId="727EA84B" w:rsidR="00814CCD" w:rsidRPr="00766B8F" w:rsidRDefault="00814CCD" w:rsidP="00713F4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66B8F">
              <w:rPr>
                <w:rFonts w:cstheme="minorHAnsi"/>
                <w:sz w:val="20"/>
                <w:szCs w:val="20"/>
              </w:rPr>
              <w:t>15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090C2" w14:textId="77777777" w:rsidR="00814CCD" w:rsidRPr="00766B8F" w:rsidRDefault="00814CCD" w:rsidP="00713F4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66B8F">
              <w:rPr>
                <w:rFonts w:cstheme="minorHAnsi"/>
                <w:sz w:val="20"/>
                <w:szCs w:val="20"/>
              </w:rPr>
              <w:t>Aula dottorandi</w:t>
            </w:r>
          </w:p>
          <w:p w14:paraId="4B803FF6" w14:textId="50B37C79" w:rsidR="00814CCD" w:rsidRPr="00766B8F" w:rsidRDefault="00091447" w:rsidP="00713F4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66B8F">
              <w:rPr>
                <w:rFonts w:cstheme="minorHAnsi"/>
                <w:sz w:val="20"/>
                <w:szCs w:val="20"/>
              </w:rPr>
              <w:t>8.30-11</w:t>
            </w:r>
          </w:p>
        </w:tc>
        <w:tc>
          <w:tcPr>
            <w:tcW w:w="2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54707" w14:textId="44869EE9" w:rsidR="00814CCD" w:rsidRPr="00766B8F" w:rsidRDefault="00814CCD" w:rsidP="00713F41">
            <w:pPr>
              <w:pStyle w:val="Normale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</w:pPr>
            <w:r w:rsidRPr="00766B8F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Federica Viganò</w:t>
            </w:r>
            <w:r w:rsidR="00960597" w:rsidRPr="00766B8F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 xml:space="preserve"> Uni Bolzano</w:t>
            </w:r>
            <w:r w:rsidRPr="00766B8F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, Domenica Farinella</w:t>
            </w:r>
          </w:p>
          <w:p w14:paraId="1222A6A6" w14:textId="4CBAD4C1" w:rsidR="00814CCD" w:rsidRPr="00766B8F" w:rsidRDefault="00814CCD" w:rsidP="00713F41">
            <w:pPr>
              <w:pStyle w:val="Normale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  <w:lang w:val="en-US"/>
              </w:rPr>
            </w:pPr>
            <w:r w:rsidRPr="00766B8F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  <w:lang w:val="en-US"/>
              </w:rPr>
              <w:t>S</w:t>
            </w:r>
            <w:r w:rsidR="00960597" w:rsidRPr="00766B8F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  <w:lang w:val="en-US"/>
              </w:rPr>
              <w:t>ustainability Metrics: exploring methods of measurement, addressing criticalities, and leveraging advantages</w:t>
            </w:r>
          </w:p>
        </w:tc>
      </w:tr>
      <w:tr w:rsidR="001A25FF" w:rsidRPr="00766B8F" w14:paraId="63C91310" w14:textId="77777777" w:rsidTr="007A335A">
        <w:trPr>
          <w:trHeight w:val="609"/>
        </w:trPr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D2279" w14:textId="3658AEEC" w:rsidR="001A25FF" w:rsidRPr="00766B8F" w:rsidRDefault="00AE5743" w:rsidP="00713F4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66B8F">
              <w:rPr>
                <w:rFonts w:cstheme="minorHAnsi"/>
                <w:sz w:val="20"/>
                <w:szCs w:val="20"/>
              </w:rPr>
              <w:t>15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FBADE" w14:textId="77777777" w:rsidR="001A25FF" w:rsidRPr="00766B8F" w:rsidRDefault="00AE5743" w:rsidP="00713F4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66B8F">
              <w:rPr>
                <w:rFonts w:cstheme="minorHAnsi"/>
                <w:sz w:val="20"/>
                <w:szCs w:val="20"/>
              </w:rPr>
              <w:t>Aula dottorandi</w:t>
            </w:r>
          </w:p>
          <w:p w14:paraId="70EA9BF8" w14:textId="7285AC7F" w:rsidR="00AE5743" w:rsidRPr="00766B8F" w:rsidRDefault="00AE5743" w:rsidP="00713F4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66B8F">
              <w:rPr>
                <w:rFonts w:cstheme="minorHAnsi"/>
                <w:sz w:val="20"/>
                <w:szCs w:val="20"/>
              </w:rPr>
              <w:t>15-17</w:t>
            </w:r>
          </w:p>
        </w:tc>
        <w:tc>
          <w:tcPr>
            <w:tcW w:w="2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A5476" w14:textId="0F30C126" w:rsidR="001A25FF" w:rsidRPr="00766B8F" w:rsidRDefault="00AE5743" w:rsidP="00713F41">
            <w:pPr>
              <w:pStyle w:val="Normale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</w:pPr>
            <w:r w:rsidRPr="00766B8F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Prof. Claudia Ceffa – Università di Pavia</w:t>
            </w:r>
          </w:p>
          <w:p w14:paraId="6D5EAABD" w14:textId="5692328B" w:rsidR="00AE5743" w:rsidRPr="00766B8F" w:rsidRDefault="00625EF6" w:rsidP="00713F41">
            <w:pPr>
              <w:pStyle w:val="Normale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</w:pPr>
            <w:r w:rsidRPr="00766B8F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Simboli e identità nell’Europa plurale: tra “orgoglio e pregiudizio”</w:t>
            </w:r>
          </w:p>
        </w:tc>
      </w:tr>
      <w:tr w:rsidR="001A25FF" w:rsidRPr="00766B8F" w14:paraId="7CAEE106" w14:textId="77777777" w:rsidTr="007A335A">
        <w:trPr>
          <w:trHeight w:val="609"/>
        </w:trPr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D3723" w14:textId="1B2F2355" w:rsidR="001A25FF" w:rsidRPr="00766B8F" w:rsidRDefault="00AE5743" w:rsidP="00713F4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66B8F">
              <w:rPr>
                <w:rFonts w:cstheme="minorHAnsi"/>
                <w:sz w:val="20"/>
                <w:szCs w:val="20"/>
              </w:rPr>
              <w:t>16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389C2" w14:textId="77777777" w:rsidR="001A25FF" w:rsidRPr="00766B8F" w:rsidRDefault="00AE5743" w:rsidP="00713F4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66B8F">
              <w:rPr>
                <w:rFonts w:cstheme="minorHAnsi"/>
                <w:sz w:val="20"/>
                <w:szCs w:val="20"/>
              </w:rPr>
              <w:t>Aula dottorandi</w:t>
            </w:r>
          </w:p>
          <w:p w14:paraId="0EAD30F2" w14:textId="5D9E2B34" w:rsidR="00AE5743" w:rsidRPr="00766B8F" w:rsidRDefault="00AE5743" w:rsidP="00713F4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66B8F">
              <w:rPr>
                <w:rFonts w:cstheme="minorHAnsi"/>
                <w:sz w:val="20"/>
                <w:szCs w:val="20"/>
              </w:rPr>
              <w:t>9-11</w:t>
            </w:r>
          </w:p>
        </w:tc>
        <w:tc>
          <w:tcPr>
            <w:tcW w:w="2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9896C" w14:textId="77777777" w:rsidR="001A25FF" w:rsidRPr="00766B8F" w:rsidRDefault="00AE5743" w:rsidP="00713F41">
            <w:pPr>
              <w:pStyle w:val="Normale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</w:pPr>
            <w:r w:rsidRPr="00766B8F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Prof. Claudia Ceffa – Università di Pavia</w:t>
            </w:r>
          </w:p>
          <w:p w14:paraId="72172337" w14:textId="7D812556" w:rsidR="00AE5743" w:rsidRPr="00766B8F" w:rsidRDefault="00625EF6" w:rsidP="00713F41">
            <w:pPr>
              <w:pStyle w:val="Normale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</w:pPr>
            <w:r w:rsidRPr="00766B8F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La solidarietà finanziaria nel regionalismo italiano, tra vecchie e nuove zone d’ombra</w:t>
            </w:r>
          </w:p>
        </w:tc>
      </w:tr>
      <w:tr w:rsidR="00960597" w:rsidRPr="00A54327" w14:paraId="3108624F" w14:textId="77777777" w:rsidTr="007A335A">
        <w:trPr>
          <w:trHeight w:val="609"/>
        </w:trPr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98035" w14:textId="01A76625" w:rsidR="00960597" w:rsidRPr="00766B8F" w:rsidRDefault="00960597" w:rsidP="00713F4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66B8F">
              <w:rPr>
                <w:rFonts w:cstheme="minorHAnsi"/>
                <w:sz w:val="20"/>
                <w:szCs w:val="20"/>
              </w:rPr>
              <w:t xml:space="preserve">18 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18CCC" w14:textId="77777777" w:rsidR="00960597" w:rsidRPr="00766B8F" w:rsidRDefault="00960597" w:rsidP="00713F4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66B8F">
              <w:rPr>
                <w:rFonts w:cstheme="minorHAnsi"/>
                <w:sz w:val="20"/>
                <w:szCs w:val="20"/>
              </w:rPr>
              <w:t>Aula dottorandi</w:t>
            </w:r>
          </w:p>
          <w:p w14:paraId="23884327" w14:textId="3F5FE51F" w:rsidR="00960597" w:rsidRPr="00766B8F" w:rsidRDefault="00091447" w:rsidP="00713F4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66B8F">
              <w:rPr>
                <w:rFonts w:cstheme="minorHAnsi"/>
                <w:sz w:val="20"/>
                <w:szCs w:val="20"/>
              </w:rPr>
              <w:t>14.30-18.30</w:t>
            </w:r>
          </w:p>
        </w:tc>
        <w:tc>
          <w:tcPr>
            <w:tcW w:w="2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7C0DE" w14:textId="77777777" w:rsidR="00960597" w:rsidRPr="00766B8F" w:rsidRDefault="00960597" w:rsidP="00713F41">
            <w:pPr>
              <w:pStyle w:val="Normale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</w:pPr>
            <w:r w:rsidRPr="00766B8F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 xml:space="preserve">Domenica Farinella – Levy </w:t>
            </w:r>
            <w:proofErr w:type="spellStart"/>
            <w:r w:rsidRPr="00766B8F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Charmain</w:t>
            </w:r>
            <w:proofErr w:type="spellEnd"/>
            <w:r w:rsidRPr="00766B8F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 xml:space="preserve"> Université </w:t>
            </w:r>
            <w:proofErr w:type="spellStart"/>
            <w:r w:rsidRPr="00766B8F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Quebec</w:t>
            </w:r>
            <w:proofErr w:type="spellEnd"/>
          </w:p>
          <w:p w14:paraId="3D84F719" w14:textId="60C34E23" w:rsidR="00960597" w:rsidRPr="00766B8F" w:rsidRDefault="00960597" w:rsidP="00713F41">
            <w:pPr>
              <w:pStyle w:val="Normale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  <w:lang w:val="en-US"/>
              </w:rPr>
            </w:pPr>
            <w:r w:rsidRPr="00766B8F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  <w:lang w:val="en-US"/>
              </w:rPr>
              <w:t>Barrios Populares in Latin America: local politics around care, urban citizenships and social services</w:t>
            </w:r>
          </w:p>
        </w:tc>
      </w:tr>
      <w:tr w:rsidR="003958AE" w:rsidRPr="00766B8F" w14:paraId="7BB915E2" w14:textId="77777777" w:rsidTr="007A335A">
        <w:trPr>
          <w:trHeight w:val="609"/>
        </w:trPr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A07D9" w14:textId="634D4BDC" w:rsidR="003958AE" w:rsidRPr="00766B8F" w:rsidRDefault="003958AE" w:rsidP="00713F4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66B8F">
              <w:rPr>
                <w:rFonts w:cstheme="minorHAnsi"/>
                <w:sz w:val="20"/>
                <w:szCs w:val="20"/>
              </w:rPr>
              <w:t>19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CCB2D" w14:textId="77777777" w:rsidR="003958AE" w:rsidRPr="00766B8F" w:rsidRDefault="003958AE" w:rsidP="00713F4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66B8F">
              <w:rPr>
                <w:rFonts w:cstheme="minorHAnsi"/>
                <w:sz w:val="20"/>
                <w:szCs w:val="20"/>
              </w:rPr>
              <w:t>Aula dottorandi</w:t>
            </w:r>
          </w:p>
          <w:p w14:paraId="0E4BE388" w14:textId="5B35E5F2" w:rsidR="003958AE" w:rsidRPr="00766B8F" w:rsidRDefault="003958AE" w:rsidP="00713F4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66B8F">
              <w:rPr>
                <w:rFonts w:cstheme="minorHAnsi"/>
                <w:sz w:val="20"/>
                <w:szCs w:val="20"/>
              </w:rPr>
              <w:t>11-13</w:t>
            </w:r>
          </w:p>
        </w:tc>
        <w:tc>
          <w:tcPr>
            <w:tcW w:w="2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89F68" w14:textId="77777777" w:rsidR="003958AE" w:rsidRPr="00766B8F" w:rsidRDefault="003958AE" w:rsidP="00713F41">
            <w:pPr>
              <w:pStyle w:val="Normale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</w:pPr>
            <w:r w:rsidRPr="00766B8F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Villani – Prof. Puddu</w:t>
            </w:r>
          </w:p>
          <w:p w14:paraId="106487C4" w14:textId="1468C8DE" w:rsidR="003958AE" w:rsidRPr="00766B8F" w:rsidRDefault="00F937B9" w:rsidP="00713F41">
            <w:pPr>
              <w:pStyle w:val="Normale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</w:pPr>
            <w:r w:rsidRPr="00766B8F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 xml:space="preserve">Finance and Empire: Banco di Roma in </w:t>
            </w:r>
            <w:proofErr w:type="spellStart"/>
            <w:r w:rsidRPr="00766B8F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post</w:t>
            </w:r>
            <w:r w:rsidR="00C35D6E" w:rsidRPr="00766B8F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-</w:t>
            </w:r>
            <w:r w:rsidRPr="00766B8F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colonial</w:t>
            </w:r>
            <w:proofErr w:type="spellEnd"/>
            <w:r w:rsidRPr="00766B8F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 xml:space="preserve"> Eastern Africa”</w:t>
            </w:r>
          </w:p>
        </w:tc>
      </w:tr>
      <w:tr w:rsidR="00C01447" w:rsidRPr="00766B8F" w14:paraId="62895122" w14:textId="77777777" w:rsidTr="007A335A">
        <w:trPr>
          <w:trHeight w:val="609"/>
        </w:trPr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611AA" w14:textId="2F45E266" w:rsidR="00C01447" w:rsidRPr="00766B8F" w:rsidRDefault="00C01447" w:rsidP="00C0144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66B8F">
              <w:rPr>
                <w:rFonts w:cstheme="minorHAnsi"/>
                <w:sz w:val="20"/>
                <w:szCs w:val="20"/>
              </w:rPr>
              <w:t>19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B3CBF" w14:textId="77777777" w:rsidR="00C01447" w:rsidRPr="00766B8F" w:rsidRDefault="00C01447" w:rsidP="00C0144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66B8F">
              <w:rPr>
                <w:rFonts w:cstheme="minorHAnsi"/>
                <w:sz w:val="20"/>
                <w:szCs w:val="20"/>
              </w:rPr>
              <w:t>Accademia dei Pericolanti</w:t>
            </w:r>
          </w:p>
          <w:p w14:paraId="6590ABAE" w14:textId="75262F1E" w:rsidR="00C01447" w:rsidRPr="00766B8F" w:rsidRDefault="00C01447" w:rsidP="00C0144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66B8F">
              <w:rPr>
                <w:rFonts w:cstheme="minorHAnsi"/>
                <w:sz w:val="20"/>
                <w:szCs w:val="20"/>
              </w:rPr>
              <w:t>10-13 e 15-18</w:t>
            </w:r>
          </w:p>
        </w:tc>
        <w:tc>
          <w:tcPr>
            <w:tcW w:w="2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A99E4" w14:textId="77777777" w:rsidR="00C01447" w:rsidRPr="00766B8F" w:rsidRDefault="00C01447" w:rsidP="00C01447">
            <w:pPr>
              <w:pStyle w:val="Normale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</w:pPr>
            <w:r w:rsidRPr="00766B8F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Dopoguerra e pandemia: l’influenza “spagnola” in Sicilia. Istituzioni, società, memoria 1918-1919</w:t>
            </w:r>
          </w:p>
          <w:p w14:paraId="7A1714E3" w14:textId="471EB3BE" w:rsidR="00C01447" w:rsidRPr="00766B8F" w:rsidRDefault="00C01447" w:rsidP="00C01447">
            <w:pPr>
              <w:pStyle w:val="Normale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</w:pPr>
            <w:r w:rsidRPr="00766B8F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Pelleriti</w:t>
            </w:r>
          </w:p>
        </w:tc>
      </w:tr>
      <w:tr w:rsidR="00C01447" w:rsidRPr="00766B8F" w14:paraId="34F643C7" w14:textId="77777777" w:rsidTr="007A335A">
        <w:trPr>
          <w:trHeight w:val="609"/>
        </w:trPr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22029" w14:textId="38831516" w:rsidR="00C01447" w:rsidRPr="00766B8F" w:rsidRDefault="00C01447" w:rsidP="00C0144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66B8F">
              <w:rPr>
                <w:rFonts w:cstheme="minorHAnsi"/>
                <w:sz w:val="20"/>
                <w:szCs w:val="20"/>
              </w:rPr>
              <w:t>22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9D3F8" w14:textId="77777777" w:rsidR="00C01447" w:rsidRPr="00766B8F" w:rsidRDefault="00C01447" w:rsidP="00C0144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66B8F">
              <w:rPr>
                <w:rFonts w:cstheme="minorHAnsi"/>
                <w:sz w:val="20"/>
                <w:szCs w:val="20"/>
              </w:rPr>
              <w:t>Aula Campagna</w:t>
            </w:r>
          </w:p>
          <w:p w14:paraId="79D8BAAE" w14:textId="5E458B8C" w:rsidR="00C01447" w:rsidRPr="00766B8F" w:rsidRDefault="00C01447" w:rsidP="00C0144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66B8F">
              <w:rPr>
                <w:rFonts w:cstheme="minorHAnsi"/>
                <w:sz w:val="20"/>
                <w:szCs w:val="20"/>
              </w:rPr>
              <w:t>15.30-18.30</w:t>
            </w:r>
          </w:p>
        </w:tc>
        <w:tc>
          <w:tcPr>
            <w:tcW w:w="2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F9D9A" w14:textId="77777777" w:rsidR="00C01447" w:rsidRPr="00766B8F" w:rsidRDefault="00C01447" w:rsidP="00C01447">
            <w:pPr>
              <w:pStyle w:val="Normale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</w:pPr>
            <w:r w:rsidRPr="00766B8F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 xml:space="preserve">Convegno di presentazione del PRIN Le sfide giuridiche della green economy 4.0 “Are </w:t>
            </w:r>
            <w:proofErr w:type="spellStart"/>
            <w:r w:rsidRPr="00766B8F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you</w:t>
            </w:r>
            <w:proofErr w:type="spellEnd"/>
            <w:r w:rsidRPr="00766B8F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 xml:space="preserve"> Green”?</w:t>
            </w:r>
          </w:p>
          <w:p w14:paraId="0A7E93BC" w14:textId="02EDEFBF" w:rsidR="00C01447" w:rsidRPr="00766B8F" w:rsidRDefault="00C01447" w:rsidP="00C01447">
            <w:pPr>
              <w:pStyle w:val="Normale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212121"/>
                <w:sz w:val="20"/>
                <w:szCs w:val="20"/>
              </w:rPr>
            </w:pPr>
            <w:r w:rsidRPr="00766B8F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Patrizia Accordino</w:t>
            </w:r>
          </w:p>
        </w:tc>
      </w:tr>
      <w:tr w:rsidR="00C01447" w:rsidRPr="00766B8F" w14:paraId="3B0E4840" w14:textId="77777777" w:rsidTr="007A335A">
        <w:trPr>
          <w:trHeight w:val="609"/>
        </w:trPr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FEEE8" w14:textId="66BDEBA6" w:rsidR="00C01447" w:rsidRPr="00766B8F" w:rsidRDefault="00C01447" w:rsidP="00C0144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66B8F">
              <w:rPr>
                <w:rFonts w:cstheme="minorHAnsi"/>
                <w:sz w:val="20"/>
                <w:szCs w:val="20"/>
              </w:rPr>
              <w:t>23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66656" w14:textId="77777777" w:rsidR="00C01447" w:rsidRPr="00766B8F" w:rsidRDefault="00C01447" w:rsidP="00C0144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66B8F">
              <w:rPr>
                <w:rFonts w:cstheme="minorHAnsi"/>
                <w:sz w:val="20"/>
                <w:szCs w:val="20"/>
              </w:rPr>
              <w:t>Aula Campagna</w:t>
            </w:r>
          </w:p>
          <w:p w14:paraId="450D2474" w14:textId="13DED964" w:rsidR="00C01447" w:rsidRPr="00766B8F" w:rsidRDefault="00C01447" w:rsidP="00C0144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66B8F">
              <w:rPr>
                <w:rFonts w:cstheme="minorHAnsi"/>
                <w:sz w:val="20"/>
                <w:szCs w:val="20"/>
              </w:rPr>
              <w:t>9.30</w:t>
            </w:r>
          </w:p>
        </w:tc>
        <w:tc>
          <w:tcPr>
            <w:tcW w:w="2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BB90F" w14:textId="3608D8AD" w:rsidR="00C01447" w:rsidRPr="00766B8F" w:rsidRDefault="00C01447" w:rsidP="00C01447">
            <w:pPr>
              <w:pStyle w:val="Normale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</w:pPr>
            <w:r w:rsidRPr="00766B8F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 xml:space="preserve">Tavola rotonda PRIN Le sfide giuridiche della green economy 4.0 “Are </w:t>
            </w:r>
            <w:proofErr w:type="spellStart"/>
            <w:r w:rsidRPr="00766B8F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you</w:t>
            </w:r>
            <w:proofErr w:type="spellEnd"/>
            <w:r w:rsidRPr="00766B8F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 xml:space="preserve"> Green”?</w:t>
            </w:r>
          </w:p>
          <w:p w14:paraId="243C5ED1" w14:textId="3CC7678A" w:rsidR="00C01447" w:rsidRPr="00766B8F" w:rsidRDefault="00C01447" w:rsidP="00C01447">
            <w:pPr>
              <w:pStyle w:val="Normale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</w:pPr>
            <w:r w:rsidRPr="00766B8F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Patrizia Accordino</w:t>
            </w:r>
          </w:p>
        </w:tc>
      </w:tr>
      <w:tr w:rsidR="00AE6223" w:rsidRPr="00766B8F" w14:paraId="1CF29BF5" w14:textId="77777777" w:rsidTr="007A335A">
        <w:trPr>
          <w:trHeight w:val="609"/>
        </w:trPr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8E23B" w14:textId="577CB61D" w:rsidR="00AE6223" w:rsidRPr="00766B8F" w:rsidRDefault="00AE6223" w:rsidP="00713F4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66B8F">
              <w:rPr>
                <w:rFonts w:cstheme="minorHAnsi"/>
                <w:sz w:val="20"/>
                <w:szCs w:val="20"/>
              </w:rPr>
              <w:t>23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FE345" w14:textId="77777777" w:rsidR="00AE6223" w:rsidRPr="00766B8F" w:rsidRDefault="009712B8" w:rsidP="00713F4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66B8F">
              <w:rPr>
                <w:rFonts w:cstheme="minorHAnsi"/>
                <w:sz w:val="20"/>
                <w:szCs w:val="20"/>
              </w:rPr>
              <w:t xml:space="preserve">Aula Pugliatti </w:t>
            </w:r>
          </w:p>
          <w:p w14:paraId="4ADBA163" w14:textId="39FAB6E3" w:rsidR="009712B8" w:rsidRPr="00766B8F" w:rsidRDefault="009712B8" w:rsidP="00713F4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66B8F">
              <w:rPr>
                <w:rFonts w:cstheme="minorHAnsi"/>
                <w:sz w:val="20"/>
                <w:szCs w:val="20"/>
              </w:rPr>
              <w:t>15-19</w:t>
            </w:r>
          </w:p>
        </w:tc>
        <w:tc>
          <w:tcPr>
            <w:tcW w:w="2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99F77" w14:textId="05DF012A" w:rsidR="00AE6223" w:rsidRPr="00766B8F" w:rsidRDefault="00AE6223" w:rsidP="00713F41">
            <w:pPr>
              <w:pStyle w:val="Normale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212121"/>
                <w:sz w:val="20"/>
                <w:szCs w:val="20"/>
              </w:rPr>
            </w:pPr>
            <w:r w:rsidRPr="00766B8F">
              <w:rPr>
                <w:rFonts w:asciiTheme="minorHAnsi" w:hAnsiTheme="minorHAnsi" w:cstheme="minorHAnsi"/>
                <w:color w:val="212121"/>
                <w:sz w:val="20"/>
                <w:szCs w:val="20"/>
              </w:rPr>
              <w:t xml:space="preserve">convegno “la risoluzione delle controversie tra Stati membri </w:t>
            </w:r>
            <w:proofErr w:type="spellStart"/>
            <w:r w:rsidRPr="00766B8F">
              <w:rPr>
                <w:rFonts w:asciiTheme="minorHAnsi" w:hAnsiTheme="minorHAnsi" w:cstheme="minorHAnsi"/>
                <w:color w:val="212121"/>
                <w:sz w:val="20"/>
                <w:szCs w:val="20"/>
              </w:rPr>
              <w:t>dell’Icao</w:t>
            </w:r>
            <w:proofErr w:type="spellEnd"/>
            <w:r w:rsidRPr="00766B8F">
              <w:rPr>
                <w:rFonts w:asciiTheme="minorHAnsi" w:hAnsiTheme="minorHAnsi" w:cstheme="minorHAnsi"/>
                <w:color w:val="212121"/>
                <w:sz w:val="20"/>
                <w:szCs w:val="20"/>
              </w:rPr>
              <w:t>”</w:t>
            </w:r>
          </w:p>
          <w:p w14:paraId="66CB3665" w14:textId="2EDDC4BD" w:rsidR="00AE6223" w:rsidRPr="00766B8F" w:rsidRDefault="00AE6223" w:rsidP="00713F41">
            <w:pPr>
              <w:pStyle w:val="Normale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</w:pPr>
            <w:r w:rsidRPr="00766B8F">
              <w:rPr>
                <w:rFonts w:asciiTheme="minorHAnsi" w:hAnsiTheme="minorHAnsi" w:cstheme="minorHAnsi"/>
                <w:color w:val="212121"/>
                <w:sz w:val="20"/>
                <w:szCs w:val="20"/>
                <w:shd w:val="clear" w:color="auto" w:fill="FFFFFF"/>
              </w:rPr>
              <w:t>Prof. Adele Marino</w:t>
            </w:r>
          </w:p>
        </w:tc>
      </w:tr>
      <w:tr w:rsidR="00AE6223" w:rsidRPr="00766B8F" w14:paraId="35B0A81A" w14:textId="77777777" w:rsidTr="007A335A">
        <w:trPr>
          <w:trHeight w:val="609"/>
        </w:trPr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12BBE" w14:textId="0D5C8A0A" w:rsidR="00AE6223" w:rsidRPr="00766B8F" w:rsidRDefault="00AE6223" w:rsidP="00713F4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66B8F">
              <w:rPr>
                <w:rFonts w:cstheme="minorHAnsi"/>
                <w:sz w:val="20"/>
                <w:szCs w:val="20"/>
              </w:rPr>
              <w:t>24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B19BD" w14:textId="77777777" w:rsidR="00AE6223" w:rsidRPr="00766B8F" w:rsidRDefault="009712B8" w:rsidP="00713F4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66B8F">
              <w:rPr>
                <w:rFonts w:cstheme="minorHAnsi"/>
                <w:sz w:val="20"/>
                <w:szCs w:val="20"/>
              </w:rPr>
              <w:t xml:space="preserve">Aula </w:t>
            </w:r>
            <w:proofErr w:type="spellStart"/>
            <w:r w:rsidRPr="00766B8F">
              <w:rPr>
                <w:rFonts w:cstheme="minorHAnsi"/>
                <w:sz w:val="20"/>
                <w:szCs w:val="20"/>
              </w:rPr>
              <w:t>Buccisano</w:t>
            </w:r>
            <w:proofErr w:type="spellEnd"/>
          </w:p>
          <w:p w14:paraId="4377DC22" w14:textId="55785326" w:rsidR="009712B8" w:rsidRPr="00766B8F" w:rsidRDefault="009712B8" w:rsidP="00713F4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66B8F">
              <w:rPr>
                <w:rFonts w:cstheme="minorHAnsi"/>
                <w:sz w:val="20"/>
                <w:szCs w:val="20"/>
              </w:rPr>
              <w:t>9-13</w:t>
            </w:r>
          </w:p>
        </w:tc>
        <w:tc>
          <w:tcPr>
            <w:tcW w:w="2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C5429" w14:textId="6E386DF3" w:rsidR="00AE6223" w:rsidRPr="00766B8F" w:rsidRDefault="00AE6223" w:rsidP="00713F41">
            <w:pPr>
              <w:pStyle w:val="Normale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212121"/>
                <w:sz w:val="20"/>
                <w:szCs w:val="20"/>
              </w:rPr>
            </w:pPr>
            <w:r w:rsidRPr="00766B8F">
              <w:rPr>
                <w:rFonts w:asciiTheme="minorHAnsi" w:hAnsiTheme="minorHAnsi" w:cstheme="minorHAnsi"/>
                <w:color w:val="212121"/>
                <w:sz w:val="20"/>
                <w:szCs w:val="20"/>
              </w:rPr>
              <w:t xml:space="preserve">convegno “la risoluzione delle controversie tra Stati membri </w:t>
            </w:r>
            <w:proofErr w:type="spellStart"/>
            <w:r w:rsidRPr="00766B8F">
              <w:rPr>
                <w:rFonts w:asciiTheme="minorHAnsi" w:hAnsiTheme="minorHAnsi" w:cstheme="minorHAnsi"/>
                <w:color w:val="212121"/>
                <w:sz w:val="20"/>
                <w:szCs w:val="20"/>
              </w:rPr>
              <w:t>dell’Icao</w:t>
            </w:r>
            <w:proofErr w:type="spellEnd"/>
            <w:r w:rsidRPr="00766B8F">
              <w:rPr>
                <w:rFonts w:asciiTheme="minorHAnsi" w:hAnsiTheme="minorHAnsi" w:cstheme="minorHAnsi"/>
                <w:color w:val="212121"/>
                <w:sz w:val="20"/>
                <w:szCs w:val="20"/>
              </w:rPr>
              <w:t>”</w:t>
            </w:r>
          </w:p>
          <w:p w14:paraId="6844E276" w14:textId="4802E505" w:rsidR="00AE6223" w:rsidRPr="00766B8F" w:rsidRDefault="00AE6223" w:rsidP="00713F41">
            <w:pPr>
              <w:pStyle w:val="Normale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</w:pPr>
            <w:r w:rsidRPr="00766B8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Prof. Adele Marino</w:t>
            </w:r>
          </w:p>
        </w:tc>
      </w:tr>
      <w:tr w:rsidR="00533965" w:rsidRPr="00766B8F" w14:paraId="44356465" w14:textId="77777777" w:rsidTr="007A335A">
        <w:trPr>
          <w:trHeight w:val="609"/>
        </w:trPr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BB665" w14:textId="56F6B682" w:rsidR="00533965" w:rsidRPr="00766B8F" w:rsidRDefault="00533965" w:rsidP="00713F4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66B8F">
              <w:rPr>
                <w:rFonts w:cstheme="minorHAnsi"/>
                <w:sz w:val="20"/>
                <w:szCs w:val="20"/>
              </w:rPr>
              <w:t>29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13ADB" w14:textId="77777777" w:rsidR="00533965" w:rsidRPr="00766B8F" w:rsidRDefault="00533965" w:rsidP="00713F4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66B8F">
              <w:rPr>
                <w:rFonts w:cstheme="minorHAnsi"/>
                <w:sz w:val="20"/>
                <w:szCs w:val="20"/>
              </w:rPr>
              <w:t>Aula dottorandi</w:t>
            </w:r>
          </w:p>
          <w:p w14:paraId="02212241" w14:textId="19ED4152" w:rsidR="00533965" w:rsidRPr="00766B8F" w:rsidRDefault="00533965" w:rsidP="00713F4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66B8F">
              <w:rPr>
                <w:rFonts w:cstheme="minorHAnsi"/>
                <w:sz w:val="20"/>
                <w:szCs w:val="20"/>
              </w:rPr>
              <w:t>9.30</w:t>
            </w:r>
            <w:r w:rsidR="00C25089" w:rsidRPr="00766B8F">
              <w:rPr>
                <w:rFonts w:cstheme="minorHAnsi"/>
                <w:sz w:val="20"/>
                <w:szCs w:val="20"/>
              </w:rPr>
              <w:t>-11.30</w:t>
            </w:r>
          </w:p>
        </w:tc>
        <w:tc>
          <w:tcPr>
            <w:tcW w:w="2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708AA" w14:textId="77777777" w:rsidR="00533965" w:rsidRPr="00766B8F" w:rsidRDefault="00533965" w:rsidP="00713F41">
            <w:pPr>
              <w:pStyle w:val="Normale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212121"/>
                <w:sz w:val="20"/>
                <w:szCs w:val="20"/>
              </w:rPr>
            </w:pPr>
            <w:r w:rsidRPr="00766B8F">
              <w:rPr>
                <w:rFonts w:asciiTheme="minorHAnsi" w:hAnsiTheme="minorHAnsi" w:cstheme="minorHAnsi"/>
                <w:color w:val="212121"/>
                <w:sz w:val="20"/>
                <w:szCs w:val="20"/>
              </w:rPr>
              <w:t xml:space="preserve">Sergio </w:t>
            </w:r>
            <w:proofErr w:type="spellStart"/>
            <w:r w:rsidRPr="00766B8F">
              <w:rPr>
                <w:rFonts w:asciiTheme="minorHAnsi" w:hAnsiTheme="minorHAnsi" w:cstheme="minorHAnsi"/>
                <w:color w:val="212121"/>
                <w:sz w:val="20"/>
                <w:szCs w:val="20"/>
              </w:rPr>
              <w:t>Piraro</w:t>
            </w:r>
            <w:proofErr w:type="spellEnd"/>
            <w:r w:rsidRPr="00766B8F">
              <w:rPr>
                <w:rFonts w:asciiTheme="minorHAnsi" w:hAnsiTheme="minorHAnsi" w:cstheme="minorHAnsi"/>
                <w:color w:val="212121"/>
                <w:sz w:val="20"/>
                <w:szCs w:val="20"/>
              </w:rPr>
              <w:t xml:space="preserve">-Paola </w:t>
            </w:r>
            <w:proofErr w:type="spellStart"/>
            <w:r w:rsidRPr="00766B8F">
              <w:rPr>
                <w:rFonts w:asciiTheme="minorHAnsi" w:hAnsiTheme="minorHAnsi" w:cstheme="minorHAnsi"/>
                <w:color w:val="212121"/>
                <w:sz w:val="20"/>
                <w:szCs w:val="20"/>
              </w:rPr>
              <w:t>Labadessa</w:t>
            </w:r>
            <w:proofErr w:type="spellEnd"/>
          </w:p>
          <w:p w14:paraId="4C2BB7C2" w14:textId="4186DB21" w:rsidR="00533965" w:rsidRPr="00766B8F" w:rsidRDefault="00533965" w:rsidP="00713F41">
            <w:pPr>
              <w:pStyle w:val="Normale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212121"/>
                <w:sz w:val="20"/>
                <w:szCs w:val="20"/>
              </w:rPr>
            </w:pPr>
            <w:r w:rsidRPr="00766B8F">
              <w:rPr>
                <w:rFonts w:asciiTheme="minorHAnsi" w:hAnsiTheme="minorHAnsi" w:cstheme="minorHAnsi"/>
                <w:color w:val="212121"/>
                <w:sz w:val="20"/>
                <w:szCs w:val="20"/>
              </w:rPr>
              <w:t xml:space="preserve">Analisi di alcuni “voyages en </w:t>
            </w:r>
            <w:proofErr w:type="spellStart"/>
            <w:r w:rsidRPr="00766B8F">
              <w:rPr>
                <w:rFonts w:asciiTheme="minorHAnsi" w:hAnsiTheme="minorHAnsi" w:cstheme="minorHAnsi"/>
                <w:color w:val="212121"/>
                <w:sz w:val="20"/>
                <w:szCs w:val="20"/>
              </w:rPr>
              <w:t>Sicile</w:t>
            </w:r>
            <w:proofErr w:type="spellEnd"/>
            <w:r w:rsidRPr="00766B8F">
              <w:rPr>
                <w:rFonts w:asciiTheme="minorHAnsi" w:hAnsiTheme="minorHAnsi" w:cstheme="minorHAnsi"/>
                <w:color w:val="212121"/>
                <w:sz w:val="20"/>
                <w:szCs w:val="20"/>
              </w:rPr>
              <w:t>” come fonti per la ricerca storica e sociale</w:t>
            </w:r>
          </w:p>
        </w:tc>
      </w:tr>
      <w:tr w:rsidR="00533965" w:rsidRPr="00766B8F" w14:paraId="3932BD8B" w14:textId="77777777" w:rsidTr="007A335A">
        <w:trPr>
          <w:trHeight w:val="609"/>
        </w:trPr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29DAF" w14:textId="1611FBDF" w:rsidR="00533965" w:rsidRPr="00766B8F" w:rsidRDefault="00533965" w:rsidP="00713F4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66B8F">
              <w:rPr>
                <w:rFonts w:cstheme="minorHAnsi"/>
                <w:sz w:val="20"/>
                <w:szCs w:val="20"/>
              </w:rPr>
              <w:lastRenderedPageBreak/>
              <w:t>30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EE020" w14:textId="77777777" w:rsidR="00533965" w:rsidRPr="00766B8F" w:rsidRDefault="00533965" w:rsidP="00713F4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66B8F">
              <w:rPr>
                <w:rFonts w:cstheme="minorHAnsi"/>
                <w:sz w:val="20"/>
                <w:szCs w:val="20"/>
              </w:rPr>
              <w:t>Aula dottorandi</w:t>
            </w:r>
          </w:p>
          <w:p w14:paraId="70082BEC" w14:textId="51EBAF54" w:rsidR="00533965" w:rsidRPr="00766B8F" w:rsidRDefault="00533965" w:rsidP="00713F4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66B8F">
              <w:rPr>
                <w:rFonts w:cstheme="minorHAnsi"/>
                <w:sz w:val="20"/>
                <w:szCs w:val="20"/>
              </w:rPr>
              <w:t>9.30</w:t>
            </w:r>
            <w:r w:rsidR="00C25089" w:rsidRPr="00766B8F">
              <w:rPr>
                <w:rFonts w:cstheme="minorHAnsi"/>
                <w:sz w:val="20"/>
                <w:szCs w:val="20"/>
              </w:rPr>
              <w:t>-11.30</w:t>
            </w:r>
          </w:p>
        </w:tc>
        <w:tc>
          <w:tcPr>
            <w:tcW w:w="2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C5F72" w14:textId="77777777" w:rsidR="00533965" w:rsidRPr="00766B8F" w:rsidRDefault="00533965" w:rsidP="00713F41">
            <w:pPr>
              <w:pStyle w:val="Normale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212121"/>
                <w:sz w:val="20"/>
                <w:szCs w:val="20"/>
              </w:rPr>
            </w:pPr>
            <w:r w:rsidRPr="00766B8F">
              <w:rPr>
                <w:rFonts w:asciiTheme="minorHAnsi" w:hAnsiTheme="minorHAnsi" w:cstheme="minorHAnsi"/>
                <w:color w:val="212121"/>
                <w:sz w:val="20"/>
                <w:szCs w:val="20"/>
              </w:rPr>
              <w:t xml:space="preserve">Sergio </w:t>
            </w:r>
            <w:proofErr w:type="spellStart"/>
            <w:r w:rsidRPr="00766B8F">
              <w:rPr>
                <w:rFonts w:asciiTheme="minorHAnsi" w:hAnsiTheme="minorHAnsi" w:cstheme="minorHAnsi"/>
                <w:color w:val="212121"/>
                <w:sz w:val="20"/>
                <w:szCs w:val="20"/>
              </w:rPr>
              <w:t>Piraro</w:t>
            </w:r>
            <w:proofErr w:type="spellEnd"/>
            <w:r w:rsidRPr="00766B8F">
              <w:rPr>
                <w:rFonts w:asciiTheme="minorHAnsi" w:hAnsiTheme="minorHAnsi" w:cstheme="minorHAnsi"/>
                <w:color w:val="212121"/>
                <w:sz w:val="20"/>
                <w:szCs w:val="20"/>
              </w:rPr>
              <w:t xml:space="preserve">-Paola </w:t>
            </w:r>
            <w:proofErr w:type="spellStart"/>
            <w:r w:rsidRPr="00766B8F">
              <w:rPr>
                <w:rFonts w:asciiTheme="minorHAnsi" w:hAnsiTheme="minorHAnsi" w:cstheme="minorHAnsi"/>
                <w:color w:val="212121"/>
                <w:sz w:val="20"/>
                <w:szCs w:val="20"/>
              </w:rPr>
              <w:t>Labadessa</w:t>
            </w:r>
            <w:proofErr w:type="spellEnd"/>
          </w:p>
          <w:p w14:paraId="0489E56A" w14:textId="257990B5" w:rsidR="00533965" w:rsidRPr="00766B8F" w:rsidRDefault="00533965" w:rsidP="00713F41">
            <w:pPr>
              <w:pStyle w:val="Normale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212121"/>
                <w:sz w:val="20"/>
                <w:szCs w:val="20"/>
              </w:rPr>
            </w:pPr>
            <w:r w:rsidRPr="00766B8F">
              <w:rPr>
                <w:rFonts w:asciiTheme="minorHAnsi" w:hAnsiTheme="minorHAnsi" w:cstheme="minorHAnsi"/>
                <w:color w:val="212121"/>
                <w:sz w:val="20"/>
                <w:szCs w:val="20"/>
              </w:rPr>
              <w:t xml:space="preserve">Analisi di alcuni “voyages en </w:t>
            </w:r>
            <w:proofErr w:type="spellStart"/>
            <w:r w:rsidRPr="00766B8F">
              <w:rPr>
                <w:rFonts w:asciiTheme="minorHAnsi" w:hAnsiTheme="minorHAnsi" w:cstheme="minorHAnsi"/>
                <w:color w:val="212121"/>
                <w:sz w:val="20"/>
                <w:szCs w:val="20"/>
              </w:rPr>
              <w:t>Sicile</w:t>
            </w:r>
            <w:proofErr w:type="spellEnd"/>
            <w:r w:rsidRPr="00766B8F">
              <w:rPr>
                <w:rFonts w:asciiTheme="minorHAnsi" w:hAnsiTheme="minorHAnsi" w:cstheme="minorHAnsi"/>
                <w:color w:val="212121"/>
                <w:sz w:val="20"/>
                <w:szCs w:val="20"/>
              </w:rPr>
              <w:t>” come fonti per la ricerca storica e sociale</w:t>
            </w:r>
          </w:p>
        </w:tc>
      </w:tr>
    </w:tbl>
    <w:p w14:paraId="49C32197" w14:textId="77777777" w:rsidR="00625EF6" w:rsidRPr="00766B8F" w:rsidRDefault="00625EF6" w:rsidP="00F95537">
      <w:pPr>
        <w:rPr>
          <w:rFonts w:cstheme="minorHAnsi"/>
          <w:sz w:val="20"/>
          <w:szCs w:val="20"/>
        </w:rPr>
      </w:pPr>
    </w:p>
    <w:p w14:paraId="40AC5CDA" w14:textId="77777777" w:rsidR="00D05D82" w:rsidRPr="00766B8F" w:rsidRDefault="00D05D82" w:rsidP="00F95537">
      <w:pPr>
        <w:rPr>
          <w:rFonts w:cstheme="minorHAnsi"/>
          <w:sz w:val="20"/>
          <w:szCs w:val="20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2618"/>
        <w:gridCol w:w="3899"/>
        <w:gridCol w:w="8043"/>
      </w:tblGrid>
      <w:tr w:rsidR="001A25FF" w:rsidRPr="00766B8F" w14:paraId="162DB16C" w14:textId="77777777" w:rsidTr="00713F41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14:paraId="121AF6B7" w14:textId="45D00C87" w:rsidR="001A25FF" w:rsidRPr="00766B8F" w:rsidRDefault="001A25FF" w:rsidP="00713F4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66B8F">
              <w:rPr>
                <w:rFonts w:cstheme="minorHAnsi"/>
                <w:b/>
                <w:sz w:val="20"/>
                <w:szCs w:val="20"/>
              </w:rPr>
              <w:t>MAGGIO</w:t>
            </w:r>
          </w:p>
          <w:p w14:paraId="2F777E1B" w14:textId="77777777" w:rsidR="001A25FF" w:rsidRPr="00766B8F" w:rsidRDefault="001A25FF" w:rsidP="00713F4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66B8F">
              <w:rPr>
                <w:rFonts w:cstheme="minorHAnsi"/>
                <w:b/>
                <w:sz w:val="20"/>
                <w:szCs w:val="20"/>
              </w:rPr>
              <w:t>ATTIVITA’ IN PROGRAMMA</w:t>
            </w:r>
          </w:p>
        </w:tc>
      </w:tr>
      <w:tr w:rsidR="009C1A3F" w:rsidRPr="00766B8F" w14:paraId="7C78AD85" w14:textId="77777777" w:rsidTr="007A335A">
        <w:trPr>
          <w:trHeight w:val="609"/>
        </w:trPr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AA902" w14:textId="3CA5C99E" w:rsidR="009C1A3F" w:rsidRPr="00766B8F" w:rsidRDefault="009C1A3F" w:rsidP="00713F4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66B8F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BF2BD" w14:textId="77777777" w:rsidR="009C1A3F" w:rsidRPr="00766B8F" w:rsidRDefault="009C1A3F" w:rsidP="00713F4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66B8F">
              <w:rPr>
                <w:rFonts w:cstheme="minorHAnsi"/>
                <w:sz w:val="20"/>
                <w:szCs w:val="20"/>
              </w:rPr>
              <w:t>Accademia dei pericolanti</w:t>
            </w:r>
          </w:p>
          <w:p w14:paraId="5BB295FB" w14:textId="68C8A193" w:rsidR="009C1A3F" w:rsidRPr="00766B8F" w:rsidRDefault="009C1A3F" w:rsidP="00713F4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66B8F">
              <w:rPr>
                <w:rFonts w:cstheme="minorHAnsi"/>
                <w:sz w:val="20"/>
                <w:szCs w:val="20"/>
              </w:rPr>
              <w:t>10-13</w:t>
            </w:r>
          </w:p>
        </w:tc>
        <w:tc>
          <w:tcPr>
            <w:tcW w:w="2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81782" w14:textId="77777777" w:rsidR="009C1A3F" w:rsidRPr="00766B8F" w:rsidRDefault="009C1A3F" w:rsidP="00713F41">
            <w:pPr>
              <w:pStyle w:val="Normale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212121"/>
                <w:sz w:val="20"/>
                <w:szCs w:val="20"/>
              </w:rPr>
            </w:pPr>
            <w:r w:rsidRPr="00766B8F">
              <w:rPr>
                <w:rFonts w:asciiTheme="minorHAnsi" w:hAnsiTheme="minorHAnsi" w:cstheme="minorHAnsi"/>
                <w:color w:val="212121"/>
                <w:sz w:val="20"/>
                <w:szCs w:val="20"/>
              </w:rPr>
              <w:t>Prof. Balistreri</w:t>
            </w:r>
          </w:p>
          <w:p w14:paraId="6D30995E" w14:textId="2D2753B4" w:rsidR="009C1A3F" w:rsidRPr="00766B8F" w:rsidRDefault="009C1A3F" w:rsidP="00713F41">
            <w:pPr>
              <w:pStyle w:val="Normale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212121"/>
                <w:sz w:val="20"/>
                <w:szCs w:val="20"/>
              </w:rPr>
            </w:pPr>
            <w:r w:rsidRPr="00766B8F">
              <w:rPr>
                <w:rFonts w:asciiTheme="minorHAnsi" w:hAnsiTheme="minorHAnsi" w:cstheme="minorHAnsi"/>
                <w:color w:val="212121"/>
                <w:sz w:val="20"/>
                <w:szCs w:val="20"/>
              </w:rPr>
              <w:t>Convegno “Il processo del lavoro e la riforma Cartabia”</w:t>
            </w:r>
          </w:p>
        </w:tc>
      </w:tr>
      <w:tr w:rsidR="009619B2" w:rsidRPr="00766B8F" w14:paraId="269849CB" w14:textId="77777777" w:rsidTr="00983324">
        <w:trPr>
          <w:trHeight w:val="67"/>
        </w:trPr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314DC" w14:textId="6FEB53E4" w:rsidR="009619B2" w:rsidRPr="00766B8F" w:rsidRDefault="009619B2" w:rsidP="00713F4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66B8F"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5F80B" w14:textId="73582677" w:rsidR="009619B2" w:rsidRPr="00766B8F" w:rsidRDefault="009619B2" w:rsidP="00713F4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66B8F">
              <w:rPr>
                <w:rFonts w:cstheme="minorHAnsi"/>
                <w:sz w:val="20"/>
                <w:szCs w:val="20"/>
              </w:rPr>
              <w:t xml:space="preserve">Aula </w:t>
            </w:r>
            <w:r w:rsidR="00034006" w:rsidRPr="00766B8F">
              <w:rPr>
                <w:rFonts w:cstheme="minorHAnsi"/>
                <w:sz w:val="20"/>
                <w:szCs w:val="20"/>
              </w:rPr>
              <w:t>Campagna</w:t>
            </w:r>
          </w:p>
          <w:p w14:paraId="0143F65F" w14:textId="17AD693B" w:rsidR="009619B2" w:rsidRPr="00766B8F" w:rsidRDefault="009619B2" w:rsidP="00713F4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66B8F">
              <w:rPr>
                <w:rFonts w:cstheme="minorHAnsi"/>
                <w:sz w:val="20"/>
                <w:szCs w:val="20"/>
              </w:rPr>
              <w:t xml:space="preserve">Ore </w:t>
            </w:r>
            <w:r w:rsidR="00034006" w:rsidRPr="00766B8F">
              <w:rPr>
                <w:rFonts w:cstheme="minorHAnsi"/>
                <w:sz w:val="20"/>
                <w:szCs w:val="20"/>
              </w:rPr>
              <w:t>15</w:t>
            </w:r>
            <w:r w:rsidR="0054010C" w:rsidRPr="00766B8F">
              <w:rPr>
                <w:rFonts w:cstheme="minorHAnsi"/>
                <w:sz w:val="20"/>
                <w:szCs w:val="20"/>
              </w:rPr>
              <w:t>-17</w:t>
            </w:r>
          </w:p>
        </w:tc>
        <w:tc>
          <w:tcPr>
            <w:tcW w:w="2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C95AE" w14:textId="77777777" w:rsidR="009619B2" w:rsidRPr="00766B8F" w:rsidRDefault="00034006" w:rsidP="00713F41">
            <w:pPr>
              <w:pStyle w:val="Normale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</w:pPr>
            <w:r w:rsidRPr="00766B8F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Giovanni Moschella, Alessandro Morelli, Fabrizio Castaldi</w:t>
            </w:r>
          </w:p>
          <w:p w14:paraId="274F41B3" w14:textId="6D50A3D2" w:rsidR="00034006" w:rsidRPr="00766B8F" w:rsidRDefault="00034006" w:rsidP="00713F41">
            <w:pPr>
              <w:pStyle w:val="Normale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</w:pPr>
            <w:r w:rsidRPr="00766B8F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 xml:space="preserve">Il Presidente della </w:t>
            </w:r>
            <w:proofErr w:type="gramStart"/>
            <w:r w:rsidRPr="00766B8F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Camera dei Deputati</w:t>
            </w:r>
            <w:proofErr w:type="gramEnd"/>
          </w:p>
        </w:tc>
      </w:tr>
      <w:tr w:rsidR="00A74892" w:rsidRPr="00A54327" w14:paraId="4A63D5A8" w14:textId="77777777" w:rsidTr="00983324">
        <w:trPr>
          <w:trHeight w:val="67"/>
        </w:trPr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B1384" w14:textId="137DADF6" w:rsidR="00A74892" w:rsidRPr="00766B8F" w:rsidRDefault="0084185E" w:rsidP="00713F4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66B8F">
              <w:rPr>
                <w:rFonts w:cstheme="minorHAnsi"/>
                <w:sz w:val="20"/>
                <w:szCs w:val="20"/>
              </w:rPr>
              <w:t>7</w:t>
            </w:r>
          </w:p>
        </w:tc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45A73" w14:textId="77777777" w:rsidR="00A74892" w:rsidRPr="00766B8F" w:rsidRDefault="00A74892" w:rsidP="00713F4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66B8F">
              <w:rPr>
                <w:rFonts w:cstheme="minorHAnsi"/>
                <w:sz w:val="20"/>
                <w:szCs w:val="20"/>
              </w:rPr>
              <w:t>Aula dottorandi</w:t>
            </w:r>
          </w:p>
          <w:p w14:paraId="73E873F6" w14:textId="40647B24" w:rsidR="00A74892" w:rsidRPr="00766B8F" w:rsidRDefault="00A74892" w:rsidP="00713F4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66B8F">
              <w:rPr>
                <w:rFonts w:cstheme="minorHAnsi"/>
                <w:sz w:val="20"/>
                <w:szCs w:val="20"/>
              </w:rPr>
              <w:t>10-12</w:t>
            </w:r>
          </w:p>
        </w:tc>
        <w:tc>
          <w:tcPr>
            <w:tcW w:w="2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64756" w14:textId="77777777" w:rsidR="00A74892" w:rsidRPr="00766B8F" w:rsidRDefault="00A74892" w:rsidP="00713F41">
            <w:pPr>
              <w:pStyle w:val="Normale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  <w:lang w:val="en-US"/>
              </w:rPr>
            </w:pPr>
            <w:r w:rsidRPr="00766B8F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Federico </w:t>
            </w:r>
            <w:proofErr w:type="spellStart"/>
            <w:r w:rsidRPr="00766B8F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  <w:lang w:val="en-US"/>
              </w:rPr>
              <w:t>Tomasello</w:t>
            </w:r>
            <w:proofErr w:type="spellEnd"/>
          </w:p>
          <w:p w14:paraId="37B5895F" w14:textId="106E9677" w:rsidR="00A74892" w:rsidRPr="00766B8F" w:rsidRDefault="00A74892" w:rsidP="00713F41">
            <w:pPr>
              <w:pStyle w:val="Normale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  <w:lang w:val="en-US"/>
              </w:rPr>
            </w:pPr>
            <w:r w:rsidRPr="00766B8F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  <w:lang w:val="en-US"/>
              </w:rPr>
              <w:t>Digital citizenship and social rights: Redistribution policies in the digital sphere</w:t>
            </w:r>
          </w:p>
        </w:tc>
      </w:tr>
      <w:tr w:rsidR="00E41692" w:rsidRPr="00766B8F" w14:paraId="6779E3C0" w14:textId="77777777" w:rsidTr="00983324">
        <w:trPr>
          <w:trHeight w:val="67"/>
        </w:trPr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87FF2" w14:textId="4A231B9C" w:rsidR="00E41692" w:rsidRPr="00766B8F" w:rsidRDefault="00E41692" w:rsidP="00713F4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66B8F"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5F1A0" w14:textId="77777777" w:rsidR="00E41692" w:rsidRPr="00766B8F" w:rsidRDefault="004E2C38" w:rsidP="00713F4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66B8F">
              <w:rPr>
                <w:rFonts w:cstheme="minorHAnsi"/>
                <w:sz w:val="20"/>
                <w:szCs w:val="20"/>
              </w:rPr>
              <w:t>Aula dottorandi</w:t>
            </w:r>
          </w:p>
          <w:p w14:paraId="5C513C68" w14:textId="200BC3ED" w:rsidR="004E2C38" w:rsidRPr="00766B8F" w:rsidRDefault="004E2C38" w:rsidP="00713F4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66B8F">
              <w:rPr>
                <w:rFonts w:cstheme="minorHAnsi"/>
                <w:sz w:val="20"/>
                <w:szCs w:val="20"/>
              </w:rPr>
              <w:t>10-13</w:t>
            </w:r>
          </w:p>
        </w:tc>
        <w:tc>
          <w:tcPr>
            <w:tcW w:w="2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B2655" w14:textId="77777777" w:rsidR="00E41692" w:rsidRPr="00766B8F" w:rsidRDefault="00E41692" w:rsidP="00713F41">
            <w:pPr>
              <w:pStyle w:val="Normale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</w:pPr>
            <w:r w:rsidRPr="00766B8F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Monica Musolino</w:t>
            </w:r>
          </w:p>
          <w:p w14:paraId="33874549" w14:textId="4F937FAF" w:rsidR="00E41692" w:rsidRPr="00766B8F" w:rsidRDefault="00C07AC0" w:rsidP="00713F41">
            <w:pPr>
              <w:pStyle w:val="Normale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</w:pPr>
            <w:r w:rsidRPr="00766B8F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Politiche di confine: risemantizzazione dei luoghi della memoria traumatica. Il caso del Trentino Alto-Adige</w:t>
            </w:r>
          </w:p>
        </w:tc>
      </w:tr>
      <w:tr w:rsidR="008E3F06" w:rsidRPr="00766B8F" w14:paraId="77F91F91" w14:textId="77777777" w:rsidTr="00983324">
        <w:trPr>
          <w:trHeight w:val="67"/>
        </w:trPr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0EF6F" w14:textId="2B3CFD81" w:rsidR="008E3F06" w:rsidRPr="00766B8F" w:rsidRDefault="008E3F06" w:rsidP="00713F4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66B8F">
              <w:rPr>
                <w:rFonts w:cstheme="minorHAnsi"/>
                <w:sz w:val="20"/>
                <w:szCs w:val="20"/>
              </w:rPr>
              <w:t>9</w:t>
            </w:r>
          </w:p>
        </w:tc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9F9E4" w14:textId="77777777" w:rsidR="008E3F06" w:rsidRPr="00766B8F" w:rsidRDefault="008E3F06" w:rsidP="00713F41">
            <w:pPr>
              <w:jc w:val="center"/>
              <w:rPr>
                <w:rFonts w:cstheme="minorHAnsi"/>
                <w:color w:val="212121"/>
                <w:sz w:val="20"/>
                <w:szCs w:val="20"/>
              </w:rPr>
            </w:pPr>
            <w:r w:rsidRPr="00766B8F">
              <w:rPr>
                <w:rFonts w:cstheme="minorHAnsi"/>
                <w:color w:val="212121"/>
                <w:sz w:val="20"/>
                <w:szCs w:val="20"/>
              </w:rPr>
              <w:t>Biblioteca CUST, via consolato del mare n. 41, primo piano</w:t>
            </w:r>
          </w:p>
          <w:p w14:paraId="68EE5169" w14:textId="5A748C8C" w:rsidR="008E3F06" w:rsidRPr="00766B8F" w:rsidRDefault="008E3F06" w:rsidP="00713F4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66B8F">
              <w:rPr>
                <w:rFonts w:cstheme="minorHAnsi"/>
                <w:color w:val="212121"/>
                <w:sz w:val="20"/>
                <w:szCs w:val="20"/>
              </w:rPr>
              <w:t>ore 9.30- 12</w:t>
            </w:r>
          </w:p>
        </w:tc>
        <w:tc>
          <w:tcPr>
            <w:tcW w:w="2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9EFC5" w14:textId="03C97EAB" w:rsidR="008E3F06" w:rsidRPr="00766B8F" w:rsidRDefault="008E3F06" w:rsidP="008E3F06">
            <w:pPr>
              <w:jc w:val="center"/>
              <w:rPr>
                <w:rFonts w:cstheme="minorHAnsi"/>
                <w:color w:val="212121"/>
                <w:sz w:val="20"/>
                <w:szCs w:val="20"/>
              </w:rPr>
            </w:pPr>
            <w:r w:rsidRPr="00766B8F">
              <w:rPr>
                <w:rFonts w:cstheme="minorHAnsi"/>
                <w:color w:val="212121"/>
                <w:sz w:val="20"/>
                <w:szCs w:val="20"/>
              </w:rPr>
              <w:t>Adele Marino - prof. Prof. José Manuel Martín Osante</w:t>
            </w:r>
          </w:p>
          <w:p w14:paraId="19B60C0D" w14:textId="640D0C55" w:rsidR="008E3F06" w:rsidRPr="00766B8F" w:rsidRDefault="008E3F06" w:rsidP="008E3F06">
            <w:pPr>
              <w:jc w:val="center"/>
              <w:rPr>
                <w:rFonts w:cstheme="minorHAnsi"/>
                <w:color w:val="212121"/>
                <w:sz w:val="20"/>
                <w:szCs w:val="20"/>
              </w:rPr>
            </w:pPr>
            <w:proofErr w:type="spellStart"/>
            <w:r w:rsidRPr="00766B8F">
              <w:rPr>
                <w:rFonts w:cstheme="minorHAnsi"/>
                <w:color w:val="212121"/>
                <w:sz w:val="20"/>
                <w:szCs w:val="20"/>
              </w:rPr>
              <w:t>Facultad</w:t>
            </w:r>
            <w:proofErr w:type="spellEnd"/>
            <w:r w:rsidRPr="00766B8F">
              <w:rPr>
                <w:rFonts w:cstheme="minorHAnsi"/>
                <w:color w:val="212121"/>
                <w:sz w:val="20"/>
                <w:szCs w:val="20"/>
              </w:rPr>
              <w:t xml:space="preserve"> de </w:t>
            </w:r>
            <w:proofErr w:type="spellStart"/>
            <w:r w:rsidRPr="00766B8F">
              <w:rPr>
                <w:rFonts w:cstheme="minorHAnsi"/>
                <w:color w:val="212121"/>
                <w:sz w:val="20"/>
                <w:szCs w:val="20"/>
              </w:rPr>
              <w:t>Derecho</w:t>
            </w:r>
            <w:proofErr w:type="spellEnd"/>
            <w:r w:rsidRPr="00766B8F">
              <w:rPr>
                <w:rFonts w:cstheme="minorHAnsi"/>
                <w:color w:val="212121"/>
                <w:sz w:val="20"/>
                <w:szCs w:val="20"/>
              </w:rPr>
              <w:t xml:space="preserve">, </w:t>
            </w:r>
            <w:proofErr w:type="spellStart"/>
            <w:r w:rsidRPr="00766B8F">
              <w:rPr>
                <w:rFonts w:cstheme="minorHAnsi"/>
                <w:color w:val="212121"/>
                <w:sz w:val="20"/>
                <w:szCs w:val="20"/>
              </w:rPr>
              <w:t>Universidad</w:t>
            </w:r>
            <w:proofErr w:type="spellEnd"/>
            <w:r w:rsidRPr="00766B8F">
              <w:rPr>
                <w:rFonts w:cstheme="minorHAnsi"/>
                <w:color w:val="212121"/>
                <w:sz w:val="20"/>
                <w:szCs w:val="20"/>
              </w:rPr>
              <w:t xml:space="preserve"> del </w:t>
            </w:r>
            <w:proofErr w:type="spellStart"/>
            <w:r w:rsidRPr="00766B8F">
              <w:rPr>
                <w:rFonts w:cstheme="minorHAnsi"/>
                <w:color w:val="212121"/>
                <w:sz w:val="20"/>
                <w:szCs w:val="20"/>
              </w:rPr>
              <w:t>País</w:t>
            </w:r>
            <w:proofErr w:type="spellEnd"/>
            <w:r w:rsidRPr="00766B8F">
              <w:rPr>
                <w:rFonts w:cstheme="minorHAnsi"/>
                <w:color w:val="212121"/>
                <w:sz w:val="20"/>
                <w:szCs w:val="20"/>
              </w:rPr>
              <w:t xml:space="preserve"> Vasco (</w:t>
            </w:r>
            <w:proofErr w:type="spellStart"/>
            <w:r w:rsidRPr="00766B8F">
              <w:rPr>
                <w:rFonts w:cstheme="minorHAnsi"/>
                <w:color w:val="212121"/>
                <w:sz w:val="20"/>
                <w:szCs w:val="20"/>
              </w:rPr>
              <w:t>España</w:t>
            </w:r>
            <w:proofErr w:type="spellEnd"/>
            <w:r w:rsidRPr="00766B8F">
              <w:rPr>
                <w:rFonts w:cstheme="minorHAnsi"/>
                <w:color w:val="212121"/>
                <w:sz w:val="20"/>
                <w:szCs w:val="20"/>
              </w:rPr>
              <w:t>), su “Beni ambientali aerei: decarbonizzazione e droni”</w:t>
            </w:r>
          </w:p>
        </w:tc>
      </w:tr>
      <w:tr w:rsidR="001A25FF" w:rsidRPr="00766B8F" w14:paraId="71CE02B5" w14:textId="77777777" w:rsidTr="007A335A">
        <w:trPr>
          <w:trHeight w:val="609"/>
        </w:trPr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C2704" w14:textId="3B270DDF" w:rsidR="001A25FF" w:rsidRPr="00766B8F" w:rsidRDefault="001A25FF" w:rsidP="00713F4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66B8F"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87B51" w14:textId="77777777" w:rsidR="001A25FF" w:rsidRPr="00766B8F" w:rsidRDefault="001A25FF" w:rsidP="00713F4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66B8F">
              <w:rPr>
                <w:rFonts w:cstheme="minorHAnsi"/>
                <w:sz w:val="20"/>
                <w:szCs w:val="20"/>
              </w:rPr>
              <w:t>Aula dottorandi</w:t>
            </w:r>
          </w:p>
          <w:p w14:paraId="7171B9CA" w14:textId="0A0FB18B" w:rsidR="001A25FF" w:rsidRPr="00766B8F" w:rsidRDefault="005701CC" w:rsidP="00713F4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66B8F">
              <w:rPr>
                <w:rFonts w:cstheme="minorHAnsi"/>
                <w:sz w:val="20"/>
                <w:szCs w:val="20"/>
              </w:rPr>
              <w:t>9-11</w:t>
            </w:r>
          </w:p>
        </w:tc>
        <w:tc>
          <w:tcPr>
            <w:tcW w:w="2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52A53" w14:textId="77777777" w:rsidR="001A25FF" w:rsidRPr="00766B8F" w:rsidRDefault="001A25FF" w:rsidP="00713F41">
            <w:pPr>
              <w:pStyle w:val="Normale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</w:pPr>
            <w:r w:rsidRPr="00766B8F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Angela Villani – Silvio Labbate</w:t>
            </w:r>
          </w:p>
          <w:p w14:paraId="32F16575" w14:textId="77227A6C" w:rsidR="001A25FF" w:rsidRPr="00766B8F" w:rsidRDefault="001A25FF" w:rsidP="00713F41">
            <w:pPr>
              <w:pStyle w:val="Normale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</w:pPr>
            <w:r w:rsidRPr="00766B8F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L’Italia e la missione di pace in Libano 1982-1984</w:t>
            </w:r>
          </w:p>
        </w:tc>
      </w:tr>
      <w:tr w:rsidR="00E41692" w:rsidRPr="00766B8F" w14:paraId="19A80B97" w14:textId="77777777" w:rsidTr="007A335A">
        <w:trPr>
          <w:trHeight w:val="609"/>
        </w:trPr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48940" w14:textId="26419E7C" w:rsidR="00E41692" w:rsidRPr="00766B8F" w:rsidRDefault="00E41692" w:rsidP="00E4169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66B8F">
              <w:rPr>
                <w:rFonts w:cstheme="minorHAnsi"/>
                <w:sz w:val="20"/>
                <w:szCs w:val="20"/>
              </w:rPr>
              <w:t>14</w:t>
            </w:r>
          </w:p>
        </w:tc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9B8DD" w14:textId="3B58D762" w:rsidR="00E41692" w:rsidRPr="00766B8F" w:rsidRDefault="00E41692" w:rsidP="00E4169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66B8F">
              <w:rPr>
                <w:rFonts w:cstheme="minorHAnsi"/>
                <w:sz w:val="20"/>
                <w:szCs w:val="20"/>
              </w:rPr>
              <w:t>A</w:t>
            </w:r>
            <w:r w:rsidR="004E2C38" w:rsidRPr="00766B8F">
              <w:rPr>
                <w:rFonts w:cstheme="minorHAnsi"/>
                <w:sz w:val="20"/>
                <w:szCs w:val="20"/>
              </w:rPr>
              <w:t>ccademia dei Pericolanti (Rettorato)</w:t>
            </w:r>
          </w:p>
          <w:p w14:paraId="4F4230D8" w14:textId="3F9E8DF0" w:rsidR="00C35D6E" w:rsidRPr="00766B8F" w:rsidRDefault="00E41692" w:rsidP="00A130A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66B8F">
              <w:rPr>
                <w:rFonts w:cstheme="minorHAnsi"/>
                <w:sz w:val="20"/>
                <w:szCs w:val="20"/>
              </w:rPr>
              <w:t>10</w:t>
            </w:r>
            <w:r w:rsidR="004E2C38" w:rsidRPr="00766B8F">
              <w:rPr>
                <w:rFonts w:cstheme="minorHAnsi"/>
                <w:sz w:val="20"/>
                <w:szCs w:val="20"/>
              </w:rPr>
              <w:t>.30</w:t>
            </w:r>
            <w:r w:rsidRPr="00766B8F">
              <w:rPr>
                <w:rFonts w:cstheme="minorHAnsi"/>
                <w:sz w:val="20"/>
                <w:szCs w:val="20"/>
              </w:rPr>
              <w:t>-12</w:t>
            </w:r>
            <w:r w:rsidR="004E2C38" w:rsidRPr="00766B8F">
              <w:rPr>
                <w:rFonts w:cstheme="minorHAnsi"/>
                <w:sz w:val="20"/>
                <w:szCs w:val="20"/>
              </w:rPr>
              <w:t>.30</w:t>
            </w:r>
          </w:p>
        </w:tc>
        <w:tc>
          <w:tcPr>
            <w:tcW w:w="2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44C8D" w14:textId="77777777" w:rsidR="00E41692" w:rsidRPr="00766B8F" w:rsidRDefault="00E41692" w:rsidP="00E41692">
            <w:pPr>
              <w:pStyle w:val="Normale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</w:pPr>
            <w:r w:rsidRPr="00766B8F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Francesco Benigno, Salvatore Bottari</w:t>
            </w:r>
          </w:p>
          <w:p w14:paraId="3958AB15" w14:textId="030D950C" w:rsidR="00FE50AF" w:rsidRPr="00766B8F" w:rsidRDefault="004E2C38" w:rsidP="00E41692">
            <w:pPr>
              <w:pStyle w:val="Normale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</w:pPr>
            <w:r w:rsidRPr="00766B8F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 xml:space="preserve">La </w:t>
            </w:r>
            <w:r w:rsidR="00FE50AF" w:rsidRPr="00766B8F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storiografia</w:t>
            </w:r>
            <w:r w:rsidRPr="00766B8F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 xml:space="preserve"> sulle rivoluzioni, oggi</w:t>
            </w:r>
          </w:p>
        </w:tc>
      </w:tr>
      <w:tr w:rsidR="00E41692" w:rsidRPr="00766B8F" w14:paraId="0ADFBDA1" w14:textId="77777777" w:rsidTr="007A335A">
        <w:trPr>
          <w:trHeight w:val="609"/>
        </w:trPr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AC55B" w14:textId="504AACE3" w:rsidR="00E41692" w:rsidRPr="00766B8F" w:rsidRDefault="00E41692" w:rsidP="00E4169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66B8F">
              <w:rPr>
                <w:rFonts w:cstheme="minorHAnsi"/>
                <w:sz w:val="20"/>
                <w:szCs w:val="20"/>
              </w:rPr>
              <w:t>15</w:t>
            </w:r>
          </w:p>
        </w:tc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EB201" w14:textId="77777777" w:rsidR="00E41692" w:rsidRPr="00766B8F" w:rsidRDefault="00E41692" w:rsidP="00E4169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66B8F">
              <w:rPr>
                <w:rFonts w:cstheme="minorHAnsi"/>
                <w:sz w:val="20"/>
                <w:szCs w:val="20"/>
              </w:rPr>
              <w:t>Aula dottorandi</w:t>
            </w:r>
          </w:p>
          <w:p w14:paraId="5A81E13D" w14:textId="366A3664" w:rsidR="00E41692" w:rsidRPr="00766B8F" w:rsidRDefault="00E41692" w:rsidP="00E4169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66B8F">
              <w:rPr>
                <w:rFonts w:cstheme="minorHAnsi"/>
                <w:sz w:val="20"/>
                <w:szCs w:val="20"/>
              </w:rPr>
              <w:t>10-13</w:t>
            </w:r>
          </w:p>
        </w:tc>
        <w:tc>
          <w:tcPr>
            <w:tcW w:w="2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4A6EF" w14:textId="77777777" w:rsidR="00E41692" w:rsidRPr="00766B8F" w:rsidRDefault="00E41692" w:rsidP="00E41692">
            <w:pPr>
              <w:pStyle w:val="Normale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</w:pPr>
            <w:r w:rsidRPr="00766B8F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 xml:space="preserve">Monica Musolino </w:t>
            </w:r>
          </w:p>
          <w:p w14:paraId="43AACF4E" w14:textId="71F2304D" w:rsidR="00E41692" w:rsidRPr="00766B8F" w:rsidRDefault="00E41692" w:rsidP="00E41692">
            <w:pPr>
              <w:pStyle w:val="Normale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</w:pPr>
            <w:r w:rsidRPr="00766B8F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La transizione energetica in Italia tra politiche di decarbonizzazione, cittadinanza energetica e liberalizzazione dei mercati</w:t>
            </w:r>
          </w:p>
        </w:tc>
      </w:tr>
      <w:tr w:rsidR="00E41692" w:rsidRPr="00766B8F" w14:paraId="71FF1A6B" w14:textId="77777777" w:rsidTr="007A335A">
        <w:trPr>
          <w:trHeight w:val="609"/>
        </w:trPr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648E6" w14:textId="7F27E236" w:rsidR="00E41692" w:rsidRPr="00766B8F" w:rsidRDefault="00E41692" w:rsidP="00E4169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66B8F">
              <w:rPr>
                <w:rFonts w:cstheme="minorHAnsi"/>
                <w:sz w:val="20"/>
                <w:szCs w:val="20"/>
              </w:rPr>
              <w:t>17</w:t>
            </w:r>
          </w:p>
        </w:tc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1E546" w14:textId="77777777" w:rsidR="00E41692" w:rsidRPr="00766B8F" w:rsidRDefault="00E41692" w:rsidP="00E4169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66B8F">
              <w:rPr>
                <w:rFonts w:cstheme="minorHAnsi"/>
                <w:sz w:val="20"/>
                <w:szCs w:val="20"/>
              </w:rPr>
              <w:t>Aula dottorandi</w:t>
            </w:r>
          </w:p>
          <w:p w14:paraId="2C277101" w14:textId="0C8E5BD8" w:rsidR="00E41692" w:rsidRPr="00766B8F" w:rsidRDefault="00E41692" w:rsidP="00E4169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66B8F">
              <w:rPr>
                <w:rFonts w:cstheme="minorHAnsi"/>
                <w:sz w:val="20"/>
                <w:szCs w:val="20"/>
              </w:rPr>
              <w:t>10-13</w:t>
            </w:r>
          </w:p>
        </w:tc>
        <w:tc>
          <w:tcPr>
            <w:tcW w:w="2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84F2F" w14:textId="77777777" w:rsidR="00E41692" w:rsidRPr="00766B8F" w:rsidRDefault="00E41692" w:rsidP="00E41692">
            <w:pPr>
              <w:pStyle w:val="Normale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</w:pPr>
            <w:r w:rsidRPr="00766B8F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 xml:space="preserve">Bottaro, </w:t>
            </w:r>
            <w:r w:rsidR="0083521B" w:rsidRPr="00766B8F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Borgognone, Caroniti</w:t>
            </w:r>
          </w:p>
          <w:p w14:paraId="0026F7DA" w14:textId="2085D666" w:rsidR="0083521B" w:rsidRPr="00766B8F" w:rsidRDefault="0083521B" w:rsidP="00E41692">
            <w:pPr>
              <w:pStyle w:val="Normale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</w:pPr>
            <w:r w:rsidRPr="00766B8F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“Ciò che mi interessa è quello che si può fare con il potere. Henry Kissinger tra storia e politica”</w:t>
            </w:r>
          </w:p>
        </w:tc>
      </w:tr>
      <w:tr w:rsidR="00CA2E15" w:rsidRPr="00766B8F" w14:paraId="4ECD6E8C" w14:textId="77777777" w:rsidTr="007A335A">
        <w:trPr>
          <w:trHeight w:val="609"/>
        </w:trPr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7DD2C" w14:textId="1AB540CF" w:rsidR="00CA2E15" w:rsidRPr="00766B8F" w:rsidRDefault="00CA2E15" w:rsidP="00E4169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66B8F">
              <w:rPr>
                <w:rFonts w:cstheme="minorHAnsi"/>
                <w:sz w:val="20"/>
                <w:szCs w:val="20"/>
              </w:rPr>
              <w:t>17</w:t>
            </w:r>
          </w:p>
        </w:tc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CF9F0" w14:textId="77777777" w:rsidR="00CA2E15" w:rsidRPr="00766B8F" w:rsidRDefault="00CA2E15" w:rsidP="00E4169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66B8F">
              <w:rPr>
                <w:rFonts w:cstheme="minorHAnsi"/>
                <w:sz w:val="20"/>
                <w:szCs w:val="20"/>
              </w:rPr>
              <w:t>Aula Campagna</w:t>
            </w:r>
          </w:p>
          <w:p w14:paraId="6B5CC935" w14:textId="07BFFCE9" w:rsidR="00CA2E15" w:rsidRPr="00766B8F" w:rsidRDefault="00CA2E15" w:rsidP="00E4169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66B8F">
              <w:rPr>
                <w:rFonts w:cstheme="minorHAnsi"/>
                <w:sz w:val="20"/>
                <w:szCs w:val="20"/>
              </w:rPr>
              <w:t>15-17</w:t>
            </w:r>
          </w:p>
        </w:tc>
        <w:tc>
          <w:tcPr>
            <w:tcW w:w="2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890DD" w14:textId="77777777" w:rsidR="00CA2E15" w:rsidRPr="00766B8F" w:rsidRDefault="00CA2E15" w:rsidP="00E41692">
            <w:pPr>
              <w:pStyle w:val="Normale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</w:pPr>
            <w:r w:rsidRPr="00766B8F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Bernardo Polverari “Le funzioni del Parlamento”</w:t>
            </w:r>
          </w:p>
          <w:p w14:paraId="619FE97E" w14:textId="0FE7343E" w:rsidR="00CA2E15" w:rsidRPr="00766B8F" w:rsidRDefault="00CA2E15" w:rsidP="00E41692">
            <w:pPr>
              <w:pStyle w:val="Normale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</w:pPr>
            <w:r w:rsidRPr="00766B8F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Giovanni Moschella</w:t>
            </w:r>
          </w:p>
        </w:tc>
      </w:tr>
      <w:tr w:rsidR="00CA2E15" w:rsidRPr="00766B8F" w14:paraId="4F3728DC" w14:textId="77777777" w:rsidTr="007A335A">
        <w:trPr>
          <w:trHeight w:val="609"/>
        </w:trPr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33159" w14:textId="08B73605" w:rsidR="00CA2E15" w:rsidRPr="00766B8F" w:rsidRDefault="00CA2E15" w:rsidP="00E4169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66B8F">
              <w:rPr>
                <w:rFonts w:cstheme="minorHAnsi"/>
                <w:sz w:val="20"/>
                <w:szCs w:val="20"/>
              </w:rPr>
              <w:t>18</w:t>
            </w:r>
          </w:p>
        </w:tc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61E7B" w14:textId="77777777" w:rsidR="00CA2E15" w:rsidRPr="00766B8F" w:rsidRDefault="00CA2E15" w:rsidP="00E4169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66B8F">
              <w:rPr>
                <w:rFonts w:cstheme="minorHAnsi"/>
                <w:sz w:val="20"/>
                <w:szCs w:val="20"/>
              </w:rPr>
              <w:t>Aula Campagna</w:t>
            </w:r>
          </w:p>
          <w:p w14:paraId="1B38FCE0" w14:textId="70FA2326" w:rsidR="00CA2E15" w:rsidRPr="00766B8F" w:rsidRDefault="00CA2E15" w:rsidP="00E4169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66B8F">
              <w:rPr>
                <w:rFonts w:cstheme="minorHAnsi"/>
                <w:sz w:val="20"/>
                <w:szCs w:val="20"/>
              </w:rPr>
              <w:t>11-13</w:t>
            </w:r>
          </w:p>
        </w:tc>
        <w:tc>
          <w:tcPr>
            <w:tcW w:w="2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475EF" w14:textId="77777777" w:rsidR="00CA2E15" w:rsidRPr="00766B8F" w:rsidRDefault="00CA2E15" w:rsidP="00CA2E15">
            <w:pPr>
              <w:pStyle w:val="Normale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</w:pPr>
            <w:r w:rsidRPr="00766B8F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Bernardo Polverari “Le funzioni del Parlamento”</w:t>
            </w:r>
          </w:p>
          <w:p w14:paraId="7449D32C" w14:textId="588A5761" w:rsidR="00CA2E15" w:rsidRPr="00766B8F" w:rsidRDefault="00CA2E15" w:rsidP="00E41692">
            <w:pPr>
              <w:pStyle w:val="Normale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</w:pPr>
            <w:r w:rsidRPr="00766B8F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Giovanni Moschella</w:t>
            </w:r>
          </w:p>
        </w:tc>
      </w:tr>
      <w:tr w:rsidR="00487DC7" w:rsidRPr="00766B8F" w14:paraId="2D2A74B6" w14:textId="77777777" w:rsidTr="007A335A">
        <w:trPr>
          <w:trHeight w:val="609"/>
        </w:trPr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6B4DB" w14:textId="45F92F74" w:rsidR="00487DC7" w:rsidRPr="00766B8F" w:rsidRDefault="00487DC7" w:rsidP="00E4169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66B8F">
              <w:rPr>
                <w:rFonts w:cstheme="minorHAnsi"/>
                <w:sz w:val="20"/>
                <w:szCs w:val="20"/>
              </w:rPr>
              <w:t>20</w:t>
            </w:r>
          </w:p>
        </w:tc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C0660" w14:textId="630B6EEE" w:rsidR="00487DC7" w:rsidRPr="00766B8F" w:rsidRDefault="00487DC7" w:rsidP="00E4169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66B8F">
              <w:rPr>
                <w:rFonts w:cstheme="minorHAnsi"/>
                <w:sz w:val="20"/>
                <w:szCs w:val="20"/>
              </w:rPr>
              <w:t>Aula dottorandi</w:t>
            </w:r>
          </w:p>
          <w:p w14:paraId="03E51865" w14:textId="2B919D6F" w:rsidR="00487DC7" w:rsidRPr="00766B8F" w:rsidRDefault="00487DC7" w:rsidP="00E4169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66B8F">
              <w:rPr>
                <w:rFonts w:cstheme="minorHAnsi"/>
                <w:sz w:val="20"/>
                <w:szCs w:val="20"/>
              </w:rPr>
              <w:t>15.30</w:t>
            </w:r>
            <w:r w:rsidR="001034BC" w:rsidRPr="00766B8F">
              <w:rPr>
                <w:rFonts w:cstheme="minorHAnsi"/>
                <w:sz w:val="20"/>
                <w:szCs w:val="20"/>
              </w:rPr>
              <w:t>-17.30</w:t>
            </w:r>
          </w:p>
        </w:tc>
        <w:tc>
          <w:tcPr>
            <w:tcW w:w="2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DA912" w14:textId="77777777" w:rsidR="00487DC7" w:rsidRPr="00766B8F" w:rsidRDefault="00487DC7" w:rsidP="00E41692">
            <w:pPr>
              <w:pStyle w:val="Normale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</w:pPr>
            <w:r w:rsidRPr="00766B8F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 xml:space="preserve">Chiara-Caroniti-Tommaso </w:t>
            </w:r>
            <w:proofErr w:type="spellStart"/>
            <w:r w:rsidRPr="00766B8F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Baris</w:t>
            </w:r>
            <w:proofErr w:type="spellEnd"/>
          </w:p>
          <w:p w14:paraId="06E57E49" w14:textId="1A882871" w:rsidR="00736956" w:rsidRPr="00766B8F" w:rsidRDefault="009D155B" w:rsidP="00E41692">
            <w:pPr>
              <w:pStyle w:val="Normale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</w:pPr>
            <w:r w:rsidRPr="00766B8F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“</w:t>
            </w:r>
            <w:r w:rsidR="00736956" w:rsidRPr="00766B8F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Andreotti, una biografia politica. dall’associazionismo cattolico al potere democristiano (1919-1969)</w:t>
            </w:r>
            <w:r w:rsidRPr="00766B8F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”</w:t>
            </w:r>
          </w:p>
        </w:tc>
      </w:tr>
      <w:tr w:rsidR="00487DC7" w:rsidRPr="00766B8F" w14:paraId="232BE774" w14:textId="77777777" w:rsidTr="007A335A">
        <w:trPr>
          <w:trHeight w:val="609"/>
        </w:trPr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C5F4F" w14:textId="4DBA6D7B" w:rsidR="00487DC7" w:rsidRPr="00766B8F" w:rsidRDefault="00487DC7" w:rsidP="00E4169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66B8F">
              <w:rPr>
                <w:rFonts w:cstheme="minorHAnsi"/>
                <w:sz w:val="20"/>
                <w:szCs w:val="20"/>
              </w:rPr>
              <w:t>21</w:t>
            </w:r>
          </w:p>
        </w:tc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3F90A" w14:textId="77777777" w:rsidR="00487DC7" w:rsidRPr="00766B8F" w:rsidRDefault="00487DC7" w:rsidP="00E4169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66B8F">
              <w:rPr>
                <w:rFonts w:cstheme="minorHAnsi"/>
                <w:sz w:val="20"/>
                <w:szCs w:val="20"/>
              </w:rPr>
              <w:t>Aula dottorandi</w:t>
            </w:r>
          </w:p>
          <w:p w14:paraId="46E120E2" w14:textId="2DB138FD" w:rsidR="00487DC7" w:rsidRPr="00766B8F" w:rsidRDefault="00487DC7" w:rsidP="00E4169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66B8F">
              <w:rPr>
                <w:rFonts w:cstheme="minorHAnsi"/>
                <w:sz w:val="20"/>
                <w:szCs w:val="20"/>
              </w:rPr>
              <w:t>10-13</w:t>
            </w:r>
          </w:p>
        </w:tc>
        <w:tc>
          <w:tcPr>
            <w:tcW w:w="2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520A5" w14:textId="77777777" w:rsidR="00487DC7" w:rsidRPr="00766B8F" w:rsidRDefault="00487DC7" w:rsidP="00E41692">
            <w:pPr>
              <w:pStyle w:val="Normale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</w:pPr>
            <w:r w:rsidRPr="00766B8F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 xml:space="preserve">Nicholas </w:t>
            </w:r>
            <w:proofErr w:type="spellStart"/>
            <w:r w:rsidRPr="00766B8F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Whitorn</w:t>
            </w:r>
            <w:proofErr w:type="spellEnd"/>
          </w:p>
          <w:p w14:paraId="45B74702" w14:textId="2E66ABC1" w:rsidR="00487DC7" w:rsidRPr="00766B8F" w:rsidRDefault="00487DC7" w:rsidP="00E41692">
            <w:pPr>
              <w:pStyle w:val="Normale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</w:pPr>
            <w:r w:rsidRPr="00766B8F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Inglese accademico</w:t>
            </w:r>
          </w:p>
        </w:tc>
      </w:tr>
      <w:tr w:rsidR="006D1919" w:rsidRPr="00766B8F" w14:paraId="44321290" w14:textId="77777777" w:rsidTr="007A335A">
        <w:trPr>
          <w:trHeight w:val="609"/>
        </w:trPr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7CE33" w14:textId="047CD698" w:rsidR="006D1919" w:rsidRPr="00766B8F" w:rsidRDefault="006D1919" w:rsidP="00E4169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66B8F">
              <w:rPr>
                <w:rFonts w:cstheme="minorHAnsi"/>
                <w:sz w:val="20"/>
                <w:szCs w:val="20"/>
              </w:rPr>
              <w:lastRenderedPageBreak/>
              <w:t>21</w:t>
            </w:r>
          </w:p>
        </w:tc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3A303" w14:textId="77777777" w:rsidR="006D1919" w:rsidRPr="00766B8F" w:rsidRDefault="006D1919" w:rsidP="00E4169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66B8F">
              <w:rPr>
                <w:rFonts w:cstheme="minorHAnsi"/>
                <w:sz w:val="20"/>
                <w:szCs w:val="20"/>
              </w:rPr>
              <w:t>Aula Campagna</w:t>
            </w:r>
          </w:p>
          <w:p w14:paraId="536E29F5" w14:textId="3D802631" w:rsidR="006D1919" w:rsidRPr="00766B8F" w:rsidRDefault="006D1919" w:rsidP="00E4169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66B8F">
              <w:rPr>
                <w:rFonts w:cstheme="minorHAnsi"/>
                <w:sz w:val="20"/>
                <w:szCs w:val="20"/>
              </w:rPr>
              <w:t>15-17</w:t>
            </w:r>
          </w:p>
        </w:tc>
        <w:tc>
          <w:tcPr>
            <w:tcW w:w="2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C7505" w14:textId="31313A7C" w:rsidR="006D1919" w:rsidRPr="00766B8F" w:rsidRDefault="006D1919" w:rsidP="00E41692">
            <w:pPr>
              <w:pStyle w:val="Normale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</w:pPr>
            <w:r w:rsidRPr="00766B8F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 xml:space="preserve">Mario Di Napoli – Il parlamento della storia di Italia e l’attività internazionale delle Camere - </w:t>
            </w:r>
            <w:r w:rsidR="00A23C3D" w:rsidRPr="00766B8F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M</w:t>
            </w:r>
            <w:r w:rsidRPr="00766B8F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oschella</w:t>
            </w:r>
          </w:p>
        </w:tc>
      </w:tr>
      <w:tr w:rsidR="00CA2E15" w:rsidRPr="00766B8F" w14:paraId="39A60F67" w14:textId="77777777" w:rsidTr="007A335A">
        <w:trPr>
          <w:trHeight w:val="609"/>
        </w:trPr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91034" w14:textId="3226FE7D" w:rsidR="00CA2E15" w:rsidRPr="00766B8F" w:rsidRDefault="00CA2E15" w:rsidP="00E4169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66B8F">
              <w:rPr>
                <w:rFonts w:cstheme="minorHAnsi"/>
                <w:sz w:val="20"/>
                <w:szCs w:val="20"/>
              </w:rPr>
              <w:t>22</w:t>
            </w:r>
          </w:p>
        </w:tc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3AF1D" w14:textId="77777777" w:rsidR="00CA2E15" w:rsidRPr="00766B8F" w:rsidRDefault="00CA2E15" w:rsidP="00E4169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66B8F">
              <w:rPr>
                <w:rFonts w:cstheme="minorHAnsi"/>
                <w:sz w:val="20"/>
                <w:szCs w:val="20"/>
              </w:rPr>
              <w:t>Aula dottorandi</w:t>
            </w:r>
          </w:p>
          <w:p w14:paraId="0A9F9268" w14:textId="2205760C" w:rsidR="00CA2E15" w:rsidRPr="00766B8F" w:rsidRDefault="00CA2E15" w:rsidP="00E4169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66B8F">
              <w:rPr>
                <w:rFonts w:cstheme="minorHAnsi"/>
                <w:sz w:val="20"/>
                <w:szCs w:val="20"/>
              </w:rPr>
              <w:t>10-13</w:t>
            </w:r>
          </w:p>
        </w:tc>
        <w:tc>
          <w:tcPr>
            <w:tcW w:w="2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E4AB8" w14:textId="416D93FA" w:rsidR="00CA2E15" w:rsidRPr="00766B8F" w:rsidRDefault="00CA2E15" w:rsidP="00E41692">
            <w:pPr>
              <w:pStyle w:val="Normale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</w:pPr>
            <w:r w:rsidRPr="00766B8F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Domenica Farinella – Luca Palmas (</w:t>
            </w:r>
            <w:proofErr w:type="spellStart"/>
            <w:r w:rsidRPr="00766B8F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UniGenova</w:t>
            </w:r>
            <w:proofErr w:type="spellEnd"/>
            <w:r w:rsidRPr="00766B8F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)</w:t>
            </w:r>
          </w:p>
          <w:p w14:paraId="26C04865" w14:textId="32F52FFF" w:rsidR="00CA2E15" w:rsidRPr="00766B8F" w:rsidRDefault="00CA2E15" w:rsidP="00E41692">
            <w:pPr>
              <w:pStyle w:val="Normale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</w:pPr>
            <w:r w:rsidRPr="00766B8F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Oro nero. Razza, “</w:t>
            </w:r>
            <w:proofErr w:type="spellStart"/>
            <w:r w:rsidRPr="00766B8F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aventure</w:t>
            </w:r>
            <w:proofErr w:type="spellEnd"/>
            <w:r w:rsidRPr="00766B8F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” e deportazioni in Tunisia</w:t>
            </w:r>
          </w:p>
        </w:tc>
      </w:tr>
      <w:tr w:rsidR="0030423B" w:rsidRPr="00766B8F" w14:paraId="39737914" w14:textId="77777777" w:rsidTr="007A335A">
        <w:trPr>
          <w:trHeight w:val="609"/>
        </w:trPr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53463" w14:textId="6B24C934" w:rsidR="0030423B" w:rsidRPr="00766B8F" w:rsidRDefault="0030423B" w:rsidP="00E4169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66B8F">
              <w:rPr>
                <w:rFonts w:cstheme="minorHAnsi"/>
                <w:sz w:val="20"/>
                <w:szCs w:val="20"/>
              </w:rPr>
              <w:t>22</w:t>
            </w:r>
          </w:p>
        </w:tc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67ADD" w14:textId="77777777" w:rsidR="0030423B" w:rsidRPr="00766B8F" w:rsidRDefault="0030423B" w:rsidP="00E4169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66B8F">
              <w:rPr>
                <w:rFonts w:cstheme="minorHAnsi"/>
                <w:sz w:val="20"/>
                <w:szCs w:val="20"/>
              </w:rPr>
              <w:t>Aula Campagna</w:t>
            </w:r>
          </w:p>
          <w:p w14:paraId="44176593" w14:textId="32A1EF95" w:rsidR="0030423B" w:rsidRPr="00766B8F" w:rsidRDefault="0030423B" w:rsidP="00E4169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66B8F">
              <w:rPr>
                <w:rFonts w:cstheme="minorHAnsi"/>
                <w:sz w:val="20"/>
                <w:szCs w:val="20"/>
              </w:rPr>
              <w:t xml:space="preserve">15-18 </w:t>
            </w:r>
            <w:r w:rsidR="006D1919" w:rsidRPr="00766B8F">
              <w:rPr>
                <w:rFonts w:cstheme="minorHAnsi"/>
                <w:sz w:val="20"/>
                <w:szCs w:val="20"/>
              </w:rPr>
              <w:t>(</w:t>
            </w:r>
            <w:r w:rsidRPr="00766B8F">
              <w:rPr>
                <w:rFonts w:cstheme="minorHAnsi"/>
                <w:sz w:val="20"/>
                <w:szCs w:val="20"/>
              </w:rPr>
              <w:t>webinar</w:t>
            </w:r>
            <w:r w:rsidR="006D1919" w:rsidRPr="00766B8F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2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7BCE6" w14:textId="77777777" w:rsidR="0030423B" w:rsidRPr="00766B8F" w:rsidRDefault="0030423B" w:rsidP="00E41692">
            <w:pPr>
              <w:pStyle w:val="Normale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</w:pPr>
            <w:r w:rsidRPr="00766B8F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Plurilinguismo e Identità</w:t>
            </w:r>
          </w:p>
          <w:p w14:paraId="50A0874D" w14:textId="1C2DCDB3" w:rsidR="0030423B" w:rsidRPr="00766B8F" w:rsidRDefault="0030423B" w:rsidP="00E41692">
            <w:pPr>
              <w:pStyle w:val="Normale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</w:pPr>
            <w:r w:rsidRPr="00766B8F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 xml:space="preserve">Sergio </w:t>
            </w:r>
            <w:proofErr w:type="spellStart"/>
            <w:r w:rsidRPr="00766B8F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Piraro</w:t>
            </w:r>
            <w:proofErr w:type="spellEnd"/>
          </w:p>
        </w:tc>
      </w:tr>
      <w:tr w:rsidR="001C5452" w:rsidRPr="00766B8F" w14:paraId="505A6AF1" w14:textId="77777777" w:rsidTr="007A335A">
        <w:trPr>
          <w:trHeight w:val="609"/>
        </w:trPr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B9340" w14:textId="2EE59675" w:rsidR="001C5452" w:rsidRPr="00766B8F" w:rsidRDefault="001C5452" w:rsidP="00E4169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66B8F">
              <w:rPr>
                <w:rFonts w:cstheme="minorHAnsi"/>
                <w:sz w:val="20"/>
                <w:szCs w:val="20"/>
              </w:rPr>
              <w:t>23</w:t>
            </w:r>
          </w:p>
        </w:tc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47FC0" w14:textId="77777777" w:rsidR="001C5452" w:rsidRPr="00766B8F" w:rsidRDefault="001C5452" w:rsidP="00E4169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66B8F">
              <w:rPr>
                <w:rFonts w:cstheme="minorHAnsi"/>
                <w:sz w:val="20"/>
                <w:szCs w:val="20"/>
              </w:rPr>
              <w:t>Aula dottorandi</w:t>
            </w:r>
          </w:p>
          <w:p w14:paraId="758CF17D" w14:textId="1C636940" w:rsidR="001C5452" w:rsidRPr="00766B8F" w:rsidRDefault="001C5452" w:rsidP="00E4169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66B8F">
              <w:rPr>
                <w:rFonts w:cstheme="minorHAnsi"/>
                <w:sz w:val="20"/>
                <w:szCs w:val="20"/>
              </w:rPr>
              <w:t>9-11</w:t>
            </w:r>
          </w:p>
        </w:tc>
        <w:tc>
          <w:tcPr>
            <w:tcW w:w="2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96C25" w14:textId="1C767B12" w:rsidR="001C5452" w:rsidRPr="00766B8F" w:rsidRDefault="001C5452" w:rsidP="00E41692">
            <w:pPr>
              <w:pStyle w:val="Normale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</w:pPr>
            <w:r w:rsidRPr="00766B8F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 xml:space="preserve">Anna </w:t>
            </w:r>
            <w:proofErr w:type="spellStart"/>
            <w:r w:rsidRPr="00766B8F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Pitrone</w:t>
            </w:r>
            <w:proofErr w:type="spellEnd"/>
            <w:r w:rsidRPr="00766B8F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 xml:space="preserve">, Giulia </w:t>
            </w:r>
            <w:proofErr w:type="spellStart"/>
            <w:r w:rsidRPr="00766B8F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Colavecchio</w:t>
            </w:r>
            <w:proofErr w:type="spellEnd"/>
          </w:p>
          <w:p w14:paraId="3B193030" w14:textId="44CA0C85" w:rsidR="001C5452" w:rsidRPr="00766B8F" w:rsidRDefault="001C5452" w:rsidP="00E41692">
            <w:pPr>
              <w:pStyle w:val="Normale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</w:pPr>
            <w:r w:rsidRPr="00766B8F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Elezioni del Parlamento europeo</w:t>
            </w:r>
          </w:p>
        </w:tc>
      </w:tr>
      <w:tr w:rsidR="00CD662D" w:rsidRPr="00766B8F" w14:paraId="43C3800B" w14:textId="77777777" w:rsidTr="007A335A">
        <w:trPr>
          <w:trHeight w:val="609"/>
        </w:trPr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FA2D7" w14:textId="2167199D" w:rsidR="00CD662D" w:rsidRPr="00766B8F" w:rsidRDefault="00CD662D" w:rsidP="00E4169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66B8F">
              <w:rPr>
                <w:rFonts w:cstheme="minorHAnsi"/>
                <w:sz w:val="20"/>
                <w:szCs w:val="20"/>
              </w:rPr>
              <w:t>24</w:t>
            </w:r>
          </w:p>
        </w:tc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99494" w14:textId="77777777" w:rsidR="00CD662D" w:rsidRPr="00766B8F" w:rsidRDefault="00CD662D" w:rsidP="00E4169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66B8F">
              <w:rPr>
                <w:rFonts w:cstheme="minorHAnsi"/>
                <w:sz w:val="20"/>
                <w:szCs w:val="20"/>
              </w:rPr>
              <w:t>Aula Campagna</w:t>
            </w:r>
          </w:p>
          <w:p w14:paraId="529BE3DC" w14:textId="77777777" w:rsidR="00CD662D" w:rsidRPr="00766B8F" w:rsidRDefault="00CD662D" w:rsidP="00E4169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66B8F">
              <w:rPr>
                <w:rFonts w:cstheme="minorHAnsi"/>
                <w:sz w:val="20"/>
                <w:szCs w:val="20"/>
              </w:rPr>
              <w:t>11-13</w:t>
            </w:r>
          </w:p>
          <w:p w14:paraId="6D16FDB3" w14:textId="5354B0C2" w:rsidR="00CD662D" w:rsidRPr="00766B8F" w:rsidRDefault="00CD662D" w:rsidP="00E4169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66B8F">
              <w:rPr>
                <w:rFonts w:cstheme="minorHAnsi"/>
                <w:sz w:val="20"/>
                <w:szCs w:val="20"/>
              </w:rPr>
              <w:t>15-17</w:t>
            </w:r>
          </w:p>
        </w:tc>
        <w:tc>
          <w:tcPr>
            <w:tcW w:w="2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D6833" w14:textId="3E832AA1" w:rsidR="00CD662D" w:rsidRPr="00766B8F" w:rsidRDefault="00CD662D" w:rsidP="00E41692">
            <w:pPr>
              <w:pStyle w:val="Normale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</w:pPr>
            <w:r w:rsidRPr="00766B8F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Il parlamento italiano nell’Unione Europea – dott. Antonio Esposito</w:t>
            </w:r>
          </w:p>
          <w:p w14:paraId="260FB5F0" w14:textId="4E392776" w:rsidR="00CD662D" w:rsidRPr="00766B8F" w:rsidRDefault="00CD662D" w:rsidP="00E41692">
            <w:pPr>
              <w:pStyle w:val="Normale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</w:pPr>
            <w:r w:rsidRPr="00766B8F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Lezione master – G. Moschella</w:t>
            </w:r>
          </w:p>
        </w:tc>
      </w:tr>
      <w:tr w:rsidR="00487DC7" w:rsidRPr="00766B8F" w14:paraId="7C1B55D7" w14:textId="77777777" w:rsidTr="007A335A">
        <w:trPr>
          <w:trHeight w:val="609"/>
        </w:trPr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34EB5" w14:textId="37F640F0" w:rsidR="00487DC7" w:rsidRPr="00766B8F" w:rsidRDefault="00487DC7" w:rsidP="00E4169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66B8F">
              <w:rPr>
                <w:rFonts w:cstheme="minorHAnsi"/>
                <w:sz w:val="20"/>
                <w:szCs w:val="20"/>
              </w:rPr>
              <w:t>27</w:t>
            </w:r>
          </w:p>
        </w:tc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B63B7" w14:textId="77777777" w:rsidR="00487DC7" w:rsidRPr="00766B8F" w:rsidRDefault="00487DC7" w:rsidP="00E4169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66B8F">
              <w:rPr>
                <w:rFonts w:cstheme="minorHAnsi"/>
                <w:sz w:val="20"/>
                <w:szCs w:val="20"/>
              </w:rPr>
              <w:t>Aula dottorandi</w:t>
            </w:r>
          </w:p>
          <w:p w14:paraId="1B3F4DCC" w14:textId="28DB28BE" w:rsidR="00487DC7" w:rsidRPr="00766B8F" w:rsidRDefault="00487DC7" w:rsidP="00E4169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66B8F">
              <w:rPr>
                <w:rFonts w:cstheme="minorHAnsi"/>
                <w:sz w:val="20"/>
                <w:szCs w:val="20"/>
              </w:rPr>
              <w:t>10-13</w:t>
            </w:r>
          </w:p>
        </w:tc>
        <w:tc>
          <w:tcPr>
            <w:tcW w:w="2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B61DB" w14:textId="7BC9BBCB" w:rsidR="00487DC7" w:rsidRPr="00766B8F" w:rsidRDefault="00487DC7" w:rsidP="00487DC7">
            <w:pPr>
              <w:pStyle w:val="Normale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</w:pPr>
            <w:r w:rsidRPr="00766B8F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 xml:space="preserve">Nicholas </w:t>
            </w:r>
            <w:proofErr w:type="spellStart"/>
            <w:r w:rsidRPr="00766B8F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Whitorn</w:t>
            </w:r>
            <w:proofErr w:type="spellEnd"/>
          </w:p>
          <w:p w14:paraId="66984EFE" w14:textId="1815C2B6" w:rsidR="00487DC7" w:rsidRPr="00766B8F" w:rsidRDefault="00487DC7" w:rsidP="00487DC7">
            <w:pPr>
              <w:pStyle w:val="Normale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</w:pPr>
            <w:r w:rsidRPr="00766B8F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Inglese accademico</w:t>
            </w:r>
          </w:p>
        </w:tc>
      </w:tr>
      <w:tr w:rsidR="00B60858" w:rsidRPr="00766B8F" w14:paraId="6059C908" w14:textId="77777777" w:rsidTr="007A335A">
        <w:trPr>
          <w:trHeight w:val="609"/>
        </w:trPr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313D6" w14:textId="2BC94A58" w:rsidR="00B60858" w:rsidRPr="00766B8F" w:rsidRDefault="00B60858" w:rsidP="00E4169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66B8F">
              <w:rPr>
                <w:rFonts w:cstheme="minorHAnsi"/>
                <w:sz w:val="20"/>
                <w:szCs w:val="20"/>
              </w:rPr>
              <w:t>28</w:t>
            </w:r>
          </w:p>
        </w:tc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BC4D0" w14:textId="31BA1BE2" w:rsidR="00B60858" w:rsidRPr="00766B8F" w:rsidRDefault="00B60858" w:rsidP="00E41692">
            <w:pPr>
              <w:jc w:val="center"/>
              <w:rPr>
                <w:rFonts w:cstheme="minorHAnsi"/>
                <w:color w:val="212121"/>
                <w:sz w:val="20"/>
                <w:szCs w:val="20"/>
              </w:rPr>
            </w:pPr>
            <w:r w:rsidRPr="00766B8F">
              <w:rPr>
                <w:rFonts w:cstheme="minorHAnsi"/>
                <w:color w:val="212121"/>
                <w:sz w:val="20"/>
                <w:szCs w:val="20"/>
              </w:rPr>
              <w:t>Aula 4 dipartimento di Giurisprudenza</w:t>
            </w:r>
          </w:p>
          <w:p w14:paraId="727CB44F" w14:textId="4BCC690B" w:rsidR="00B60858" w:rsidRPr="00766B8F" w:rsidRDefault="00B60858" w:rsidP="00E4169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66B8F">
              <w:rPr>
                <w:rFonts w:cstheme="minorHAnsi"/>
                <w:color w:val="212121"/>
                <w:sz w:val="20"/>
                <w:szCs w:val="20"/>
              </w:rPr>
              <w:t>ore 9.30- 12</w:t>
            </w:r>
          </w:p>
        </w:tc>
        <w:tc>
          <w:tcPr>
            <w:tcW w:w="2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88C0C" w14:textId="77777777" w:rsidR="00766B8F" w:rsidRPr="00766B8F" w:rsidRDefault="008E3F06" w:rsidP="008E3F06">
            <w:pPr>
              <w:pStyle w:val="Paragrafoelenco"/>
              <w:spacing w:after="0" w:line="240" w:lineRule="auto"/>
              <w:contextualSpacing w:val="0"/>
              <w:jc w:val="center"/>
              <w:rPr>
                <w:rFonts w:cstheme="minorHAnsi"/>
                <w:color w:val="212121"/>
                <w:sz w:val="20"/>
                <w:szCs w:val="20"/>
              </w:rPr>
            </w:pPr>
            <w:r w:rsidRPr="00766B8F">
              <w:rPr>
                <w:rFonts w:cstheme="minorHAnsi"/>
                <w:color w:val="212121"/>
                <w:sz w:val="20"/>
                <w:szCs w:val="20"/>
              </w:rPr>
              <w:t xml:space="preserve">Adele Marino - </w:t>
            </w:r>
            <w:r w:rsidR="00B60858" w:rsidRPr="00766B8F">
              <w:rPr>
                <w:rFonts w:cstheme="minorHAnsi"/>
                <w:color w:val="212121"/>
                <w:sz w:val="20"/>
                <w:szCs w:val="20"/>
              </w:rPr>
              <w:t xml:space="preserve">Prof. José Manuel Martín </w:t>
            </w:r>
            <w:proofErr w:type="spellStart"/>
            <w:proofErr w:type="gramStart"/>
            <w:r w:rsidR="00B60858" w:rsidRPr="00766B8F">
              <w:rPr>
                <w:rFonts w:cstheme="minorHAnsi"/>
                <w:color w:val="212121"/>
                <w:sz w:val="20"/>
                <w:szCs w:val="20"/>
              </w:rPr>
              <w:t>Osante,Facultad</w:t>
            </w:r>
            <w:proofErr w:type="spellEnd"/>
            <w:proofErr w:type="gramEnd"/>
            <w:r w:rsidR="00B60858" w:rsidRPr="00766B8F">
              <w:rPr>
                <w:rFonts w:cstheme="minorHAnsi"/>
                <w:color w:val="212121"/>
                <w:sz w:val="20"/>
                <w:szCs w:val="20"/>
              </w:rPr>
              <w:t xml:space="preserve"> de </w:t>
            </w:r>
            <w:proofErr w:type="spellStart"/>
            <w:r w:rsidR="00B60858" w:rsidRPr="00766B8F">
              <w:rPr>
                <w:rFonts w:cstheme="minorHAnsi"/>
                <w:color w:val="212121"/>
                <w:sz w:val="20"/>
                <w:szCs w:val="20"/>
              </w:rPr>
              <w:t>Derecho</w:t>
            </w:r>
            <w:proofErr w:type="spellEnd"/>
            <w:r w:rsidR="00B60858" w:rsidRPr="00766B8F">
              <w:rPr>
                <w:rFonts w:cstheme="minorHAnsi"/>
                <w:color w:val="212121"/>
                <w:sz w:val="20"/>
                <w:szCs w:val="20"/>
              </w:rPr>
              <w:t xml:space="preserve">, </w:t>
            </w:r>
            <w:proofErr w:type="spellStart"/>
            <w:r w:rsidR="00B60858" w:rsidRPr="00766B8F">
              <w:rPr>
                <w:rFonts w:cstheme="minorHAnsi"/>
                <w:color w:val="212121"/>
                <w:sz w:val="20"/>
                <w:szCs w:val="20"/>
              </w:rPr>
              <w:t>Universidad</w:t>
            </w:r>
            <w:proofErr w:type="spellEnd"/>
            <w:r w:rsidR="00B60858" w:rsidRPr="00766B8F">
              <w:rPr>
                <w:rFonts w:cstheme="minorHAnsi"/>
                <w:color w:val="212121"/>
                <w:sz w:val="20"/>
                <w:szCs w:val="20"/>
              </w:rPr>
              <w:t xml:space="preserve"> del </w:t>
            </w:r>
            <w:proofErr w:type="spellStart"/>
            <w:r w:rsidR="00B60858" w:rsidRPr="00766B8F">
              <w:rPr>
                <w:rFonts w:cstheme="minorHAnsi"/>
                <w:color w:val="212121"/>
                <w:sz w:val="20"/>
                <w:szCs w:val="20"/>
              </w:rPr>
              <w:t>País</w:t>
            </w:r>
            <w:proofErr w:type="spellEnd"/>
            <w:r w:rsidR="00B60858" w:rsidRPr="00766B8F">
              <w:rPr>
                <w:rFonts w:cstheme="minorHAnsi"/>
                <w:color w:val="212121"/>
                <w:sz w:val="20"/>
                <w:szCs w:val="20"/>
              </w:rPr>
              <w:t xml:space="preserve"> Vasco (</w:t>
            </w:r>
            <w:proofErr w:type="spellStart"/>
            <w:r w:rsidR="00B60858" w:rsidRPr="00766B8F">
              <w:rPr>
                <w:rFonts w:cstheme="minorHAnsi"/>
                <w:color w:val="212121"/>
                <w:sz w:val="20"/>
                <w:szCs w:val="20"/>
              </w:rPr>
              <w:t>España</w:t>
            </w:r>
            <w:proofErr w:type="spellEnd"/>
            <w:r w:rsidR="00B60858" w:rsidRPr="00766B8F">
              <w:rPr>
                <w:rFonts w:cstheme="minorHAnsi"/>
                <w:color w:val="212121"/>
                <w:sz w:val="20"/>
                <w:szCs w:val="20"/>
              </w:rPr>
              <w:t>)</w:t>
            </w:r>
          </w:p>
          <w:p w14:paraId="351E240D" w14:textId="1093E659" w:rsidR="00B60858" w:rsidRPr="00766B8F" w:rsidRDefault="00B60858" w:rsidP="008E3F06">
            <w:pPr>
              <w:pStyle w:val="Paragrafoelenco"/>
              <w:spacing w:after="0" w:line="240" w:lineRule="auto"/>
              <w:contextualSpacing w:val="0"/>
              <w:jc w:val="center"/>
              <w:rPr>
                <w:rFonts w:cstheme="minorHAnsi"/>
                <w:color w:val="212121"/>
                <w:sz w:val="20"/>
                <w:szCs w:val="20"/>
              </w:rPr>
            </w:pPr>
            <w:r w:rsidRPr="00766B8F">
              <w:rPr>
                <w:rFonts w:cstheme="minorHAnsi"/>
                <w:color w:val="212121"/>
                <w:sz w:val="20"/>
                <w:szCs w:val="20"/>
              </w:rPr>
              <w:t>  “Il potere degli Stati di proteggere le proprie coste e i propri mari”</w:t>
            </w:r>
          </w:p>
        </w:tc>
      </w:tr>
      <w:tr w:rsidR="009712B8" w:rsidRPr="00A54327" w14:paraId="22ADF1D7" w14:textId="77777777" w:rsidTr="007A335A">
        <w:trPr>
          <w:trHeight w:val="609"/>
        </w:trPr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904BE" w14:textId="1CDAFB04" w:rsidR="009712B8" w:rsidRPr="00766B8F" w:rsidRDefault="009712B8" w:rsidP="00E4169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66B8F">
              <w:rPr>
                <w:rFonts w:cstheme="minorHAnsi"/>
                <w:sz w:val="20"/>
                <w:szCs w:val="20"/>
              </w:rPr>
              <w:t>29</w:t>
            </w:r>
          </w:p>
        </w:tc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F001D" w14:textId="77777777" w:rsidR="009712B8" w:rsidRPr="00766B8F" w:rsidRDefault="009712B8" w:rsidP="00E4169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66B8F">
              <w:rPr>
                <w:rFonts w:cstheme="minorHAnsi"/>
                <w:sz w:val="20"/>
                <w:szCs w:val="20"/>
              </w:rPr>
              <w:t>Aula Cannizzaro Rettorato</w:t>
            </w:r>
          </w:p>
          <w:p w14:paraId="7887DB2A" w14:textId="61FA2B19" w:rsidR="009712B8" w:rsidRPr="00766B8F" w:rsidRDefault="009712B8" w:rsidP="00E4169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66B8F">
              <w:rPr>
                <w:rFonts w:cstheme="minorHAnsi"/>
                <w:sz w:val="20"/>
                <w:szCs w:val="20"/>
              </w:rPr>
              <w:t>10-13</w:t>
            </w:r>
          </w:p>
        </w:tc>
        <w:tc>
          <w:tcPr>
            <w:tcW w:w="2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D5BF7" w14:textId="77777777" w:rsidR="009712B8" w:rsidRPr="00766B8F" w:rsidRDefault="009712B8" w:rsidP="00E41692">
            <w:pPr>
              <w:pStyle w:val="Normale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</w:pPr>
            <w:r w:rsidRPr="00766B8F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Federica Genovese, Florian Kern, Eugenio Cusumano</w:t>
            </w:r>
          </w:p>
          <w:p w14:paraId="0EEFDAEA" w14:textId="02D63192" w:rsidR="00533965" w:rsidRPr="00766B8F" w:rsidRDefault="00533965" w:rsidP="00E41692">
            <w:pPr>
              <w:pStyle w:val="Normale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  <w:lang w:val="en-US"/>
              </w:rPr>
            </w:pPr>
            <w:r w:rsidRPr="00766B8F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  <w:lang w:val="en-US"/>
              </w:rPr>
              <w:t>People Power in International Relations</w:t>
            </w:r>
          </w:p>
        </w:tc>
      </w:tr>
      <w:tr w:rsidR="00DD348F" w:rsidRPr="00766B8F" w14:paraId="5DF4B1B7" w14:textId="77777777" w:rsidTr="007A335A">
        <w:trPr>
          <w:trHeight w:val="609"/>
        </w:trPr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29665" w14:textId="6E68FCC5" w:rsidR="00DD348F" w:rsidRPr="00766B8F" w:rsidRDefault="00DD348F" w:rsidP="00E4169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66B8F">
              <w:rPr>
                <w:rFonts w:cstheme="minorHAnsi"/>
                <w:sz w:val="20"/>
                <w:szCs w:val="20"/>
              </w:rPr>
              <w:t>31</w:t>
            </w:r>
          </w:p>
        </w:tc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63AAF" w14:textId="77777777" w:rsidR="00DD348F" w:rsidRPr="00766B8F" w:rsidRDefault="00DD348F" w:rsidP="00E4169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66B8F">
              <w:rPr>
                <w:rFonts w:cstheme="minorHAnsi"/>
                <w:sz w:val="20"/>
                <w:szCs w:val="20"/>
              </w:rPr>
              <w:t>Aula Campagna</w:t>
            </w:r>
          </w:p>
          <w:p w14:paraId="4D609488" w14:textId="39FB2599" w:rsidR="00DD348F" w:rsidRPr="00766B8F" w:rsidRDefault="00DD348F" w:rsidP="00766B8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66B8F">
              <w:rPr>
                <w:rFonts w:cstheme="minorHAnsi"/>
                <w:sz w:val="20"/>
                <w:szCs w:val="20"/>
              </w:rPr>
              <w:t>11-13</w:t>
            </w:r>
            <w:r w:rsidR="00766B8F" w:rsidRPr="00766B8F">
              <w:rPr>
                <w:rFonts w:cstheme="minorHAnsi"/>
                <w:sz w:val="20"/>
                <w:szCs w:val="20"/>
              </w:rPr>
              <w:t xml:space="preserve"> e </w:t>
            </w:r>
            <w:r w:rsidRPr="00766B8F">
              <w:rPr>
                <w:rFonts w:cstheme="minorHAnsi"/>
                <w:sz w:val="20"/>
                <w:szCs w:val="20"/>
              </w:rPr>
              <w:t>15-17</w:t>
            </w:r>
          </w:p>
        </w:tc>
        <w:tc>
          <w:tcPr>
            <w:tcW w:w="2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97915" w14:textId="21C2EC88" w:rsidR="00DD348F" w:rsidRPr="00766B8F" w:rsidRDefault="00DD348F" w:rsidP="00DD348F">
            <w:pPr>
              <w:pStyle w:val="Normale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</w:pPr>
            <w:r w:rsidRPr="00766B8F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La decisione di bilancio e l’esame delle leggi di spesa – Paola Bonacci</w:t>
            </w:r>
          </w:p>
          <w:p w14:paraId="0D2EF835" w14:textId="490D87F1" w:rsidR="00DD348F" w:rsidRPr="00766B8F" w:rsidRDefault="00DD348F" w:rsidP="00DD348F">
            <w:pPr>
              <w:pStyle w:val="Normale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</w:pPr>
            <w:r w:rsidRPr="00766B8F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Lezioni Master Prof. Moschella</w:t>
            </w:r>
          </w:p>
        </w:tc>
      </w:tr>
    </w:tbl>
    <w:p w14:paraId="321BEB52" w14:textId="681F8198" w:rsidR="00D05D82" w:rsidRDefault="00D05D82" w:rsidP="007A335A">
      <w:pPr>
        <w:rPr>
          <w:rFonts w:cstheme="minorHAnsi"/>
          <w:sz w:val="20"/>
          <w:szCs w:val="20"/>
        </w:rPr>
      </w:pPr>
    </w:p>
    <w:p w14:paraId="243BE6A2" w14:textId="77777777" w:rsidR="002051CC" w:rsidRPr="00766B8F" w:rsidRDefault="002051CC" w:rsidP="007A335A">
      <w:pPr>
        <w:rPr>
          <w:rFonts w:cstheme="minorHAnsi"/>
          <w:sz w:val="20"/>
          <w:szCs w:val="20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2618"/>
        <w:gridCol w:w="3899"/>
        <w:gridCol w:w="8043"/>
      </w:tblGrid>
      <w:tr w:rsidR="009D270A" w:rsidRPr="00766B8F" w14:paraId="11DF85D8" w14:textId="77777777" w:rsidTr="00135AF7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14:paraId="39F2C0A8" w14:textId="08D69DB7" w:rsidR="009D270A" w:rsidRPr="00766B8F" w:rsidRDefault="00D05D82" w:rsidP="00135AF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66B8F">
              <w:rPr>
                <w:rFonts w:cstheme="minorHAnsi"/>
                <w:sz w:val="20"/>
                <w:szCs w:val="20"/>
              </w:rPr>
              <w:br w:type="page"/>
            </w:r>
            <w:r w:rsidR="009D270A" w:rsidRPr="00766B8F">
              <w:rPr>
                <w:rFonts w:cstheme="minorHAnsi"/>
                <w:b/>
                <w:sz w:val="20"/>
                <w:szCs w:val="20"/>
              </w:rPr>
              <w:t>GIUGNO</w:t>
            </w:r>
          </w:p>
          <w:p w14:paraId="30D5B723" w14:textId="77777777" w:rsidR="009D270A" w:rsidRPr="00766B8F" w:rsidRDefault="009D270A" w:rsidP="00135AF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66B8F">
              <w:rPr>
                <w:rFonts w:cstheme="minorHAnsi"/>
                <w:b/>
                <w:sz w:val="20"/>
                <w:szCs w:val="20"/>
              </w:rPr>
              <w:t>ATTIVITA’ IN PROGRAMMA</w:t>
            </w:r>
          </w:p>
        </w:tc>
      </w:tr>
      <w:tr w:rsidR="00133AC4" w:rsidRPr="00766B8F" w14:paraId="13D18F68" w14:textId="77777777" w:rsidTr="00135AF7">
        <w:trPr>
          <w:trHeight w:val="609"/>
        </w:trPr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CC5D0" w14:textId="62E3B54A" w:rsidR="00133AC4" w:rsidRPr="00766B8F" w:rsidRDefault="00133AC4" w:rsidP="00770B2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66B8F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D7EA6" w14:textId="108E565A" w:rsidR="00133AC4" w:rsidRPr="00766B8F" w:rsidRDefault="00343451" w:rsidP="00770B2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Come da locandina</w:t>
            </w:r>
          </w:p>
        </w:tc>
        <w:tc>
          <w:tcPr>
            <w:tcW w:w="2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CD193" w14:textId="77777777" w:rsidR="00133AC4" w:rsidRDefault="00A65737" w:rsidP="00770B21">
            <w:pPr>
              <w:pStyle w:val="Normale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21212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212121"/>
                <w:sz w:val="20"/>
                <w:szCs w:val="20"/>
              </w:rPr>
              <w:t>C</w:t>
            </w:r>
            <w:r w:rsidR="008E3F06" w:rsidRPr="00766B8F">
              <w:rPr>
                <w:rFonts w:asciiTheme="minorHAnsi" w:hAnsiTheme="minorHAnsi" w:cstheme="minorHAnsi"/>
                <w:color w:val="212121"/>
                <w:sz w:val="20"/>
                <w:szCs w:val="20"/>
              </w:rPr>
              <w:t xml:space="preserve">onvegno Prin “Nuove tecnologie UAS: Aspetti tecnici e profili giuridici” </w:t>
            </w:r>
          </w:p>
          <w:p w14:paraId="6FE08815" w14:textId="72F9284B" w:rsidR="00343451" w:rsidRPr="00766B8F" w:rsidRDefault="00343451" w:rsidP="00770B21">
            <w:pPr>
              <w:pStyle w:val="Normale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212121"/>
                <w:sz w:val="20"/>
                <w:szCs w:val="20"/>
                <w:shd w:val="clear" w:color="auto" w:fill="FFFFFF"/>
              </w:rPr>
              <w:t>Adele Marino</w:t>
            </w:r>
          </w:p>
        </w:tc>
      </w:tr>
      <w:tr w:rsidR="007E03EF" w:rsidRPr="00766B8F" w14:paraId="62CED4B5" w14:textId="77777777" w:rsidTr="00135AF7">
        <w:trPr>
          <w:trHeight w:val="609"/>
        </w:trPr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ECEA3" w14:textId="33C31B91" w:rsidR="007E03EF" w:rsidRPr="00766B8F" w:rsidRDefault="007E03EF" w:rsidP="00770B2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66B8F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E4A6C" w14:textId="77777777" w:rsidR="007E03EF" w:rsidRPr="00766B8F" w:rsidRDefault="007E03EF" w:rsidP="00770B2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66B8F">
              <w:rPr>
                <w:rFonts w:cstheme="minorHAnsi"/>
                <w:sz w:val="20"/>
                <w:szCs w:val="20"/>
              </w:rPr>
              <w:t>Aula Campagna</w:t>
            </w:r>
          </w:p>
          <w:p w14:paraId="1AF9FF03" w14:textId="010901CD" w:rsidR="000C7624" w:rsidRPr="00766B8F" w:rsidRDefault="004F4E51" w:rsidP="00766B8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14</w:t>
            </w:r>
          </w:p>
        </w:tc>
        <w:tc>
          <w:tcPr>
            <w:tcW w:w="2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8166A" w14:textId="77777777" w:rsidR="007E03EF" w:rsidRPr="00766B8F" w:rsidRDefault="007E03EF" w:rsidP="00770B21">
            <w:pPr>
              <w:pStyle w:val="Normale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212121"/>
                <w:sz w:val="20"/>
                <w:szCs w:val="20"/>
              </w:rPr>
            </w:pPr>
            <w:r w:rsidRPr="00766B8F">
              <w:rPr>
                <w:rFonts w:asciiTheme="minorHAnsi" w:hAnsiTheme="minorHAnsi" w:cstheme="minorHAnsi"/>
                <w:color w:val="212121"/>
                <w:sz w:val="20"/>
                <w:szCs w:val="20"/>
              </w:rPr>
              <w:t>I parlamentari e la rappresentanza politica – Paola Perrelli</w:t>
            </w:r>
          </w:p>
          <w:p w14:paraId="03B8C79F" w14:textId="0C3DD640" w:rsidR="007E03EF" w:rsidRPr="00766B8F" w:rsidRDefault="007E03EF" w:rsidP="00770B21">
            <w:pPr>
              <w:pStyle w:val="Normale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212121"/>
                <w:sz w:val="20"/>
                <w:szCs w:val="20"/>
              </w:rPr>
            </w:pPr>
            <w:r w:rsidRPr="00766B8F">
              <w:rPr>
                <w:rFonts w:asciiTheme="minorHAnsi" w:hAnsiTheme="minorHAnsi" w:cstheme="minorHAnsi"/>
                <w:color w:val="212121"/>
                <w:sz w:val="20"/>
                <w:szCs w:val="20"/>
              </w:rPr>
              <w:t>Lezioni master – Prof. Moschella</w:t>
            </w:r>
          </w:p>
        </w:tc>
      </w:tr>
      <w:tr w:rsidR="00133AC4" w:rsidRPr="00766B8F" w14:paraId="73331E9D" w14:textId="77777777" w:rsidTr="00135AF7">
        <w:trPr>
          <w:trHeight w:val="609"/>
        </w:trPr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62655" w14:textId="1D95D3AA" w:rsidR="00133AC4" w:rsidRPr="00766B8F" w:rsidRDefault="00133AC4" w:rsidP="00770B2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66B8F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958E1" w14:textId="1C55485D" w:rsidR="00133AC4" w:rsidRPr="00766B8F" w:rsidRDefault="00343451" w:rsidP="00770B2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Come da locandina</w:t>
            </w:r>
          </w:p>
        </w:tc>
        <w:tc>
          <w:tcPr>
            <w:tcW w:w="2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2FC20" w14:textId="77777777" w:rsidR="00133AC4" w:rsidRDefault="00A65737" w:rsidP="00770B21">
            <w:pPr>
              <w:pStyle w:val="Normale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21212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212121"/>
                <w:sz w:val="20"/>
                <w:szCs w:val="20"/>
              </w:rPr>
              <w:t>C</w:t>
            </w:r>
            <w:r w:rsidR="008E3F06" w:rsidRPr="00766B8F">
              <w:rPr>
                <w:rFonts w:asciiTheme="minorHAnsi" w:hAnsiTheme="minorHAnsi" w:cstheme="minorHAnsi"/>
                <w:color w:val="212121"/>
                <w:sz w:val="20"/>
                <w:szCs w:val="20"/>
              </w:rPr>
              <w:t>onvegno Prin “Nuove tecnologie UAS: Aspetti tecnici e profili giuridici”</w:t>
            </w:r>
          </w:p>
          <w:p w14:paraId="30B38CF3" w14:textId="50643372" w:rsidR="00343451" w:rsidRPr="00766B8F" w:rsidRDefault="00343451" w:rsidP="00770B21">
            <w:pPr>
              <w:pStyle w:val="Normale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Adele Marino</w:t>
            </w:r>
          </w:p>
        </w:tc>
      </w:tr>
      <w:tr w:rsidR="009D270A" w:rsidRPr="00766B8F" w14:paraId="3120E375" w14:textId="77777777" w:rsidTr="00135AF7">
        <w:trPr>
          <w:trHeight w:val="609"/>
        </w:trPr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E77ED" w14:textId="356A3ECC" w:rsidR="009D270A" w:rsidRPr="00766B8F" w:rsidRDefault="00E61CFB" w:rsidP="00770B2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66B8F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53151" w14:textId="77777777" w:rsidR="00C87BDD" w:rsidRPr="00766B8F" w:rsidRDefault="00E61CFB" w:rsidP="00770B2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66B8F">
              <w:rPr>
                <w:rFonts w:cstheme="minorHAnsi"/>
                <w:sz w:val="20"/>
                <w:szCs w:val="20"/>
              </w:rPr>
              <w:t>Aula dottorandi</w:t>
            </w:r>
          </w:p>
          <w:p w14:paraId="76EB8B5F" w14:textId="5C2F400A" w:rsidR="00E61CFB" w:rsidRPr="00766B8F" w:rsidRDefault="00E61CFB" w:rsidP="00770B2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66B8F">
              <w:rPr>
                <w:rFonts w:cstheme="minorHAnsi"/>
                <w:sz w:val="20"/>
                <w:szCs w:val="20"/>
              </w:rPr>
              <w:t>9.30-11.30</w:t>
            </w:r>
          </w:p>
        </w:tc>
        <w:tc>
          <w:tcPr>
            <w:tcW w:w="2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BC0FD" w14:textId="77777777" w:rsidR="00C87BDD" w:rsidRPr="00766B8F" w:rsidRDefault="00E61CFB" w:rsidP="00770B21">
            <w:pPr>
              <w:pStyle w:val="Normale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</w:pPr>
            <w:r w:rsidRPr="00766B8F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Vittoria Calabrò</w:t>
            </w:r>
          </w:p>
          <w:p w14:paraId="77FFF32C" w14:textId="26897009" w:rsidR="00E61CFB" w:rsidRPr="00766B8F" w:rsidRDefault="00E61CFB" w:rsidP="00770B21">
            <w:pPr>
              <w:pStyle w:val="Normale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</w:pPr>
            <w:r w:rsidRPr="00766B8F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Costituzione, donne e lavoro: un percorso per la parità</w:t>
            </w:r>
          </w:p>
        </w:tc>
      </w:tr>
      <w:tr w:rsidR="00FB680E" w:rsidRPr="00A54327" w14:paraId="7C4EACC0" w14:textId="77777777" w:rsidTr="00135AF7">
        <w:trPr>
          <w:trHeight w:val="609"/>
        </w:trPr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C8232" w14:textId="71463F8D" w:rsidR="00FB680E" w:rsidRPr="00766B8F" w:rsidRDefault="00FB680E" w:rsidP="00770B2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5C86E" w14:textId="77777777" w:rsidR="00FB680E" w:rsidRDefault="00FB680E" w:rsidP="00770B2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Aula dottorandi</w:t>
            </w:r>
          </w:p>
          <w:p w14:paraId="20CB7528" w14:textId="482D0EEF" w:rsidR="00FB680E" w:rsidRPr="00766B8F" w:rsidRDefault="00FB680E" w:rsidP="00770B2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12-13</w:t>
            </w:r>
          </w:p>
        </w:tc>
        <w:tc>
          <w:tcPr>
            <w:tcW w:w="2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6514E" w14:textId="1F9E51DA" w:rsidR="00FB680E" w:rsidRDefault="00FB680E" w:rsidP="00770B21">
            <w:pPr>
              <w:pStyle w:val="Normale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 xml:space="preserve">Eugenio </w:t>
            </w:r>
            <w:r w:rsidR="00343451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Cu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sumano</w:t>
            </w:r>
            <w:r w:rsidR="00343451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 xml:space="preserve">, 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Lorenzo Piccoli</w:t>
            </w:r>
          </w:p>
          <w:p w14:paraId="71D73F19" w14:textId="61BAD520" w:rsidR="00FB680E" w:rsidRDefault="00FB680E" w:rsidP="00770B21">
            <w:pPr>
              <w:pStyle w:val="Normale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Needs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 xml:space="preserve"> vs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Rights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?</w:t>
            </w:r>
          </w:p>
          <w:p w14:paraId="29EE5BBE" w14:textId="5CDDFE11" w:rsidR="00FB680E" w:rsidRPr="00FB680E" w:rsidRDefault="00FB680E" w:rsidP="00770B21">
            <w:pPr>
              <w:pStyle w:val="Normale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  <w:lang w:val="en-US"/>
              </w:rPr>
            </w:pPr>
            <w:r w:rsidRPr="00FB680E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  <w:lang w:val="en-US"/>
              </w:rPr>
              <w:t>Protection dilemmas of civil society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="00343451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  <w:lang w:val="en-US"/>
              </w:rPr>
              <w:t>organizations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assisting migrant populations</w:t>
            </w:r>
          </w:p>
          <w:p w14:paraId="385A53D4" w14:textId="6A34F3D1" w:rsidR="00FB680E" w:rsidRPr="00FB680E" w:rsidRDefault="00FB680E" w:rsidP="00770B21">
            <w:pPr>
              <w:pStyle w:val="Normale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  <w:lang w:val="en-US"/>
              </w:rPr>
            </w:pPr>
          </w:p>
        </w:tc>
      </w:tr>
      <w:tr w:rsidR="00652F3D" w:rsidRPr="00766B8F" w14:paraId="1B6B6F01" w14:textId="77777777" w:rsidTr="00135AF7">
        <w:trPr>
          <w:trHeight w:val="609"/>
        </w:trPr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FB534" w14:textId="0BCC5998" w:rsidR="00652F3D" w:rsidRPr="00766B8F" w:rsidRDefault="00652F3D" w:rsidP="00770B2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66B8F">
              <w:rPr>
                <w:rFonts w:cstheme="minorHAnsi"/>
                <w:sz w:val="20"/>
                <w:szCs w:val="20"/>
              </w:rPr>
              <w:lastRenderedPageBreak/>
              <w:t>7</w:t>
            </w:r>
          </w:p>
        </w:tc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0CF0E" w14:textId="77777777" w:rsidR="00652F3D" w:rsidRPr="00766B8F" w:rsidRDefault="00652F3D" w:rsidP="00770B2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66B8F">
              <w:rPr>
                <w:rFonts w:cstheme="minorHAnsi"/>
                <w:sz w:val="20"/>
                <w:szCs w:val="20"/>
              </w:rPr>
              <w:t>Aula dottorandi</w:t>
            </w:r>
          </w:p>
          <w:p w14:paraId="77F75CA9" w14:textId="6E176566" w:rsidR="00652F3D" w:rsidRPr="00766B8F" w:rsidRDefault="00652F3D" w:rsidP="00770B2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66B8F">
              <w:rPr>
                <w:rFonts w:cstheme="minorHAnsi"/>
                <w:sz w:val="20"/>
                <w:szCs w:val="20"/>
              </w:rPr>
              <w:t>15</w:t>
            </w:r>
            <w:r w:rsidR="00431A3D">
              <w:rPr>
                <w:rFonts w:cstheme="minorHAnsi"/>
                <w:sz w:val="20"/>
                <w:szCs w:val="20"/>
              </w:rPr>
              <w:t>-18</w:t>
            </w:r>
          </w:p>
        </w:tc>
        <w:tc>
          <w:tcPr>
            <w:tcW w:w="2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AB840" w14:textId="1958A6C0" w:rsidR="00652F3D" w:rsidRPr="00766B8F" w:rsidRDefault="00652F3D" w:rsidP="00770B21">
            <w:pPr>
              <w:pStyle w:val="Normale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</w:pPr>
            <w:r w:rsidRPr="00766B8F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Francesco Martines</w:t>
            </w:r>
          </w:p>
        </w:tc>
      </w:tr>
      <w:tr w:rsidR="00652F3D" w:rsidRPr="00766B8F" w14:paraId="4CC71062" w14:textId="77777777" w:rsidTr="00135AF7">
        <w:trPr>
          <w:trHeight w:val="609"/>
        </w:trPr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CEC30" w14:textId="3995D577" w:rsidR="00652F3D" w:rsidRPr="00766B8F" w:rsidRDefault="00652F3D" w:rsidP="00770B2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66B8F"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C64F8" w14:textId="3D8898FF" w:rsidR="00652F3D" w:rsidRPr="00766B8F" w:rsidRDefault="00652F3D" w:rsidP="00770B2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66B8F">
              <w:rPr>
                <w:rFonts w:cstheme="minorHAnsi"/>
                <w:sz w:val="20"/>
                <w:szCs w:val="20"/>
              </w:rPr>
              <w:t>Aula dottorandi</w:t>
            </w:r>
          </w:p>
          <w:p w14:paraId="281DC1F5" w14:textId="585A4197" w:rsidR="00652F3D" w:rsidRPr="00766B8F" w:rsidRDefault="00652F3D" w:rsidP="00770B2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66B8F">
              <w:rPr>
                <w:rFonts w:cstheme="minorHAnsi"/>
                <w:sz w:val="20"/>
                <w:szCs w:val="20"/>
              </w:rPr>
              <w:t>9</w:t>
            </w:r>
            <w:r w:rsidR="00431A3D">
              <w:rPr>
                <w:rFonts w:cstheme="minorHAnsi"/>
                <w:sz w:val="20"/>
                <w:szCs w:val="20"/>
              </w:rPr>
              <w:t>-12</w:t>
            </w:r>
          </w:p>
        </w:tc>
        <w:tc>
          <w:tcPr>
            <w:tcW w:w="2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6A9A6" w14:textId="7901C13A" w:rsidR="00652F3D" w:rsidRPr="00766B8F" w:rsidRDefault="00652F3D" w:rsidP="00770B21">
            <w:pPr>
              <w:pStyle w:val="Normale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</w:pPr>
            <w:r w:rsidRPr="00766B8F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Francesco Martines</w:t>
            </w:r>
          </w:p>
        </w:tc>
      </w:tr>
      <w:tr w:rsidR="00557851" w:rsidRPr="00766B8F" w14:paraId="3FE0C892" w14:textId="77777777" w:rsidTr="00135AF7">
        <w:trPr>
          <w:trHeight w:val="609"/>
        </w:trPr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FE3E0" w14:textId="70ACED7F" w:rsidR="00557851" w:rsidRPr="00766B8F" w:rsidRDefault="00557851" w:rsidP="00770B2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12</w:t>
            </w:r>
          </w:p>
        </w:tc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01BD5" w14:textId="54BEE479" w:rsidR="00C4064E" w:rsidRDefault="00C4064E" w:rsidP="00770B2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Aula dottorandi</w:t>
            </w:r>
          </w:p>
          <w:p w14:paraId="2AD5DBB2" w14:textId="016B3515" w:rsidR="00557851" w:rsidRPr="00766B8F" w:rsidRDefault="00557851" w:rsidP="00770B2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9-11</w:t>
            </w:r>
          </w:p>
        </w:tc>
        <w:tc>
          <w:tcPr>
            <w:tcW w:w="2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A14E7" w14:textId="161864B4" w:rsidR="00557851" w:rsidRPr="00766B8F" w:rsidRDefault="00557851" w:rsidP="00770B21">
            <w:pPr>
              <w:pStyle w:val="Normale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Adele Marino, Le nuove frontiere della mobilità urbana</w:t>
            </w:r>
          </w:p>
        </w:tc>
      </w:tr>
      <w:tr w:rsidR="004F0072" w:rsidRPr="00766B8F" w14:paraId="29D735EC" w14:textId="77777777" w:rsidTr="00135AF7">
        <w:trPr>
          <w:trHeight w:val="609"/>
        </w:trPr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DAF5A" w14:textId="00913104" w:rsidR="004F0072" w:rsidRPr="00766B8F" w:rsidRDefault="004F0072" w:rsidP="00770B2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66B8F">
              <w:rPr>
                <w:rFonts w:cstheme="minorHAnsi"/>
                <w:sz w:val="20"/>
                <w:szCs w:val="20"/>
              </w:rPr>
              <w:t>14</w:t>
            </w:r>
          </w:p>
        </w:tc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F83F5" w14:textId="77777777" w:rsidR="004F0072" w:rsidRPr="00766B8F" w:rsidRDefault="004F0072" w:rsidP="00770B2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66B8F">
              <w:rPr>
                <w:rFonts w:cstheme="minorHAnsi"/>
                <w:sz w:val="20"/>
                <w:szCs w:val="20"/>
              </w:rPr>
              <w:t>Aula Campagna</w:t>
            </w:r>
          </w:p>
          <w:p w14:paraId="6C6D028F" w14:textId="35F757B7" w:rsidR="004F0072" w:rsidRPr="00766B8F" w:rsidRDefault="004F0072" w:rsidP="00770B2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66B8F">
              <w:rPr>
                <w:rFonts w:cstheme="minorHAnsi"/>
                <w:sz w:val="20"/>
                <w:szCs w:val="20"/>
              </w:rPr>
              <w:t>15-17</w:t>
            </w:r>
          </w:p>
        </w:tc>
        <w:tc>
          <w:tcPr>
            <w:tcW w:w="2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7FF98" w14:textId="2C6CCCDA" w:rsidR="004F0072" w:rsidRPr="00766B8F" w:rsidRDefault="004F0072" w:rsidP="00770B21">
            <w:pPr>
              <w:pStyle w:val="Normale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</w:pPr>
            <w:r w:rsidRPr="00766B8F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Il procedimento legislativo e le Commissioni permanenti - Raffaele Perna</w:t>
            </w:r>
          </w:p>
          <w:p w14:paraId="2D08133F" w14:textId="03F26EE6" w:rsidR="004F0072" w:rsidRPr="00766B8F" w:rsidRDefault="004F0072" w:rsidP="00770B21">
            <w:pPr>
              <w:pStyle w:val="Normale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</w:pPr>
            <w:r w:rsidRPr="00766B8F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Lezioni Master – Prof. Moschella</w:t>
            </w:r>
          </w:p>
        </w:tc>
      </w:tr>
      <w:tr w:rsidR="004F0072" w:rsidRPr="00766B8F" w14:paraId="435D7B6F" w14:textId="77777777" w:rsidTr="00135AF7">
        <w:trPr>
          <w:trHeight w:val="609"/>
        </w:trPr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4DA36" w14:textId="1799B23F" w:rsidR="004F0072" w:rsidRPr="00766B8F" w:rsidRDefault="004F0072" w:rsidP="00770B2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66B8F">
              <w:rPr>
                <w:rFonts w:cstheme="minorHAnsi"/>
                <w:sz w:val="20"/>
                <w:szCs w:val="20"/>
              </w:rPr>
              <w:t>15</w:t>
            </w:r>
          </w:p>
        </w:tc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D2983" w14:textId="77777777" w:rsidR="004F0072" w:rsidRPr="00766B8F" w:rsidRDefault="004F0072" w:rsidP="00770B2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66B8F">
              <w:rPr>
                <w:rFonts w:cstheme="minorHAnsi"/>
                <w:sz w:val="20"/>
                <w:szCs w:val="20"/>
              </w:rPr>
              <w:t>Aula Campagna</w:t>
            </w:r>
          </w:p>
          <w:p w14:paraId="7EE438F5" w14:textId="3F78A601" w:rsidR="004F0072" w:rsidRPr="00766B8F" w:rsidRDefault="004F0072" w:rsidP="00770B2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66B8F">
              <w:rPr>
                <w:rFonts w:cstheme="minorHAnsi"/>
                <w:sz w:val="20"/>
                <w:szCs w:val="20"/>
              </w:rPr>
              <w:t>11-13</w:t>
            </w:r>
          </w:p>
        </w:tc>
        <w:tc>
          <w:tcPr>
            <w:tcW w:w="2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35CAF" w14:textId="77777777" w:rsidR="004F0072" w:rsidRPr="00766B8F" w:rsidRDefault="004F0072" w:rsidP="004F0072">
            <w:pPr>
              <w:pStyle w:val="Normale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</w:pPr>
            <w:r w:rsidRPr="00766B8F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Il procedimento legislativo e le Commissioni permanenti - Raffaele Perna</w:t>
            </w:r>
          </w:p>
          <w:p w14:paraId="146A0C10" w14:textId="43176AE3" w:rsidR="004F0072" w:rsidRPr="00766B8F" w:rsidRDefault="004F0072" w:rsidP="004F0072">
            <w:pPr>
              <w:pStyle w:val="Normale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</w:pPr>
            <w:r w:rsidRPr="00766B8F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Lezioni Master – Prof. Moschella</w:t>
            </w:r>
          </w:p>
        </w:tc>
      </w:tr>
      <w:tr w:rsidR="00820C9A" w:rsidRPr="00766B8F" w14:paraId="47A48FC8" w14:textId="77777777" w:rsidTr="00135AF7">
        <w:trPr>
          <w:trHeight w:val="609"/>
        </w:trPr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6DCB9" w14:textId="4522997B" w:rsidR="00820C9A" w:rsidRPr="00766B8F" w:rsidRDefault="00820C9A" w:rsidP="00770B2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17</w:t>
            </w:r>
          </w:p>
        </w:tc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34254" w14:textId="77777777" w:rsidR="00820C9A" w:rsidRDefault="00820C9A" w:rsidP="00770B2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Aula dottorandi</w:t>
            </w:r>
          </w:p>
          <w:p w14:paraId="218E64AC" w14:textId="23B4CAC6" w:rsidR="00820C9A" w:rsidRPr="00766B8F" w:rsidRDefault="00820C9A" w:rsidP="00770B2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  <w:r w:rsidR="00BB27D8">
              <w:rPr>
                <w:rFonts w:cstheme="minorHAnsi"/>
                <w:sz w:val="20"/>
                <w:szCs w:val="20"/>
              </w:rPr>
              <w:t>0-13</w:t>
            </w:r>
          </w:p>
        </w:tc>
        <w:tc>
          <w:tcPr>
            <w:tcW w:w="2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B953C" w14:textId="77777777" w:rsidR="00820C9A" w:rsidRDefault="00820C9A" w:rsidP="004F0072">
            <w:pPr>
              <w:pStyle w:val="Normale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Alberto Randazzo</w:t>
            </w:r>
          </w:p>
          <w:p w14:paraId="6EB8EE8D" w14:textId="59360A79" w:rsidR="00820C9A" w:rsidRPr="00766B8F" w:rsidRDefault="00820C9A" w:rsidP="004F0072">
            <w:pPr>
              <w:pStyle w:val="Normale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 xml:space="preserve">Ruolo presidente della Repubblica con riferimento alla politica estera ed anche in vista della proposta di revisione della forma di governo </w:t>
            </w:r>
          </w:p>
        </w:tc>
      </w:tr>
      <w:tr w:rsidR="00C4064E" w:rsidRPr="00766B8F" w14:paraId="41006B1C" w14:textId="77777777" w:rsidTr="00135AF7">
        <w:trPr>
          <w:trHeight w:val="609"/>
        </w:trPr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C3A04" w14:textId="23BBB663" w:rsidR="00C4064E" w:rsidRPr="00766B8F" w:rsidRDefault="00C4064E" w:rsidP="00770B2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18</w:t>
            </w:r>
          </w:p>
        </w:tc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FBE7F" w14:textId="77777777" w:rsidR="00C4064E" w:rsidRDefault="00C4064E" w:rsidP="00770B2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Aula dottorandi</w:t>
            </w:r>
          </w:p>
          <w:p w14:paraId="5AFA6E70" w14:textId="72CF1E41" w:rsidR="00C4064E" w:rsidRPr="00766B8F" w:rsidRDefault="00C4064E" w:rsidP="00770B2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10-12</w:t>
            </w:r>
          </w:p>
        </w:tc>
        <w:tc>
          <w:tcPr>
            <w:tcW w:w="2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BA75D" w14:textId="0CF8F1AE" w:rsidR="00C4064E" w:rsidRPr="00766B8F" w:rsidRDefault="00C4064E" w:rsidP="004F0072">
            <w:pPr>
              <w:pStyle w:val="Normale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Adele Marino, La tutela del passeggero nel trasporto aereo e marittimo</w:t>
            </w:r>
          </w:p>
        </w:tc>
      </w:tr>
      <w:tr w:rsidR="00B42170" w:rsidRPr="00766B8F" w14:paraId="1561F1AE" w14:textId="77777777" w:rsidTr="00135AF7">
        <w:trPr>
          <w:trHeight w:val="609"/>
        </w:trPr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C9084" w14:textId="234BC367" w:rsidR="00B42170" w:rsidRDefault="00B42170" w:rsidP="00770B2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19</w:t>
            </w:r>
          </w:p>
        </w:tc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06713" w14:textId="77777777" w:rsidR="00B42170" w:rsidRDefault="00B42170" w:rsidP="00770B2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Aula dottorandi</w:t>
            </w:r>
          </w:p>
          <w:p w14:paraId="5EA0E73A" w14:textId="59DDBBE4" w:rsidR="00B42170" w:rsidRDefault="00B42170" w:rsidP="00770B2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10-12</w:t>
            </w:r>
          </w:p>
        </w:tc>
        <w:tc>
          <w:tcPr>
            <w:tcW w:w="2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3BB9F" w14:textId="37CCAB2D" w:rsidR="00B42170" w:rsidRDefault="00B42170" w:rsidP="004F0072">
            <w:pPr>
              <w:pStyle w:val="Normale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Dario Caroniti e Giuseppe Rippa</w:t>
            </w:r>
          </w:p>
          <w:p w14:paraId="5DD37CA7" w14:textId="59A18D0A" w:rsidR="00B42170" w:rsidRDefault="00B42170" w:rsidP="004F0072">
            <w:pPr>
              <w:pStyle w:val="Normale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Dialogano su “Quaderni Radicali” e la politica italiana (1977-2024)</w:t>
            </w:r>
          </w:p>
        </w:tc>
      </w:tr>
      <w:tr w:rsidR="00C47C7B" w:rsidRPr="00766B8F" w14:paraId="744458AA" w14:textId="77777777" w:rsidTr="00135AF7">
        <w:trPr>
          <w:trHeight w:val="609"/>
        </w:trPr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C6750" w14:textId="143BB90C" w:rsidR="00C47C7B" w:rsidRPr="00766B8F" w:rsidRDefault="00C47C7B" w:rsidP="00770B2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</w:t>
            </w:r>
          </w:p>
        </w:tc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C9F68" w14:textId="77777777" w:rsidR="00C47C7B" w:rsidRDefault="00C47C7B" w:rsidP="00770B2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Modalità mista</w:t>
            </w:r>
          </w:p>
          <w:p w14:paraId="3C5424D4" w14:textId="36A6913F" w:rsidR="00C47C7B" w:rsidRPr="00766B8F" w:rsidRDefault="00C47C7B" w:rsidP="00770B2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16</w:t>
            </w:r>
          </w:p>
        </w:tc>
        <w:tc>
          <w:tcPr>
            <w:tcW w:w="2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5BEC6" w14:textId="75A7307B" w:rsidR="00C47C7B" w:rsidRPr="00766B8F" w:rsidRDefault="00C47C7B" w:rsidP="004F0072">
            <w:pPr>
              <w:pStyle w:val="Normale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Condizione giovanile, generazioni e pratiche partecipative nel dibattito sociologico contemporaneo a partire dal testo “soggettività studentesca. Condizione giovanile, generazioni, partecipazione in Italia”, Morlacch</w:t>
            </w:r>
            <w:r w:rsidR="004D039D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i</w:t>
            </w:r>
            <w:r w:rsidR="003D4E3C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492A0F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- Lidia Lo Schiavo</w:t>
            </w:r>
          </w:p>
        </w:tc>
      </w:tr>
      <w:tr w:rsidR="00E61CFB" w:rsidRPr="00766B8F" w14:paraId="0AE1F897" w14:textId="77777777" w:rsidTr="001E7FED">
        <w:trPr>
          <w:trHeight w:val="782"/>
        </w:trPr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D438A" w14:textId="02A31008" w:rsidR="00E61CFB" w:rsidRPr="00766B8F" w:rsidRDefault="00E61CFB" w:rsidP="00770B2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66B8F">
              <w:rPr>
                <w:rFonts w:cstheme="minorHAnsi"/>
                <w:sz w:val="20"/>
                <w:szCs w:val="20"/>
              </w:rPr>
              <w:t>21</w:t>
            </w:r>
          </w:p>
        </w:tc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AC644" w14:textId="77777777" w:rsidR="00E61CFB" w:rsidRPr="00766B8F" w:rsidRDefault="00E61CFB" w:rsidP="00770B2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66B8F">
              <w:rPr>
                <w:rFonts w:cstheme="minorHAnsi"/>
                <w:sz w:val="20"/>
                <w:szCs w:val="20"/>
              </w:rPr>
              <w:t>Aula dottorandi</w:t>
            </w:r>
          </w:p>
          <w:p w14:paraId="4954B6A9" w14:textId="2F6A5687" w:rsidR="00E61CFB" w:rsidRPr="00766B8F" w:rsidRDefault="00E61CFB" w:rsidP="00770B2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66B8F">
              <w:rPr>
                <w:rFonts w:cstheme="minorHAnsi"/>
                <w:sz w:val="20"/>
                <w:szCs w:val="20"/>
              </w:rPr>
              <w:t>1</w:t>
            </w:r>
            <w:r w:rsidR="00644802">
              <w:rPr>
                <w:rFonts w:cstheme="minorHAnsi"/>
                <w:sz w:val="20"/>
                <w:szCs w:val="20"/>
              </w:rPr>
              <w:t>5-17</w:t>
            </w:r>
          </w:p>
        </w:tc>
        <w:tc>
          <w:tcPr>
            <w:tcW w:w="2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1E1A5" w14:textId="77777777" w:rsidR="00E61CFB" w:rsidRPr="00766B8F" w:rsidRDefault="00E61CFB" w:rsidP="00770B21">
            <w:pPr>
              <w:pStyle w:val="Normale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</w:pPr>
            <w:r w:rsidRPr="00766B8F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Maria Teresa Morelli, Enza Pelleriti</w:t>
            </w:r>
          </w:p>
          <w:p w14:paraId="51F04DB5" w14:textId="440AF7A0" w:rsidR="00E61CFB" w:rsidRPr="00766B8F" w:rsidRDefault="00C25089" w:rsidP="00770B21">
            <w:pPr>
              <w:pStyle w:val="Normale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</w:pPr>
            <w:r w:rsidRPr="00766B8F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Intelligence e istituzioni: il sistema di informazione per la sicurezza della Repubblica</w:t>
            </w:r>
          </w:p>
        </w:tc>
      </w:tr>
      <w:tr w:rsidR="001E7FED" w:rsidRPr="00766B8F" w14:paraId="6A078514" w14:textId="77777777" w:rsidTr="001E7FED">
        <w:trPr>
          <w:trHeight w:val="782"/>
        </w:trPr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14691" w14:textId="528E5A91" w:rsidR="001E7FED" w:rsidRPr="00766B8F" w:rsidRDefault="001E7FED" w:rsidP="00770B2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25</w:t>
            </w:r>
          </w:p>
        </w:tc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55E46" w14:textId="77777777" w:rsidR="001E7FED" w:rsidRDefault="001E7FED" w:rsidP="00770B2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Aula Dottorandi</w:t>
            </w:r>
          </w:p>
          <w:p w14:paraId="0D3CE6B8" w14:textId="356E4B41" w:rsidR="001E7FED" w:rsidRPr="00766B8F" w:rsidRDefault="001E7FED" w:rsidP="00770B2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14.30-17.30</w:t>
            </w:r>
          </w:p>
        </w:tc>
        <w:tc>
          <w:tcPr>
            <w:tcW w:w="2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53E79" w14:textId="4C6ECA32" w:rsidR="00A54327" w:rsidRDefault="001E7FED" w:rsidP="00A54327">
            <w:pPr>
              <w:pStyle w:val="Normale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Domenica Farinella</w:t>
            </w:r>
          </w:p>
          <w:p w14:paraId="020954B6" w14:textId="29D39F76" w:rsidR="00A54327" w:rsidRPr="00766B8F" w:rsidRDefault="00A54327" w:rsidP="00A54327">
            <w:pPr>
              <w:pStyle w:val="Normale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Metodologia della ricerca economica</w:t>
            </w:r>
          </w:p>
          <w:p w14:paraId="746BE39A" w14:textId="7B334E2C" w:rsidR="001E7FED" w:rsidRPr="00766B8F" w:rsidRDefault="001E7FED" w:rsidP="00770B21">
            <w:pPr>
              <w:pStyle w:val="Normale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1E7FED" w:rsidRPr="00766B8F" w14:paraId="112E92E5" w14:textId="77777777" w:rsidTr="001E7FED">
        <w:trPr>
          <w:trHeight w:val="782"/>
        </w:trPr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FC246" w14:textId="436BEA93" w:rsidR="001E7FED" w:rsidRDefault="000A76C7" w:rsidP="00770B2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26</w:t>
            </w:r>
          </w:p>
        </w:tc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C234E" w14:textId="77777777" w:rsidR="001E7FED" w:rsidRDefault="001E7FED" w:rsidP="00770B2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Aula dottorandi</w:t>
            </w:r>
          </w:p>
          <w:p w14:paraId="2B9CCA87" w14:textId="4E3DA868" w:rsidR="001E7FED" w:rsidRDefault="000A76C7" w:rsidP="00770B2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15.30-18.30</w:t>
            </w:r>
          </w:p>
        </w:tc>
        <w:tc>
          <w:tcPr>
            <w:tcW w:w="2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91B56" w14:textId="77777777" w:rsidR="000A76C7" w:rsidRDefault="001E7FED" w:rsidP="00770B21">
            <w:pPr>
              <w:pStyle w:val="Normale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Alberto Randazzo</w:t>
            </w:r>
            <w:r w:rsidR="000A76C7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39126161" w14:textId="48BA179F" w:rsidR="001E7FED" w:rsidRDefault="000A76C7" w:rsidP="00770B21">
            <w:pPr>
              <w:pStyle w:val="Normale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Lo stato costituzionale alla prova delle nuove tecnologie</w:t>
            </w:r>
          </w:p>
        </w:tc>
      </w:tr>
      <w:tr w:rsidR="001E7FED" w:rsidRPr="00766B8F" w14:paraId="57E694EA" w14:textId="77777777" w:rsidTr="001E7FED">
        <w:trPr>
          <w:trHeight w:val="782"/>
        </w:trPr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7C0E1" w14:textId="031D0CE2" w:rsidR="001E7FED" w:rsidRDefault="001E7FED" w:rsidP="00770B2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27</w:t>
            </w:r>
          </w:p>
        </w:tc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D6F0E" w14:textId="77777777" w:rsidR="001E7FED" w:rsidRDefault="001E7FED" w:rsidP="00770B2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Aula dottorandi</w:t>
            </w:r>
          </w:p>
          <w:p w14:paraId="628F2525" w14:textId="33791DF1" w:rsidR="001E7FED" w:rsidRDefault="001E7FED" w:rsidP="00770B2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14.30-17.30</w:t>
            </w:r>
          </w:p>
        </w:tc>
        <w:tc>
          <w:tcPr>
            <w:tcW w:w="2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2F0AF" w14:textId="08EB1E59" w:rsidR="00A54327" w:rsidRDefault="00A54327" w:rsidP="00A54327">
            <w:pPr>
              <w:pStyle w:val="Normale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Carmelo Buscema</w:t>
            </w:r>
            <w:r w:rsidR="0093102B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, Domenica Farinella</w:t>
            </w:r>
          </w:p>
          <w:p w14:paraId="2890D921" w14:textId="4368673B" w:rsidR="00F67836" w:rsidRDefault="00A54327" w:rsidP="00A54327">
            <w:pPr>
              <w:pStyle w:val="Normale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 xml:space="preserve">Auge e caduta del neoliberalismo tra biopolitica e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tanapolitica</w:t>
            </w:r>
            <w:proofErr w:type="spellEnd"/>
          </w:p>
        </w:tc>
      </w:tr>
      <w:tr w:rsidR="0093102B" w:rsidRPr="00766B8F" w14:paraId="5E8E1F57" w14:textId="77777777" w:rsidTr="001E7FED">
        <w:trPr>
          <w:trHeight w:val="782"/>
        </w:trPr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55BFC" w14:textId="1723AFEA" w:rsidR="0093102B" w:rsidRDefault="0093102B" w:rsidP="00770B2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28</w:t>
            </w:r>
          </w:p>
        </w:tc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4633E" w14:textId="77777777" w:rsidR="0093102B" w:rsidRDefault="0093102B" w:rsidP="0093102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Aula dottorandi</w:t>
            </w:r>
          </w:p>
          <w:p w14:paraId="27A6AF4F" w14:textId="6AB31461" w:rsidR="0093102B" w:rsidRDefault="0093102B" w:rsidP="0093102B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9-12</w:t>
            </w:r>
          </w:p>
        </w:tc>
        <w:tc>
          <w:tcPr>
            <w:tcW w:w="2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AC0F9" w14:textId="77777777" w:rsidR="0093102B" w:rsidRDefault="0093102B" w:rsidP="0093102B">
            <w:pPr>
              <w:pStyle w:val="Normale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Domenica Farinella</w:t>
            </w:r>
          </w:p>
          <w:p w14:paraId="40A03E98" w14:textId="0FB9F4A4" w:rsidR="0093102B" w:rsidRDefault="0093102B" w:rsidP="0093102B">
            <w:pPr>
              <w:pStyle w:val="Normale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Metodologia ricerca economica</w:t>
            </w:r>
          </w:p>
        </w:tc>
      </w:tr>
      <w:tr w:rsidR="001E7FED" w:rsidRPr="00766B8F" w14:paraId="7AC343E4" w14:textId="77777777" w:rsidTr="001E7FED">
        <w:trPr>
          <w:trHeight w:val="782"/>
        </w:trPr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D241A" w14:textId="3C29F958" w:rsidR="001E7FED" w:rsidRDefault="001E7FED" w:rsidP="00770B2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28</w:t>
            </w:r>
          </w:p>
        </w:tc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3F482" w14:textId="31EAEAAF" w:rsidR="001E7FED" w:rsidRDefault="0093102B" w:rsidP="00770B2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Microsoft Teams</w:t>
            </w:r>
          </w:p>
          <w:p w14:paraId="488EFB25" w14:textId="08179646" w:rsidR="0093102B" w:rsidRDefault="0093102B" w:rsidP="00770B2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16-18</w:t>
            </w:r>
          </w:p>
        </w:tc>
        <w:tc>
          <w:tcPr>
            <w:tcW w:w="2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3DF1A" w14:textId="77777777" w:rsidR="00F67836" w:rsidRDefault="0093102B" w:rsidP="00770B21">
            <w:pPr>
              <w:pStyle w:val="Normale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Maria Licia Schepis, Maria Grazia Recupero, Giulio M. Chiodi</w:t>
            </w:r>
          </w:p>
          <w:p w14:paraId="3045A477" w14:textId="1DD97E15" w:rsidR="0093102B" w:rsidRDefault="0093102B" w:rsidP="00770B21">
            <w:pPr>
              <w:pStyle w:val="Normale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Potere e immaginario. Un’analisi simbolica</w:t>
            </w:r>
          </w:p>
        </w:tc>
      </w:tr>
    </w:tbl>
    <w:p w14:paraId="1A9C164D" w14:textId="77777777" w:rsidR="00327575" w:rsidRDefault="00327575" w:rsidP="007A335A">
      <w:pPr>
        <w:rPr>
          <w:rFonts w:cstheme="minorHAnsi"/>
          <w:sz w:val="20"/>
          <w:szCs w:val="20"/>
        </w:rPr>
      </w:pPr>
    </w:p>
    <w:p w14:paraId="01E3B89C" w14:textId="77777777" w:rsidR="00892308" w:rsidRDefault="00892308" w:rsidP="007A335A">
      <w:pPr>
        <w:rPr>
          <w:rFonts w:cstheme="minorHAnsi"/>
          <w:sz w:val="20"/>
          <w:szCs w:val="20"/>
        </w:rPr>
      </w:pPr>
    </w:p>
    <w:p w14:paraId="32483C52" w14:textId="77777777" w:rsidR="00892308" w:rsidRPr="00766B8F" w:rsidRDefault="00892308" w:rsidP="007A335A">
      <w:pPr>
        <w:rPr>
          <w:rFonts w:cstheme="minorHAnsi"/>
          <w:sz w:val="20"/>
          <w:szCs w:val="20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2618"/>
        <w:gridCol w:w="3899"/>
        <w:gridCol w:w="8043"/>
      </w:tblGrid>
      <w:tr w:rsidR="009D270A" w:rsidRPr="00766B8F" w14:paraId="20357897" w14:textId="77777777" w:rsidTr="00135AF7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hideMark/>
          </w:tcPr>
          <w:p w14:paraId="0325B8FE" w14:textId="6A8EAD16" w:rsidR="009D270A" w:rsidRPr="00766B8F" w:rsidRDefault="009D270A" w:rsidP="00135AF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66B8F">
              <w:rPr>
                <w:rFonts w:cstheme="minorHAnsi"/>
                <w:b/>
                <w:sz w:val="20"/>
                <w:szCs w:val="20"/>
              </w:rPr>
              <w:t>LUGLIO</w:t>
            </w:r>
          </w:p>
          <w:p w14:paraId="5936A3C4" w14:textId="77777777" w:rsidR="009D270A" w:rsidRPr="00766B8F" w:rsidRDefault="009D270A" w:rsidP="00135AF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66B8F">
              <w:rPr>
                <w:rFonts w:cstheme="minorHAnsi"/>
                <w:b/>
                <w:sz w:val="20"/>
                <w:szCs w:val="20"/>
              </w:rPr>
              <w:t>ATTIVITA’ IN PROGRAMMA</w:t>
            </w:r>
          </w:p>
        </w:tc>
      </w:tr>
      <w:tr w:rsidR="009D270A" w:rsidRPr="00766B8F" w14:paraId="1002E045" w14:textId="77777777" w:rsidTr="00135AF7">
        <w:trPr>
          <w:trHeight w:val="609"/>
        </w:trPr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FEFEE" w14:textId="6E517D79" w:rsidR="009D270A" w:rsidRPr="00766B8F" w:rsidRDefault="009D270A" w:rsidP="00135AF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66B8F"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1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B6035" w14:textId="77777777" w:rsidR="009D270A" w:rsidRPr="00766B8F" w:rsidRDefault="009D270A" w:rsidP="00135AF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66B8F">
              <w:rPr>
                <w:rFonts w:cstheme="minorHAnsi"/>
                <w:sz w:val="20"/>
                <w:szCs w:val="20"/>
              </w:rPr>
              <w:t>Aula Campagna</w:t>
            </w:r>
          </w:p>
          <w:p w14:paraId="01844459" w14:textId="5AB07A70" w:rsidR="009D270A" w:rsidRPr="00766B8F" w:rsidRDefault="009D270A" w:rsidP="00135AF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66B8F">
              <w:rPr>
                <w:rFonts w:cstheme="minorHAnsi"/>
                <w:sz w:val="20"/>
                <w:szCs w:val="20"/>
              </w:rPr>
              <w:t>10-13</w:t>
            </w:r>
          </w:p>
        </w:tc>
        <w:tc>
          <w:tcPr>
            <w:tcW w:w="2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4662A" w14:textId="466CB947" w:rsidR="009D270A" w:rsidRPr="00766B8F" w:rsidRDefault="009D270A" w:rsidP="00135AF7">
            <w:pPr>
              <w:pStyle w:val="Normale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212121"/>
                <w:sz w:val="20"/>
                <w:szCs w:val="20"/>
              </w:rPr>
            </w:pPr>
            <w:r w:rsidRPr="00766B8F">
              <w:rPr>
                <w:rFonts w:asciiTheme="minorHAnsi" w:hAnsiTheme="minorHAnsi" w:cstheme="minorHAnsi"/>
                <w:color w:val="212121"/>
                <w:sz w:val="20"/>
                <w:szCs w:val="20"/>
              </w:rPr>
              <w:t>Domenica Farinella – Carmelo Buscema</w:t>
            </w:r>
          </w:p>
          <w:p w14:paraId="630D4AFE" w14:textId="1D0018DE" w:rsidR="009D270A" w:rsidRPr="00766B8F" w:rsidRDefault="009D270A" w:rsidP="00135AF7">
            <w:pPr>
              <w:pStyle w:val="Normale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</w:pPr>
            <w:r w:rsidRPr="00766B8F">
              <w:rPr>
                <w:rFonts w:asciiTheme="minorHAnsi" w:hAnsiTheme="minorHAnsi" w:cstheme="minorHAnsi"/>
                <w:color w:val="212121"/>
                <w:sz w:val="20"/>
                <w:szCs w:val="20"/>
                <w:shd w:val="clear" w:color="auto" w:fill="FFFFFF"/>
              </w:rPr>
              <w:t>Riconfigurazione dell’economia mondo capitalistica dalla prospettiva dell’America Latina</w:t>
            </w:r>
          </w:p>
        </w:tc>
      </w:tr>
    </w:tbl>
    <w:p w14:paraId="363AA702" w14:textId="77777777" w:rsidR="009D270A" w:rsidRPr="00766B8F" w:rsidRDefault="009D270A" w:rsidP="007A335A">
      <w:pPr>
        <w:rPr>
          <w:rFonts w:cstheme="minorHAnsi"/>
          <w:sz w:val="20"/>
          <w:szCs w:val="20"/>
        </w:rPr>
      </w:pPr>
    </w:p>
    <w:sectPr w:rsidR="009D270A" w:rsidRPr="00766B8F" w:rsidSect="008B0B67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82852"/>
    <w:multiLevelType w:val="multilevel"/>
    <w:tmpl w:val="F3C2F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FF16371"/>
    <w:multiLevelType w:val="multilevel"/>
    <w:tmpl w:val="64E4E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9D320DB"/>
    <w:multiLevelType w:val="hybridMultilevel"/>
    <w:tmpl w:val="6608C5F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9119696">
    <w:abstractNumId w:val="2"/>
  </w:num>
  <w:num w:numId="2" w16cid:durableId="313216454">
    <w:abstractNumId w:val="0"/>
  </w:num>
  <w:num w:numId="3" w16cid:durableId="10135301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BC9"/>
    <w:rsid w:val="00000253"/>
    <w:rsid w:val="000010D0"/>
    <w:rsid w:val="00003C1C"/>
    <w:rsid w:val="00005659"/>
    <w:rsid w:val="00012206"/>
    <w:rsid w:val="000154F5"/>
    <w:rsid w:val="00015A78"/>
    <w:rsid w:val="000200F8"/>
    <w:rsid w:val="00020EB9"/>
    <w:rsid w:val="00025513"/>
    <w:rsid w:val="00025F98"/>
    <w:rsid w:val="0002763C"/>
    <w:rsid w:val="00027C67"/>
    <w:rsid w:val="00032227"/>
    <w:rsid w:val="00032D6C"/>
    <w:rsid w:val="00033CDC"/>
    <w:rsid w:val="00034006"/>
    <w:rsid w:val="0003522E"/>
    <w:rsid w:val="00036081"/>
    <w:rsid w:val="00037F2F"/>
    <w:rsid w:val="000426F7"/>
    <w:rsid w:val="0004386F"/>
    <w:rsid w:val="00047DB0"/>
    <w:rsid w:val="00054D25"/>
    <w:rsid w:val="00057838"/>
    <w:rsid w:val="00060071"/>
    <w:rsid w:val="00061C51"/>
    <w:rsid w:val="000621EB"/>
    <w:rsid w:val="00062A70"/>
    <w:rsid w:val="000668B5"/>
    <w:rsid w:val="00070801"/>
    <w:rsid w:val="00073A7A"/>
    <w:rsid w:val="00075E5E"/>
    <w:rsid w:val="00084AD6"/>
    <w:rsid w:val="00090631"/>
    <w:rsid w:val="00091447"/>
    <w:rsid w:val="000952CD"/>
    <w:rsid w:val="00095D1E"/>
    <w:rsid w:val="00096933"/>
    <w:rsid w:val="000A389A"/>
    <w:rsid w:val="000A4ABE"/>
    <w:rsid w:val="000A6981"/>
    <w:rsid w:val="000A76C7"/>
    <w:rsid w:val="000B3F4B"/>
    <w:rsid w:val="000B43B8"/>
    <w:rsid w:val="000B6451"/>
    <w:rsid w:val="000B6D7E"/>
    <w:rsid w:val="000C0BC9"/>
    <w:rsid w:val="000C0F1B"/>
    <w:rsid w:val="000C1F09"/>
    <w:rsid w:val="000C4E74"/>
    <w:rsid w:val="000C4F2C"/>
    <w:rsid w:val="000C592B"/>
    <w:rsid w:val="000C7624"/>
    <w:rsid w:val="000D185F"/>
    <w:rsid w:val="000D203F"/>
    <w:rsid w:val="000D2A12"/>
    <w:rsid w:val="000D33F4"/>
    <w:rsid w:val="000D6969"/>
    <w:rsid w:val="000E01D3"/>
    <w:rsid w:val="000F11E0"/>
    <w:rsid w:val="000F66D2"/>
    <w:rsid w:val="000F787D"/>
    <w:rsid w:val="000F7D2B"/>
    <w:rsid w:val="001034BC"/>
    <w:rsid w:val="00104073"/>
    <w:rsid w:val="001051D5"/>
    <w:rsid w:val="00106A48"/>
    <w:rsid w:val="001071B2"/>
    <w:rsid w:val="001118B2"/>
    <w:rsid w:val="00116751"/>
    <w:rsid w:val="00116AD6"/>
    <w:rsid w:val="00117F45"/>
    <w:rsid w:val="00121B12"/>
    <w:rsid w:val="00124421"/>
    <w:rsid w:val="00124A33"/>
    <w:rsid w:val="001315EB"/>
    <w:rsid w:val="001318AC"/>
    <w:rsid w:val="0013200F"/>
    <w:rsid w:val="00132ADC"/>
    <w:rsid w:val="00133AC4"/>
    <w:rsid w:val="0013534D"/>
    <w:rsid w:val="00135528"/>
    <w:rsid w:val="0013636D"/>
    <w:rsid w:val="001455AD"/>
    <w:rsid w:val="001456E4"/>
    <w:rsid w:val="00153D7E"/>
    <w:rsid w:val="001633C9"/>
    <w:rsid w:val="00163E85"/>
    <w:rsid w:val="00164E2A"/>
    <w:rsid w:val="001675AC"/>
    <w:rsid w:val="00167958"/>
    <w:rsid w:val="00173236"/>
    <w:rsid w:val="00173B1C"/>
    <w:rsid w:val="00174E9D"/>
    <w:rsid w:val="00176EE7"/>
    <w:rsid w:val="00177625"/>
    <w:rsid w:val="0018292F"/>
    <w:rsid w:val="0018323F"/>
    <w:rsid w:val="00186E5C"/>
    <w:rsid w:val="00187C68"/>
    <w:rsid w:val="00190752"/>
    <w:rsid w:val="00196430"/>
    <w:rsid w:val="001A067A"/>
    <w:rsid w:val="001A25FF"/>
    <w:rsid w:val="001A5A52"/>
    <w:rsid w:val="001A75DE"/>
    <w:rsid w:val="001B49B0"/>
    <w:rsid w:val="001C1EA8"/>
    <w:rsid w:val="001C5452"/>
    <w:rsid w:val="001C650B"/>
    <w:rsid w:val="001C6C5D"/>
    <w:rsid w:val="001C7FC0"/>
    <w:rsid w:val="001D0B53"/>
    <w:rsid w:val="001D114C"/>
    <w:rsid w:val="001D2E6F"/>
    <w:rsid w:val="001D43EF"/>
    <w:rsid w:val="001D6685"/>
    <w:rsid w:val="001E0E11"/>
    <w:rsid w:val="001E252F"/>
    <w:rsid w:val="001E68A1"/>
    <w:rsid w:val="001E79A4"/>
    <w:rsid w:val="001E7FED"/>
    <w:rsid w:val="001F2455"/>
    <w:rsid w:val="001F3EB0"/>
    <w:rsid w:val="001F4B58"/>
    <w:rsid w:val="002039D2"/>
    <w:rsid w:val="002051CC"/>
    <w:rsid w:val="00206817"/>
    <w:rsid w:val="00210306"/>
    <w:rsid w:val="00212DC4"/>
    <w:rsid w:val="002208FF"/>
    <w:rsid w:val="0022610F"/>
    <w:rsid w:val="00226394"/>
    <w:rsid w:val="0023404F"/>
    <w:rsid w:val="00241F86"/>
    <w:rsid w:val="00242895"/>
    <w:rsid w:val="00245510"/>
    <w:rsid w:val="00261338"/>
    <w:rsid w:val="00263703"/>
    <w:rsid w:val="002646F0"/>
    <w:rsid w:val="00264D33"/>
    <w:rsid w:val="00273502"/>
    <w:rsid w:val="002767F1"/>
    <w:rsid w:val="00277E79"/>
    <w:rsid w:val="00280896"/>
    <w:rsid w:val="00282433"/>
    <w:rsid w:val="00282B64"/>
    <w:rsid w:val="002848A5"/>
    <w:rsid w:val="002879AA"/>
    <w:rsid w:val="0029110E"/>
    <w:rsid w:val="00293EB3"/>
    <w:rsid w:val="002A001F"/>
    <w:rsid w:val="002A2072"/>
    <w:rsid w:val="002A47DF"/>
    <w:rsid w:val="002A490A"/>
    <w:rsid w:val="002A57C0"/>
    <w:rsid w:val="002B1F26"/>
    <w:rsid w:val="002B7226"/>
    <w:rsid w:val="002C04EF"/>
    <w:rsid w:val="002C5C67"/>
    <w:rsid w:val="002C5CF6"/>
    <w:rsid w:val="002D0682"/>
    <w:rsid w:val="002D1C25"/>
    <w:rsid w:val="002D4DD7"/>
    <w:rsid w:val="002D6111"/>
    <w:rsid w:val="002E0949"/>
    <w:rsid w:val="002E4FEA"/>
    <w:rsid w:val="002E60D2"/>
    <w:rsid w:val="002E7FB3"/>
    <w:rsid w:val="002F4A96"/>
    <w:rsid w:val="002F625F"/>
    <w:rsid w:val="0030423B"/>
    <w:rsid w:val="00307BFB"/>
    <w:rsid w:val="003113BE"/>
    <w:rsid w:val="00313488"/>
    <w:rsid w:val="00314A85"/>
    <w:rsid w:val="00315269"/>
    <w:rsid w:val="003166D5"/>
    <w:rsid w:val="003170A2"/>
    <w:rsid w:val="00317A65"/>
    <w:rsid w:val="00323319"/>
    <w:rsid w:val="003242E7"/>
    <w:rsid w:val="00325F9A"/>
    <w:rsid w:val="00327575"/>
    <w:rsid w:val="003301D7"/>
    <w:rsid w:val="003305D5"/>
    <w:rsid w:val="003336BC"/>
    <w:rsid w:val="003355FA"/>
    <w:rsid w:val="00336F80"/>
    <w:rsid w:val="003412D9"/>
    <w:rsid w:val="00342AA1"/>
    <w:rsid w:val="00343451"/>
    <w:rsid w:val="00344999"/>
    <w:rsid w:val="0034785B"/>
    <w:rsid w:val="00354397"/>
    <w:rsid w:val="003558B0"/>
    <w:rsid w:val="00360959"/>
    <w:rsid w:val="00362BB0"/>
    <w:rsid w:val="003640C9"/>
    <w:rsid w:val="003654E8"/>
    <w:rsid w:val="00366D92"/>
    <w:rsid w:val="003676FE"/>
    <w:rsid w:val="003679E6"/>
    <w:rsid w:val="00374C41"/>
    <w:rsid w:val="003758C9"/>
    <w:rsid w:val="00376AEE"/>
    <w:rsid w:val="00376DEE"/>
    <w:rsid w:val="00390DD9"/>
    <w:rsid w:val="003925C0"/>
    <w:rsid w:val="003958AE"/>
    <w:rsid w:val="003A0165"/>
    <w:rsid w:val="003A556A"/>
    <w:rsid w:val="003B1E1A"/>
    <w:rsid w:val="003B72AE"/>
    <w:rsid w:val="003C1BFE"/>
    <w:rsid w:val="003C6702"/>
    <w:rsid w:val="003D4E3C"/>
    <w:rsid w:val="003D5707"/>
    <w:rsid w:val="003D77B5"/>
    <w:rsid w:val="003E06EB"/>
    <w:rsid w:val="003E3AD8"/>
    <w:rsid w:val="003E7C57"/>
    <w:rsid w:val="003F0890"/>
    <w:rsid w:val="003F3156"/>
    <w:rsid w:val="003F351D"/>
    <w:rsid w:val="003F4F91"/>
    <w:rsid w:val="003F5787"/>
    <w:rsid w:val="0040041F"/>
    <w:rsid w:val="00401AA2"/>
    <w:rsid w:val="004024A1"/>
    <w:rsid w:val="00405270"/>
    <w:rsid w:val="00405CED"/>
    <w:rsid w:val="004129C0"/>
    <w:rsid w:val="00413B48"/>
    <w:rsid w:val="00414AD2"/>
    <w:rsid w:val="00414B6D"/>
    <w:rsid w:val="00420260"/>
    <w:rsid w:val="00422EC5"/>
    <w:rsid w:val="00425463"/>
    <w:rsid w:val="00426DB5"/>
    <w:rsid w:val="00426FB9"/>
    <w:rsid w:val="00431A3D"/>
    <w:rsid w:val="00433A44"/>
    <w:rsid w:val="0043410D"/>
    <w:rsid w:val="00435A82"/>
    <w:rsid w:val="00436B36"/>
    <w:rsid w:val="00442685"/>
    <w:rsid w:val="00443BE1"/>
    <w:rsid w:val="004449F0"/>
    <w:rsid w:val="00446217"/>
    <w:rsid w:val="004465B2"/>
    <w:rsid w:val="004465E8"/>
    <w:rsid w:val="00447410"/>
    <w:rsid w:val="00447E40"/>
    <w:rsid w:val="00452F37"/>
    <w:rsid w:val="00454793"/>
    <w:rsid w:val="0045667B"/>
    <w:rsid w:val="004604E6"/>
    <w:rsid w:val="00461782"/>
    <w:rsid w:val="00466130"/>
    <w:rsid w:val="00467610"/>
    <w:rsid w:val="004703D3"/>
    <w:rsid w:val="00474C16"/>
    <w:rsid w:val="004761BA"/>
    <w:rsid w:val="00480CA8"/>
    <w:rsid w:val="00481F82"/>
    <w:rsid w:val="0048484F"/>
    <w:rsid w:val="00484976"/>
    <w:rsid w:val="00487A2A"/>
    <w:rsid w:val="00487DC7"/>
    <w:rsid w:val="004907C1"/>
    <w:rsid w:val="004924D6"/>
    <w:rsid w:val="00492A0F"/>
    <w:rsid w:val="00493BEC"/>
    <w:rsid w:val="00494858"/>
    <w:rsid w:val="00497534"/>
    <w:rsid w:val="004A4ED6"/>
    <w:rsid w:val="004A5AB1"/>
    <w:rsid w:val="004A6376"/>
    <w:rsid w:val="004A749B"/>
    <w:rsid w:val="004B087E"/>
    <w:rsid w:val="004B1FE8"/>
    <w:rsid w:val="004B4765"/>
    <w:rsid w:val="004B65B5"/>
    <w:rsid w:val="004C2619"/>
    <w:rsid w:val="004C5B5C"/>
    <w:rsid w:val="004D039D"/>
    <w:rsid w:val="004D140A"/>
    <w:rsid w:val="004D339A"/>
    <w:rsid w:val="004D407B"/>
    <w:rsid w:val="004D733C"/>
    <w:rsid w:val="004E2C38"/>
    <w:rsid w:val="004E5507"/>
    <w:rsid w:val="004E7991"/>
    <w:rsid w:val="004F0072"/>
    <w:rsid w:val="004F34B2"/>
    <w:rsid w:val="004F4E51"/>
    <w:rsid w:val="004F564C"/>
    <w:rsid w:val="004F585C"/>
    <w:rsid w:val="004F5A8F"/>
    <w:rsid w:val="004F6605"/>
    <w:rsid w:val="00501996"/>
    <w:rsid w:val="00502B82"/>
    <w:rsid w:val="00503B2C"/>
    <w:rsid w:val="00505273"/>
    <w:rsid w:val="005074F9"/>
    <w:rsid w:val="00511753"/>
    <w:rsid w:val="00511B62"/>
    <w:rsid w:val="00511C46"/>
    <w:rsid w:val="00512A86"/>
    <w:rsid w:val="00512FB8"/>
    <w:rsid w:val="005157FB"/>
    <w:rsid w:val="0053077B"/>
    <w:rsid w:val="005323BB"/>
    <w:rsid w:val="0053356D"/>
    <w:rsid w:val="00533965"/>
    <w:rsid w:val="0053541C"/>
    <w:rsid w:val="0054010C"/>
    <w:rsid w:val="00540962"/>
    <w:rsid w:val="005429E3"/>
    <w:rsid w:val="00543FAA"/>
    <w:rsid w:val="00544EAC"/>
    <w:rsid w:val="00545440"/>
    <w:rsid w:val="00545F87"/>
    <w:rsid w:val="00551C04"/>
    <w:rsid w:val="005528D7"/>
    <w:rsid w:val="00557851"/>
    <w:rsid w:val="00563686"/>
    <w:rsid w:val="00563E62"/>
    <w:rsid w:val="00565ED3"/>
    <w:rsid w:val="00566DA0"/>
    <w:rsid w:val="005701CC"/>
    <w:rsid w:val="005732D5"/>
    <w:rsid w:val="0057400F"/>
    <w:rsid w:val="005757C0"/>
    <w:rsid w:val="00581CA6"/>
    <w:rsid w:val="0058467B"/>
    <w:rsid w:val="00586E47"/>
    <w:rsid w:val="00595610"/>
    <w:rsid w:val="00596114"/>
    <w:rsid w:val="0059654D"/>
    <w:rsid w:val="00597262"/>
    <w:rsid w:val="005A1917"/>
    <w:rsid w:val="005A3E36"/>
    <w:rsid w:val="005A6054"/>
    <w:rsid w:val="005B3700"/>
    <w:rsid w:val="005B5D98"/>
    <w:rsid w:val="005B6409"/>
    <w:rsid w:val="005B6C93"/>
    <w:rsid w:val="005B7933"/>
    <w:rsid w:val="005C22EC"/>
    <w:rsid w:val="005C79CD"/>
    <w:rsid w:val="005D0CAC"/>
    <w:rsid w:val="005D2B41"/>
    <w:rsid w:val="005D3557"/>
    <w:rsid w:val="005D749E"/>
    <w:rsid w:val="005D74DB"/>
    <w:rsid w:val="005D768C"/>
    <w:rsid w:val="005E039A"/>
    <w:rsid w:val="005E54B3"/>
    <w:rsid w:val="005E7A38"/>
    <w:rsid w:val="005E7A75"/>
    <w:rsid w:val="005F08BA"/>
    <w:rsid w:val="005F0BBB"/>
    <w:rsid w:val="0060197E"/>
    <w:rsid w:val="00604C8D"/>
    <w:rsid w:val="006058B3"/>
    <w:rsid w:val="00614887"/>
    <w:rsid w:val="00616682"/>
    <w:rsid w:val="00622734"/>
    <w:rsid w:val="00623737"/>
    <w:rsid w:val="00625EF6"/>
    <w:rsid w:val="006312B2"/>
    <w:rsid w:val="00633139"/>
    <w:rsid w:val="00633E2D"/>
    <w:rsid w:val="006350C0"/>
    <w:rsid w:val="00636954"/>
    <w:rsid w:val="00636C6B"/>
    <w:rsid w:val="006402DB"/>
    <w:rsid w:val="00640860"/>
    <w:rsid w:val="00641A00"/>
    <w:rsid w:val="0064272D"/>
    <w:rsid w:val="00644802"/>
    <w:rsid w:val="006467F6"/>
    <w:rsid w:val="00652F3D"/>
    <w:rsid w:val="00654CA9"/>
    <w:rsid w:val="0065535E"/>
    <w:rsid w:val="00656F5D"/>
    <w:rsid w:val="0066056C"/>
    <w:rsid w:val="00673F46"/>
    <w:rsid w:val="00674F0F"/>
    <w:rsid w:val="00677985"/>
    <w:rsid w:val="00684D36"/>
    <w:rsid w:val="006850F0"/>
    <w:rsid w:val="006873B8"/>
    <w:rsid w:val="0068767E"/>
    <w:rsid w:val="0069075A"/>
    <w:rsid w:val="00690CDF"/>
    <w:rsid w:val="00692F51"/>
    <w:rsid w:val="0069578E"/>
    <w:rsid w:val="006960D9"/>
    <w:rsid w:val="006A02F5"/>
    <w:rsid w:val="006A18B1"/>
    <w:rsid w:val="006A24ED"/>
    <w:rsid w:val="006A2B8F"/>
    <w:rsid w:val="006A581C"/>
    <w:rsid w:val="006A5E6A"/>
    <w:rsid w:val="006A6B80"/>
    <w:rsid w:val="006A6C21"/>
    <w:rsid w:val="006B33AF"/>
    <w:rsid w:val="006B559A"/>
    <w:rsid w:val="006B7BBF"/>
    <w:rsid w:val="006C7651"/>
    <w:rsid w:val="006C7961"/>
    <w:rsid w:val="006D1919"/>
    <w:rsid w:val="006D30C5"/>
    <w:rsid w:val="006D3C1A"/>
    <w:rsid w:val="006D3EA1"/>
    <w:rsid w:val="006E5558"/>
    <w:rsid w:val="006F1E49"/>
    <w:rsid w:val="006F3101"/>
    <w:rsid w:val="006F569C"/>
    <w:rsid w:val="006F746B"/>
    <w:rsid w:val="007004A1"/>
    <w:rsid w:val="00706BD4"/>
    <w:rsid w:val="007072D9"/>
    <w:rsid w:val="00711A21"/>
    <w:rsid w:val="0071497D"/>
    <w:rsid w:val="00722965"/>
    <w:rsid w:val="00722B14"/>
    <w:rsid w:val="007263F3"/>
    <w:rsid w:val="00726CE4"/>
    <w:rsid w:val="007330FC"/>
    <w:rsid w:val="0073331A"/>
    <w:rsid w:val="00734795"/>
    <w:rsid w:val="00736956"/>
    <w:rsid w:val="00737745"/>
    <w:rsid w:val="00742283"/>
    <w:rsid w:val="007477A5"/>
    <w:rsid w:val="00757FFE"/>
    <w:rsid w:val="00762BD0"/>
    <w:rsid w:val="007630F0"/>
    <w:rsid w:val="00763884"/>
    <w:rsid w:val="007652B0"/>
    <w:rsid w:val="0076627B"/>
    <w:rsid w:val="00766B8F"/>
    <w:rsid w:val="00766BCD"/>
    <w:rsid w:val="00770A26"/>
    <w:rsid w:val="00770B21"/>
    <w:rsid w:val="00773060"/>
    <w:rsid w:val="00781A8F"/>
    <w:rsid w:val="00787536"/>
    <w:rsid w:val="00792272"/>
    <w:rsid w:val="007923AC"/>
    <w:rsid w:val="007968C4"/>
    <w:rsid w:val="00796F34"/>
    <w:rsid w:val="007A0428"/>
    <w:rsid w:val="007A0CD0"/>
    <w:rsid w:val="007A3162"/>
    <w:rsid w:val="007A335A"/>
    <w:rsid w:val="007B01E8"/>
    <w:rsid w:val="007B0894"/>
    <w:rsid w:val="007B222B"/>
    <w:rsid w:val="007B3BBC"/>
    <w:rsid w:val="007B7D76"/>
    <w:rsid w:val="007C6471"/>
    <w:rsid w:val="007D6FD2"/>
    <w:rsid w:val="007E03EF"/>
    <w:rsid w:val="007E04D6"/>
    <w:rsid w:val="007E320E"/>
    <w:rsid w:val="007E41F2"/>
    <w:rsid w:val="007E4825"/>
    <w:rsid w:val="00800328"/>
    <w:rsid w:val="00800A80"/>
    <w:rsid w:val="0080249C"/>
    <w:rsid w:val="00807427"/>
    <w:rsid w:val="00810F48"/>
    <w:rsid w:val="0081128E"/>
    <w:rsid w:val="00814CCD"/>
    <w:rsid w:val="00817167"/>
    <w:rsid w:val="0081719C"/>
    <w:rsid w:val="00820C9A"/>
    <w:rsid w:val="008264B8"/>
    <w:rsid w:val="00826872"/>
    <w:rsid w:val="00832750"/>
    <w:rsid w:val="0083381F"/>
    <w:rsid w:val="008345EF"/>
    <w:rsid w:val="0083483E"/>
    <w:rsid w:val="0083521B"/>
    <w:rsid w:val="00835371"/>
    <w:rsid w:val="00835D95"/>
    <w:rsid w:val="00836E4D"/>
    <w:rsid w:val="0083718F"/>
    <w:rsid w:val="0084185E"/>
    <w:rsid w:val="00845A9A"/>
    <w:rsid w:val="00851981"/>
    <w:rsid w:val="00852998"/>
    <w:rsid w:val="00853C22"/>
    <w:rsid w:val="00856983"/>
    <w:rsid w:val="00856CAB"/>
    <w:rsid w:val="00861ABD"/>
    <w:rsid w:val="00861D19"/>
    <w:rsid w:val="00864E09"/>
    <w:rsid w:val="00866073"/>
    <w:rsid w:val="008663C7"/>
    <w:rsid w:val="008909EB"/>
    <w:rsid w:val="0089125D"/>
    <w:rsid w:val="00892308"/>
    <w:rsid w:val="008A05F5"/>
    <w:rsid w:val="008A10A4"/>
    <w:rsid w:val="008A4D52"/>
    <w:rsid w:val="008A7B44"/>
    <w:rsid w:val="008B0B67"/>
    <w:rsid w:val="008B2BE7"/>
    <w:rsid w:val="008B3649"/>
    <w:rsid w:val="008B491D"/>
    <w:rsid w:val="008C0BA9"/>
    <w:rsid w:val="008C0C7F"/>
    <w:rsid w:val="008C1C39"/>
    <w:rsid w:val="008C36EE"/>
    <w:rsid w:val="008C4ACE"/>
    <w:rsid w:val="008C7094"/>
    <w:rsid w:val="008C7AA2"/>
    <w:rsid w:val="008D1177"/>
    <w:rsid w:val="008D2A19"/>
    <w:rsid w:val="008D704E"/>
    <w:rsid w:val="008D7DDB"/>
    <w:rsid w:val="008E3F06"/>
    <w:rsid w:val="008E6B0D"/>
    <w:rsid w:val="008F1D15"/>
    <w:rsid w:val="008F5347"/>
    <w:rsid w:val="008F78AE"/>
    <w:rsid w:val="00903CCE"/>
    <w:rsid w:val="00905C8A"/>
    <w:rsid w:val="00910075"/>
    <w:rsid w:val="0091234D"/>
    <w:rsid w:val="00916604"/>
    <w:rsid w:val="00916F34"/>
    <w:rsid w:val="009170B5"/>
    <w:rsid w:val="00917945"/>
    <w:rsid w:val="00917A4C"/>
    <w:rsid w:val="009259C2"/>
    <w:rsid w:val="0093102B"/>
    <w:rsid w:val="009312D7"/>
    <w:rsid w:val="00934281"/>
    <w:rsid w:val="0093669A"/>
    <w:rsid w:val="009369C7"/>
    <w:rsid w:val="0094131D"/>
    <w:rsid w:val="009473BE"/>
    <w:rsid w:val="00951B57"/>
    <w:rsid w:val="00953073"/>
    <w:rsid w:val="00953939"/>
    <w:rsid w:val="00953EBA"/>
    <w:rsid w:val="00955143"/>
    <w:rsid w:val="00955EA0"/>
    <w:rsid w:val="00957219"/>
    <w:rsid w:val="00960597"/>
    <w:rsid w:val="009619B2"/>
    <w:rsid w:val="009664BC"/>
    <w:rsid w:val="009667CC"/>
    <w:rsid w:val="009712B8"/>
    <w:rsid w:val="009746C8"/>
    <w:rsid w:val="00980A28"/>
    <w:rsid w:val="00983324"/>
    <w:rsid w:val="00986F6C"/>
    <w:rsid w:val="00992E72"/>
    <w:rsid w:val="009A57E0"/>
    <w:rsid w:val="009A7C08"/>
    <w:rsid w:val="009B0B10"/>
    <w:rsid w:val="009B2023"/>
    <w:rsid w:val="009B6EDE"/>
    <w:rsid w:val="009C0F4D"/>
    <w:rsid w:val="009C1310"/>
    <w:rsid w:val="009C1920"/>
    <w:rsid w:val="009C1A3F"/>
    <w:rsid w:val="009C4047"/>
    <w:rsid w:val="009C43C9"/>
    <w:rsid w:val="009C69B7"/>
    <w:rsid w:val="009D155B"/>
    <w:rsid w:val="009D270A"/>
    <w:rsid w:val="009D2F0B"/>
    <w:rsid w:val="009D3102"/>
    <w:rsid w:val="009D3171"/>
    <w:rsid w:val="009D39AB"/>
    <w:rsid w:val="009D40D5"/>
    <w:rsid w:val="009E25C4"/>
    <w:rsid w:val="009E3A88"/>
    <w:rsid w:val="009E5F16"/>
    <w:rsid w:val="009E6A00"/>
    <w:rsid w:val="009F1219"/>
    <w:rsid w:val="009F2042"/>
    <w:rsid w:val="009F39FC"/>
    <w:rsid w:val="009F5483"/>
    <w:rsid w:val="009F6AD9"/>
    <w:rsid w:val="009F7D37"/>
    <w:rsid w:val="00A00F3A"/>
    <w:rsid w:val="00A1029E"/>
    <w:rsid w:val="00A127CE"/>
    <w:rsid w:val="00A130A3"/>
    <w:rsid w:val="00A13A51"/>
    <w:rsid w:val="00A15041"/>
    <w:rsid w:val="00A202CD"/>
    <w:rsid w:val="00A22EA5"/>
    <w:rsid w:val="00A23C3D"/>
    <w:rsid w:val="00A2417E"/>
    <w:rsid w:val="00A24458"/>
    <w:rsid w:val="00A26124"/>
    <w:rsid w:val="00A30EA1"/>
    <w:rsid w:val="00A3255F"/>
    <w:rsid w:val="00A32C04"/>
    <w:rsid w:val="00A37AE1"/>
    <w:rsid w:val="00A37EF2"/>
    <w:rsid w:val="00A50DDE"/>
    <w:rsid w:val="00A524BB"/>
    <w:rsid w:val="00A527FC"/>
    <w:rsid w:val="00A54327"/>
    <w:rsid w:val="00A573B9"/>
    <w:rsid w:val="00A61A4A"/>
    <w:rsid w:val="00A61BA4"/>
    <w:rsid w:val="00A61F60"/>
    <w:rsid w:val="00A640F4"/>
    <w:rsid w:val="00A65737"/>
    <w:rsid w:val="00A7049E"/>
    <w:rsid w:val="00A70724"/>
    <w:rsid w:val="00A74892"/>
    <w:rsid w:val="00A778A8"/>
    <w:rsid w:val="00A8560C"/>
    <w:rsid w:val="00A87DC3"/>
    <w:rsid w:val="00A92CE5"/>
    <w:rsid w:val="00A93F86"/>
    <w:rsid w:val="00A942D5"/>
    <w:rsid w:val="00A96747"/>
    <w:rsid w:val="00A96857"/>
    <w:rsid w:val="00AA2E89"/>
    <w:rsid w:val="00AA5D07"/>
    <w:rsid w:val="00AB3ADC"/>
    <w:rsid w:val="00AB42E4"/>
    <w:rsid w:val="00AB48B3"/>
    <w:rsid w:val="00AB5582"/>
    <w:rsid w:val="00AC6685"/>
    <w:rsid w:val="00AC6C00"/>
    <w:rsid w:val="00AD077F"/>
    <w:rsid w:val="00AE1F11"/>
    <w:rsid w:val="00AE3108"/>
    <w:rsid w:val="00AE519B"/>
    <w:rsid w:val="00AE5743"/>
    <w:rsid w:val="00AE6223"/>
    <w:rsid w:val="00AF2AF6"/>
    <w:rsid w:val="00AF2C21"/>
    <w:rsid w:val="00AF3BF0"/>
    <w:rsid w:val="00AF6C53"/>
    <w:rsid w:val="00B01EBD"/>
    <w:rsid w:val="00B0297F"/>
    <w:rsid w:val="00B03C92"/>
    <w:rsid w:val="00B067D2"/>
    <w:rsid w:val="00B11C85"/>
    <w:rsid w:val="00B12A46"/>
    <w:rsid w:val="00B14A59"/>
    <w:rsid w:val="00B20227"/>
    <w:rsid w:val="00B202C6"/>
    <w:rsid w:val="00B2175D"/>
    <w:rsid w:val="00B21C4D"/>
    <w:rsid w:val="00B35889"/>
    <w:rsid w:val="00B36F5C"/>
    <w:rsid w:val="00B416F5"/>
    <w:rsid w:val="00B41DC3"/>
    <w:rsid w:val="00B42170"/>
    <w:rsid w:val="00B436F6"/>
    <w:rsid w:val="00B44545"/>
    <w:rsid w:val="00B45F4C"/>
    <w:rsid w:val="00B47CC4"/>
    <w:rsid w:val="00B60858"/>
    <w:rsid w:val="00B619B8"/>
    <w:rsid w:val="00B61E86"/>
    <w:rsid w:val="00B663BB"/>
    <w:rsid w:val="00B709DD"/>
    <w:rsid w:val="00B70EFE"/>
    <w:rsid w:val="00B74D25"/>
    <w:rsid w:val="00B800EC"/>
    <w:rsid w:val="00B81052"/>
    <w:rsid w:val="00B86673"/>
    <w:rsid w:val="00B90834"/>
    <w:rsid w:val="00B91648"/>
    <w:rsid w:val="00B9169D"/>
    <w:rsid w:val="00B94E97"/>
    <w:rsid w:val="00B96929"/>
    <w:rsid w:val="00BA0A0C"/>
    <w:rsid w:val="00BA1476"/>
    <w:rsid w:val="00BA2AE7"/>
    <w:rsid w:val="00BB116F"/>
    <w:rsid w:val="00BB14A9"/>
    <w:rsid w:val="00BB27D8"/>
    <w:rsid w:val="00BB4F81"/>
    <w:rsid w:val="00BC0B7A"/>
    <w:rsid w:val="00BC2B28"/>
    <w:rsid w:val="00BC5E25"/>
    <w:rsid w:val="00BC7C00"/>
    <w:rsid w:val="00BD03EE"/>
    <w:rsid w:val="00BE7A31"/>
    <w:rsid w:val="00BF0322"/>
    <w:rsid w:val="00BF0661"/>
    <w:rsid w:val="00BF6A9B"/>
    <w:rsid w:val="00C011C6"/>
    <w:rsid w:val="00C012C9"/>
    <w:rsid w:val="00C01447"/>
    <w:rsid w:val="00C02EB8"/>
    <w:rsid w:val="00C05F1A"/>
    <w:rsid w:val="00C06773"/>
    <w:rsid w:val="00C07AC0"/>
    <w:rsid w:val="00C07C11"/>
    <w:rsid w:val="00C168E3"/>
    <w:rsid w:val="00C25089"/>
    <w:rsid w:val="00C258BF"/>
    <w:rsid w:val="00C2590B"/>
    <w:rsid w:val="00C27781"/>
    <w:rsid w:val="00C32532"/>
    <w:rsid w:val="00C35D6E"/>
    <w:rsid w:val="00C4064E"/>
    <w:rsid w:val="00C42865"/>
    <w:rsid w:val="00C434C6"/>
    <w:rsid w:val="00C4525B"/>
    <w:rsid w:val="00C47C7B"/>
    <w:rsid w:val="00C50C3B"/>
    <w:rsid w:val="00C51669"/>
    <w:rsid w:val="00C535E4"/>
    <w:rsid w:val="00C53688"/>
    <w:rsid w:val="00C6059A"/>
    <w:rsid w:val="00C61950"/>
    <w:rsid w:val="00C66F2B"/>
    <w:rsid w:val="00C6772A"/>
    <w:rsid w:val="00C67DD2"/>
    <w:rsid w:val="00C71186"/>
    <w:rsid w:val="00C837C7"/>
    <w:rsid w:val="00C839DC"/>
    <w:rsid w:val="00C849FA"/>
    <w:rsid w:val="00C863C3"/>
    <w:rsid w:val="00C87BDD"/>
    <w:rsid w:val="00C87E04"/>
    <w:rsid w:val="00C9742B"/>
    <w:rsid w:val="00CA0448"/>
    <w:rsid w:val="00CA2271"/>
    <w:rsid w:val="00CA2E15"/>
    <w:rsid w:val="00CA31EF"/>
    <w:rsid w:val="00CA321E"/>
    <w:rsid w:val="00CA73A2"/>
    <w:rsid w:val="00CB5C76"/>
    <w:rsid w:val="00CC0842"/>
    <w:rsid w:val="00CC1830"/>
    <w:rsid w:val="00CC408E"/>
    <w:rsid w:val="00CD03AF"/>
    <w:rsid w:val="00CD1797"/>
    <w:rsid w:val="00CD2A3B"/>
    <w:rsid w:val="00CD662D"/>
    <w:rsid w:val="00CD6EDD"/>
    <w:rsid w:val="00CE154A"/>
    <w:rsid w:val="00CE608C"/>
    <w:rsid w:val="00CE76AA"/>
    <w:rsid w:val="00CF453E"/>
    <w:rsid w:val="00CF7463"/>
    <w:rsid w:val="00D01F1E"/>
    <w:rsid w:val="00D0315A"/>
    <w:rsid w:val="00D0543E"/>
    <w:rsid w:val="00D05D82"/>
    <w:rsid w:val="00D1202F"/>
    <w:rsid w:val="00D14124"/>
    <w:rsid w:val="00D14ADF"/>
    <w:rsid w:val="00D16EF8"/>
    <w:rsid w:val="00D17D91"/>
    <w:rsid w:val="00D202FF"/>
    <w:rsid w:val="00D2159B"/>
    <w:rsid w:val="00D22970"/>
    <w:rsid w:val="00D22F61"/>
    <w:rsid w:val="00D31224"/>
    <w:rsid w:val="00D3201E"/>
    <w:rsid w:val="00D32284"/>
    <w:rsid w:val="00D32424"/>
    <w:rsid w:val="00D32D53"/>
    <w:rsid w:val="00D36AB2"/>
    <w:rsid w:val="00D37985"/>
    <w:rsid w:val="00D41188"/>
    <w:rsid w:val="00D4185C"/>
    <w:rsid w:val="00D4569E"/>
    <w:rsid w:val="00D45831"/>
    <w:rsid w:val="00D52A47"/>
    <w:rsid w:val="00D60240"/>
    <w:rsid w:val="00D609DC"/>
    <w:rsid w:val="00D6213A"/>
    <w:rsid w:val="00D6398F"/>
    <w:rsid w:val="00D71134"/>
    <w:rsid w:val="00D71A06"/>
    <w:rsid w:val="00D7292B"/>
    <w:rsid w:val="00D73422"/>
    <w:rsid w:val="00D77C19"/>
    <w:rsid w:val="00D84BCF"/>
    <w:rsid w:val="00D87451"/>
    <w:rsid w:val="00D920E1"/>
    <w:rsid w:val="00D926C6"/>
    <w:rsid w:val="00D942F2"/>
    <w:rsid w:val="00DA1B83"/>
    <w:rsid w:val="00DA237F"/>
    <w:rsid w:val="00DA3332"/>
    <w:rsid w:val="00DB13A2"/>
    <w:rsid w:val="00DB32A6"/>
    <w:rsid w:val="00DB79B6"/>
    <w:rsid w:val="00DC1FE0"/>
    <w:rsid w:val="00DC274D"/>
    <w:rsid w:val="00DC3650"/>
    <w:rsid w:val="00DC388E"/>
    <w:rsid w:val="00DC3A8B"/>
    <w:rsid w:val="00DC3F8C"/>
    <w:rsid w:val="00DD2FF8"/>
    <w:rsid w:val="00DD348F"/>
    <w:rsid w:val="00DD4BFE"/>
    <w:rsid w:val="00DD790A"/>
    <w:rsid w:val="00DE165A"/>
    <w:rsid w:val="00DE1EFC"/>
    <w:rsid w:val="00DF333D"/>
    <w:rsid w:val="00DF68A0"/>
    <w:rsid w:val="00DF6BF2"/>
    <w:rsid w:val="00DF6E1A"/>
    <w:rsid w:val="00E01670"/>
    <w:rsid w:val="00E01B88"/>
    <w:rsid w:val="00E03D6E"/>
    <w:rsid w:val="00E0500B"/>
    <w:rsid w:val="00E05D03"/>
    <w:rsid w:val="00E11A68"/>
    <w:rsid w:val="00E1646E"/>
    <w:rsid w:val="00E1765B"/>
    <w:rsid w:val="00E2062E"/>
    <w:rsid w:val="00E206C3"/>
    <w:rsid w:val="00E22DFF"/>
    <w:rsid w:val="00E23EBB"/>
    <w:rsid w:val="00E24CBD"/>
    <w:rsid w:val="00E33BE1"/>
    <w:rsid w:val="00E3433E"/>
    <w:rsid w:val="00E41692"/>
    <w:rsid w:val="00E43F9B"/>
    <w:rsid w:val="00E441A1"/>
    <w:rsid w:val="00E44614"/>
    <w:rsid w:val="00E45D60"/>
    <w:rsid w:val="00E50C99"/>
    <w:rsid w:val="00E5211D"/>
    <w:rsid w:val="00E57BCE"/>
    <w:rsid w:val="00E61303"/>
    <w:rsid w:val="00E6138E"/>
    <w:rsid w:val="00E61CFB"/>
    <w:rsid w:val="00E63C41"/>
    <w:rsid w:val="00E6725E"/>
    <w:rsid w:val="00E67E58"/>
    <w:rsid w:val="00E75441"/>
    <w:rsid w:val="00E77A11"/>
    <w:rsid w:val="00E81349"/>
    <w:rsid w:val="00E813F4"/>
    <w:rsid w:val="00E82637"/>
    <w:rsid w:val="00E82D73"/>
    <w:rsid w:val="00E8379A"/>
    <w:rsid w:val="00E84AA0"/>
    <w:rsid w:val="00E872C7"/>
    <w:rsid w:val="00E91A06"/>
    <w:rsid w:val="00E92A01"/>
    <w:rsid w:val="00E95E7E"/>
    <w:rsid w:val="00EA0148"/>
    <w:rsid w:val="00EA1AC1"/>
    <w:rsid w:val="00EA4602"/>
    <w:rsid w:val="00EA5C63"/>
    <w:rsid w:val="00EA672F"/>
    <w:rsid w:val="00EB44B7"/>
    <w:rsid w:val="00EB48D3"/>
    <w:rsid w:val="00EB4FA6"/>
    <w:rsid w:val="00EC25AB"/>
    <w:rsid w:val="00EC2A1D"/>
    <w:rsid w:val="00EC54B0"/>
    <w:rsid w:val="00ED0E99"/>
    <w:rsid w:val="00ED6030"/>
    <w:rsid w:val="00ED6A68"/>
    <w:rsid w:val="00EE1305"/>
    <w:rsid w:val="00EE1B2F"/>
    <w:rsid w:val="00EE1E83"/>
    <w:rsid w:val="00EF2488"/>
    <w:rsid w:val="00EF36B7"/>
    <w:rsid w:val="00F000FD"/>
    <w:rsid w:val="00F03DED"/>
    <w:rsid w:val="00F0530E"/>
    <w:rsid w:val="00F057C3"/>
    <w:rsid w:val="00F05CF1"/>
    <w:rsid w:val="00F15C9B"/>
    <w:rsid w:val="00F167F1"/>
    <w:rsid w:val="00F16C8D"/>
    <w:rsid w:val="00F2136C"/>
    <w:rsid w:val="00F247A5"/>
    <w:rsid w:val="00F32AE8"/>
    <w:rsid w:val="00F35B9B"/>
    <w:rsid w:val="00F36A9E"/>
    <w:rsid w:val="00F36B14"/>
    <w:rsid w:val="00F47020"/>
    <w:rsid w:val="00F50825"/>
    <w:rsid w:val="00F50935"/>
    <w:rsid w:val="00F5102B"/>
    <w:rsid w:val="00F57DC4"/>
    <w:rsid w:val="00F616EC"/>
    <w:rsid w:val="00F6226A"/>
    <w:rsid w:val="00F6276B"/>
    <w:rsid w:val="00F65B90"/>
    <w:rsid w:val="00F67836"/>
    <w:rsid w:val="00F86309"/>
    <w:rsid w:val="00F910A1"/>
    <w:rsid w:val="00F937B9"/>
    <w:rsid w:val="00F941BD"/>
    <w:rsid w:val="00F947DC"/>
    <w:rsid w:val="00F95537"/>
    <w:rsid w:val="00FA13B0"/>
    <w:rsid w:val="00FA6A8D"/>
    <w:rsid w:val="00FA777F"/>
    <w:rsid w:val="00FB065C"/>
    <w:rsid w:val="00FB1F74"/>
    <w:rsid w:val="00FB2952"/>
    <w:rsid w:val="00FB374E"/>
    <w:rsid w:val="00FB470D"/>
    <w:rsid w:val="00FB503E"/>
    <w:rsid w:val="00FB680E"/>
    <w:rsid w:val="00FC2864"/>
    <w:rsid w:val="00FC4354"/>
    <w:rsid w:val="00FC772D"/>
    <w:rsid w:val="00FD6F93"/>
    <w:rsid w:val="00FE456C"/>
    <w:rsid w:val="00FE50AF"/>
    <w:rsid w:val="00FE6359"/>
    <w:rsid w:val="00FE741A"/>
    <w:rsid w:val="00FE742A"/>
    <w:rsid w:val="00FF0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1C131"/>
  <w15:docId w15:val="{BAFE61BF-DDE8-400C-9340-4ACF5F8C7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473B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348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3483E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8348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57400F"/>
    <w:pPr>
      <w:spacing w:after="160" w:line="259" w:lineRule="auto"/>
      <w:ind w:left="720"/>
      <w:contextualSpacing/>
    </w:pPr>
  </w:style>
  <w:style w:type="table" w:styleId="Grigliatabellachiara">
    <w:name w:val="Grid Table Light"/>
    <w:basedOn w:val="Tabellanormale"/>
    <w:uiPriority w:val="40"/>
    <w:rsid w:val="0036095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contentpasted0">
    <w:name w:val="contentpasted0"/>
    <w:basedOn w:val="Carpredefinitoparagrafo"/>
    <w:rsid w:val="00D14124"/>
  </w:style>
  <w:style w:type="character" w:customStyle="1" w:styleId="apple-converted-space">
    <w:name w:val="apple-converted-space"/>
    <w:basedOn w:val="Carpredefinitoparagrafo"/>
    <w:rsid w:val="00054D25"/>
  </w:style>
  <w:style w:type="paragraph" w:styleId="NormaleWeb">
    <w:name w:val="Normal (Web)"/>
    <w:basedOn w:val="Normale"/>
    <w:uiPriority w:val="99"/>
    <w:unhideWhenUsed/>
    <w:rsid w:val="00AD07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0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18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33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36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42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9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50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07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84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59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95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2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1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6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80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3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7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47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0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8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39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75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0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3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8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0DE6179F7ABA740B0E1FD47EB412451" ma:contentTypeVersion="13" ma:contentTypeDescription="Creare un nuovo documento." ma:contentTypeScope="" ma:versionID="c91966a914237b22934e7c710043e730">
  <xsd:schema xmlns:xsd="http://www.w3.org/2001/XMLSchema" xmlns:xs="http://www.w3.org/2001/XMLSchema" xmlns:p="http://schemas.microsoft.com/office/2006/metadata/properties" xmlns:ns3="b33dc63f-ecaf-4e72-b8d3-ddd46025f838" xmlns:ns4="5bcbc616-bf6b-4abe-8ca0-ecf4803ab14b" targetNamespace="http://schemas.microsoft.com/office/2006/metadata/properties" ma:root="true" ma:fieldsID="5442f15aa962a0889080c45da9eafb61" ns3:_="" ns4:_="">
    <xsd:import namespace="b33dc63f-ecaf-4e72-b8d3-ddd46025f838"/>
    <xsd:import namespace="5bcbc616-bf6b-4abe-8ca0-ecf4803ab14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3dc63f-ecaf-4e72-b8d3-ddd46025f8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cbc616-bf6b-4abe-8ca0-ecf4803ab14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33dc63f-ecaf-4e72-b8d3-ddd46025f838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695DF-4609-4E42-BC6E-F78839C1BF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3dc63f-ecaf-4e72-b8d3-ddd46025f838"/>
    <ds:schemaRef ds:uri="5bcbc616-bf6b-4abe-8ca0-ecf4803ab1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FB75BC6-9DBC-4A91-936B-EA2C080A424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DEDB580-610D-470C-8D44-569F42E1CEF2}">
  <ds:schemaRefs>
    <ds:schemaRef ds:uri="http://schemas.microsoft.com/office/2006/metadata/properties"/>
    <ds:schemaRef ds:uri="http://schemas.microsoft.com/office/infopath/2007/PartnerControls"/>
    <ds:schemaRef ds:uri="b33dc63f-ecaf-4e72-b8d3-ddd46025f838"/>
  </ds:schemaRefs>
</ds:datastoreItem>
</file>

<file path=customXml/itemProps4.xml><?xml version="1.0" encoding="utf-8"?>
<ds:datastoreItem xmlns:ds="http://schemas.openxmlformats.org/officeDocument/2006/customXml" ds:itemID="{A3B5C4D1-32E3-4EF6-80D7-7C3B0A6A94A8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84679d45-8346-4e23-8c84-a7304edba77f}" enabled="0" method="" siteId="{84679d45-8346-4e23-8c84-a7304edba77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493</TotalTime>
  <Pages>9</Pages>
  <Words>1997</Words>
  <Characters>11369</Characters>
  <Application>Microsoft Office Word</Application>
  <DocSecurity>0</DocSecurity>
  <Lines>160</Lines>
  <Paragraphs>50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Francesca Frisone</cp:lastModifiedBy>
  <cp:revision>225</cp:revision>
  <cp:lastPrinted>2021-11-22T10:03:00Z</cp:lastPrinted>
  <dcterms:created xsi:type="dcterms:W3CDTF">2023-09-14T10:02:00Z</dcterms:created>
  <dcterms:modified xsi:type="dcterms:W3CDTF">2024-06-20T11:26:00Z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0x010100A0DE6179F7ABA740B0E1FD47EB412451</vt:lpwstr>
  </property>
</Properties>
</file>