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D248" w14:textId="12D23AA3" w:rsidR="0083483E" w:rsidRDefault="004A749B" w:rsidP="007C1E91">
      <w:pPr>
        <w:spacing w:after="0"/>
        <w:contextualSpacing/>
        <w:jc w:val="center"/>
      </w:pPr>
      <w:r>
        <w:rPr>
          <w:noProof/>
        </w:rPr>
        <w:drawing>
          <wp:inline distT="0" distB="0" distL="0" distR="0" wp14:anchorId="64E1F595" wp14:editId="00386FAF">
            <wp:extent cx="1743075" cy="8068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0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4BC57" w14:textId="77777777" w:rsidR="007C1E91" w:rsidRDefault="007C1E91" w:rsidP="007C1E91">
      <w:pPr>
        <w:spacing w:after="0"/>
        <w:contextualSpacing/>
        <w:jc w:val="center"/>
      </w:pPr>
    </w:p>
    <w:p w14:paraId="4AB8D920" w14:textId="48DE70D9" w:rsidR="00E82D73" w:rsidRDefault="00124421" w:rsidP="007C1E91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CALENDARIO </w:t>
      </w:r>
      <w:r w:rsidR="0083483E" w:rsidRPr="0083483E">
        <w:rPr>
          <w:b/>
          <w:sz w:val="24"/>
          <w:szCs w:val="24"/>
        </w:rPr>
        <w:t xml:space="preserve">SEMINARI DOTTORATO DI RICERCA IN SCIENZE POLITICHE </w:t>
      </w:r>
      <w:r w:rsidR="00E82D73" w:rsidRPr="0083483E">
        <w:rPr>
          <w:b/>
          <w:sz w:val="24"/>
          <w:szCs w:val="24"/>
        </w:rPr>
        <w:t>XXXV</w:t>
      </w:r>
      <w:r w:rsidR="00E82D73">
        <w:rPr>
          <w:b/>
          <w:sz w:val="24"/>
          <w:szCs w:val="24"/>
        </w:rPr>
        <w:t>II</w:t>
      </w:r>
      <w:r w:rsidR="00E82D73" w:rsidRPr="0083483E">
        <w:rPr>
          <w:b/>
          <w:sz w:val="24"/>
          <w:szCs w:val="24"/>
        </w:rPr>
        <w:t xml:space="preserve"> CICLO</w:t>
      </w:r>
      <w:r w:rsidR="00A27692">
        <w:rPr>
          <w:b/>
          <w:sz w:val="24"/>
          <w:szCs w:val="24"/>
        </w:rPr>
        <w:t xml:space="preserve"> </w:t>
      </w:r>
      <w:r w:rsidR="004A4ED6">
        <w:rPr>
          <w:b/>
          <w:sz w:val="24"/>
          <w:szCs w:val="24"/>
        </w:rPr>
        <w:t>-</w:t>
      </w:r>
      <w:r w:rsidR="00A27692">
        <w:rPr>
          <w:b/>
          <w:sz w:val="24"/>
          <w:szCs w:val="24"/>
        </w:rPr>
        <w:t xml:space="preserve"> </w:t>
      </w:r>
      <w:r w:rsidR="00734795">
        <w:rPr>
          <w:b/>
          <w:sz w:val="24"/>
          <w:szCs w:val="24"/>
        </w:rPr>
        <w:t xml:space="preserve">XXXVIII </w:t>
      </w:r>
      <w:r w:rsidR="004A4ED6">
        <w:rPr>
          <w:b/>
          <w:sz w:val="24"/>
          <w:szCs w:val="24"/>
        </w:rPr>
        <w:t>CICLO</w:t>
      </w:r>
      <w:r w:rsidR="00A27692">
        <w:rPr>
          <w:b/>
          <w:sz w:val="24"/>
          <w:szCs w:val="24"/>
        </w:rPr>
        <w:t xml:space="preserve"> </w:t>
      </w:r>
      <w:r w:rsidR="00734795">
        <w:rPr>
          <w:b/>
          <w:sz w:val="24"/>
          <w:szCs w:val="24"/>
        </w:rPr>
        <w:t>-</w:t>
      </w:r>
      <w:r w:rsidR="00A27692">
        <w:rPr>
          <w:b/>
          <w:sz w:val="24"/>
          <w:szCs w:val="24"/>
        </w:rPr>
        <w:t xml:space="preserve"> </w:t>
      </w:r>
      <w:r w:rsidR="00734795">
        <w:rPr>
          <w:b/>
          <w:sz w:val="24"/>
          <w:szCs w:val="24"/>
        </w:rPr>
        <w:t>XXXIX CICLO</w:t>
      </w:r>
      <w:r w:rsidR="00A27692">
        <w:rPr>
          <w:b/>
          <w:sz w:val="24"/>
          <w:szCs w:val="24"/>
        </w:rPr>
        <w:t xml:space="preserve"> – X</w:t>
      </w:r>
      <w:r w:rsidR="00AE6335">
        <w:rPr>
          <w:b/>
          <w:sz w:val="24"/>
          <w:szCs w:val="24"/>
        </w:rPr>
        <w:t>L</w:t>
      </w:r>
      <w:r w:rsidR="00A27692">
        <w:rPr>
          <w:b/>
          <w:sz w:val="24"/>
          <w:szCs w:val="24"/>
        </w:rPr>
        <w:t xml:space="preserve"> CICLO</w:t>
      </w:r>
    </w:p>
    <w:p w14:paraId="4F4EAA4C" w14:textId="071678EB" w:rsidR="00153D7E" w:rsidRDefault="00153D7E" w:rsidP="007C1E91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202</w:t>
      </w:r>
      <w:r w:rsidR="00A27692">
        <w:rPr>
          <w:b/>
          <w:sz w:val="24"/>
          <w:szCs w:val="24"/>
        </w:rPr>
        <w:t>4</w:t>
      </w:r>
      <w:r w:rsidR="00734795">
        <w:rPr>
          <w:b/>
          <w:sz w:val="24"/>
          <w:szCs w:val="24"/>
        </w:rPr>
        <w:t>/202</w:t>
      </w:r>
      <w:r w:rsidR="00A27692">
        <w:rPr>
          <w:b/>
          <w:sz w:val="24"/>
          <w:szCs w:val="24"/>
        </w:rPr>
        <w:t>5</w:t>
      </w:r>
    </w:p>
    <w:p w14:paraId="3F46D5DB" w14:textId="77777777" w:rsidR="00242002" w:rsidRDefault="00242002" w:rsidP="007C1E91">
      <w:pPr>
        <w:spacing w:after="0"/>
        <w:contextualSpacing/>
        <w:jc w:val="center"/>
        <w:rPr>
          <w:b/>
          <w:sz w:val="24"/>
          <w:szCs w:val="24"/>
        </w:rPr>
      </w:pPr>
    </w:p>
    <w:tbl>
      <w:tblPr>
        <w:tblStyle w:val="Grigliatabella"/>
        <w:tblW w:w="5000" w:type="pct"/>
        <w:tblInd w:w="2" w:type="dxa"/>
        <w:tblLook w:val="04A0" w:firstRow="1" w:lastRow="0" w:firstColumn="1" w:lastColumn="0" w:noHBand="0" w:noVBand="1"/>
      </w:tblPr>
      <w:tblGrid>
        <w:gridCol w:w="2545"/>
        <w:gridCol w:w="73"/>
        <w:gridCol w:w="4889"/>
        <w:gridCol w:w="7053"/>
      </w:tblGrid>
      <w:tr w:rsidR="00312D3E" w:rsidRPr="00766B8F" w14:paraId="31C02F00" w14:textId="77777777" w:rsidTr="0ED6D7D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878F306" w14:textId="0EF9B60B" w:rsidR="00312D3E" w:rsidRPr="00766B8F" w:rsidRDefault="00312D3E" w:rsidP="007C1E91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OTTOBRE</w:t>
            </w:r>
          </w:p>
          <w:p w14:paraId="230FD737" w14:textId="77777777" w:rsidR="00312D3E" w:rsidRPr="00766B8F" w:rsidRDefault="00312D3E" w:rsidP="007C1E91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ATTIVITA’ IN PROGRAMMA</w:t>
            </w:r>
          </w:p>
        </w:tc>
      </w:tr>
      <w:tr w:rsidR="00FC20AD" w:rsidRPr="000A1ADB" w14:paraId="5D1C662C" w14:textId="77777777" w:rsidTr="0ED6D7D3">
        <w:trPr>
          <w:trHeight w:val="609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0162" w14:textId="5449AF51" w:rsidR="00FC20AD" w:rsidRDefault="00FC20AD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</w:t>
            </w:r>
          </w:p>
        </w:tc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0383" w14:textId="778272B0" w:rsidR="00FC20AD" w:rsidRDefault="0022767C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9944" w14:textId="3D4BF185" w:rsidR="00147433" w:rsidRDefault="79657706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0ED6D7D3">
              <w:rPr>
                <w:sz w:val="20"/>
                <w:szCs w:val="20"/>
              </w:rPr>
              <w:t>Conferenza:</w:t>
            </w:r>
            <w:r w:rsidR="2ED17B02" w:rsidRPr="0ED6D7D3">
              <w:rPr>
                <w:sz w:val="20"/>
                <w:szCs w:val="20"/>
              </w:rPr>
              <w:t xml:space="preserve"> </w:t>
            </w:r>
            <w:r w:rsidR="4BF4DE7F" w:rsidRPr="0ED6D7D3">
              <w:rPr>
                <w:sz w:val="20"/>
                <w:szCs w:val="20"/>
              </w:rPr>
              <w:t xml:space="preserve">a cura del </w:t>
            </w:r>
            <w:r w:rsidR="2ED17B02" w:rsidRPr="0ED6D7D3">
              <w:rPr>
                <w:sz w:val="20"/>
                <w:szCs w:val="20"/>
              </w:rPr>
              <w:t xml:space="preserve">prof. Sergio </w:t>
            </w:r>
            <w:proofErr w:type="spellStart"/>
            <w:r w:rsidR="2ED17B02" w:rsidRPr="0ED6D7D3">
              <w:rPr>
                <w:sz w:val="20"/>
                <w:szCs w:val="20"/>
              </w:rPr>
              <w:t>Piraro</w:t>
            </w:r>
            <w:proofErr w:type="spellEnd"/>
            <w:r w:rsidR="4BF4DE7F" w:rsidRPr="0ED6D7D3">
              <w:rPr>
                <w:sz w:val="20"/>
                <w:szCs w:val="20"/>
              </w:rPr>
              <w:t xml:space="preserve"> </w:t>
            </w:r>
          </w:p>
          <w:p w14:paraId="020FE281" w14:textId="367113E1" w:rsidR="00147433" w:rsidRDefault="001677FC" w:rsidP="007C1E91">
            <w:pPr>
              <w:contextualSpacing/>
              <w:jc w:val="center"/>
              <w:rPr>
                <w:rFonts w:cstheme="minorHAnsi"/>
                <w:i/>
                <w:iCs/>
                <w:sz w:val="20"/>
                <w:szCs w:val="20"/>
                <w:lang w:val="fr-FR"/>
              </w:rPr>
            </w:pPr>
            <w:r w:rsidRPr="00147433">
              <w:rPr>
                <w:rFonts w:cstheme="minorHAnsi"/>
                <w:i/>
                <w:iCs/>
                <w:sz w:val="20"/>
                <w:szCs w:val="20"/>
                <w:lang w:val="fr-FR"/>
              </w:rPr>
              <w:t xml:space="preserve">L'identité féminine au Canada français : nouvelles </w:t>
            </w:r>
            <w:r w:rsidR="00147433" w:rsidRPr="00147433">
              <w:rPr>
                <w:rFonts w:cstheme="minorHAnsi"/>
                <w:i/>
                <w:iCs/>
                <w:sz w:val="20"/>
                <w:szCs w:val="20"/>
                <w:lang w:val="fr-FR"/>
              </w:rPr>
              <w:t>problématiques</w:t>
            </w:r>
            <w:r w:rsidRPr="00147433">
              <w:rPr>
                <w:rFonts w:cstheme="minorHAnsi"/>
                <w:i/>
                <w:iCs/>
                <w:sz w:val="20"/>
                <w:szCs w:val="20"/>
                <w:lang w:val="fr-FR"/>
              </w:rPr>
              <w:t xml:space="preserve">.  </w:t>
            </w:r>
          </w:p>
          <w:p w14:paraId="37629C8C" w14:textId="2B146E3E" w:rsidR="00FC20AD" w:rsidRPr="000A1ADB" w:rsidRDefault="001677FC" w:rsidP="007C1E91">
            <w:pPr>
              <w:contextualSpacing/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147433">
              <w:rPr>
                <w:rFonts w:cstheme="minorHAnsi"/>
                <w:i/>
                <w:iCs/>
                <w:sz w:val="20"/>
                <w:szCs w:val="20"/>
                <w:lang w:val="fr-FR"/>
              </w:rPr>
              <w:t>La politique des langues.</w:t>
            </w:r>
          </w:p>
        </w:tc>
      </w:tr>
      <w:tr w:rsidR="00312D3E" w:rsidRPr="00766B8F" w14:paraId="33E56253" w14:textId="77777777" w:rsidTr="0ED6D7D3">
        <w:trPr>
          <w:trHeight w:val="609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DA8F" w14:textId="1566A5DD" w:rsidR="00312D3E" w:rsidRPr="00766B8F" w:rsidRDefault="00312D3E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C53B" w14:textId="77777777" w:rsidR="00312D3E" w:rsidRDefault="00292278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Monastero dei Benedettini, </w:t>
            </w:r>
          </w:p>
          <w:p w14:paraId="57E86555" w14:textId="6D24A111" w:rsidR="00292278" w:rsidRPr="00766B8F" w:rsidRDefault="00292278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Dipartimento di Lettere (Catania)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F9C3" w14:textId="5AA96A9B" w:rsidR="00312D3E" w:rsidRDefault="1AEA4F8A" w:rsidP="007C1E91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ED6D7D3">
              <w:rPr>
                <w:sz w:val="20"/>
                <w:szCs w:val="20"/>
              </w:rPr>
              <w:t>Convegno Beni</w:t>
            </w:r>
            <w:r w:rsidR="3CF43450" w:rsidRPr="0ED6D7D3">
              <w:rPr>
                <w:i/>
                <w:iCs/>
                <w:sz w:val="20"/>
                <w:szCs w:val="20"/>
              </w:rPr>
              <w:t xml:space="preserve"> culturali, ecomusei e sviluppo territoriale</w:t>
            </w:r>
          </w:p>
          <w:p w14:paraId="09844F5D" w14:textId="46CC6D10" w:rsidR="00292278" w:rsidRPr="00292278" w:rsidRDefault="00040B5B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(AGEI, Associazione dei Geografi Italiani)</w:t>
            </w:r>
          </w:p>
        </w:tc>
      </w:tr>
      <w:tr w:rsidR="00D85723" w:rsidRPr="00766B8F" w14:paraId="297E24E9" w14:textId="77777777" w:rsidTr="0ED6D7D3">
        <w:trPr>
          <w:trHeight w:val="609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FCD7" w14:textId="77777777" w:rsidR="00D85723" w:rsidRDefault="00D85723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  <w:p w14:paraId="0E0A3D22" w14:textId="20054331" w:rsidR="00D85723" w:rsidRDefault="00D85723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9FA1" w14:textId="77777777" w:rsidR="00292278" w:rsidRDefault="00292278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Monastero dei Benedettini, </w:t>
            </w:r>
          </w:p>
          <w:p w14:paraId="39D7FA99" w14:textId="1A9FC400" w:rsidR="00D85723" w:rsidRPr="00766B8F" w:rsidRDefault="00292278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Dipartimento di Lettere (Catania)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BC9E" w14:textId="2BC01516" w:rsidR="00040B5B" w:rsidRDefault="4C81C164" w:rsidP="007C1E91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ED6D7D3">
              <w:rPr>
                <w:sz w:val="20"/>
                <w:szCs w:val="20"/>
              </w:rPr>
              <w:t>Convegno Beni</w:t>
            </w:r>
            <w:r w:rsidR="0F7872D5" w:rsidRPr="0ED6D7D3">
              <w:rPr>
                <w:i/>
                <w:iCs/>
                <w:sz w:val="20"/>
                <w:szCs w:val="20"/>
              </w:rPr>
              <w:t xml:space="preserve"> culturali, ecomusei e sviluppo territoriale</w:t>
            </w:r>
          </w:p>
          <w:p w14:paraId="2DB590BB" w14:textId="3784A8D4" w:rsidR="00D85723" w:rsidRPr="00766B8F" w:rsidRDefault="00040B5B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(AGEI, Associazione dei Geografi Italiani)</w:t>
            </w:r>
          </w:p>
        </w:tc>
      </w:tr>
      <w:tr w:rsidR="00D85723" w:rsidRPr="00766B8F" w14:paraId="43DA00DF" w14:textId="77777777" w:rsidTr="0ED6D7D3">
        <w:trPr>
          <w:trHeight w:val="609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127" w14:textId="1035BCC5" w:rsidR="00D85723" w:rsidRDefault="00D85723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7070" w14:textId="77777777" w:rsidR="00292278" w:rsidRDefault="00292278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Monastero dei Benedettini, </w:t>
            </w:r>
          </w:p>
          <w:p w14:paraId="08E8B7A1" w14:textId="245B4BDC" w:rsidR="00D85723" w:rsidRPr="00766B8F" w:rsidRDefault="00292278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Dipartimento di Lettere (Catania)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0397" w14:textId="53F04ABE" w:rsidR="00040B5B" w:rsidRDefault="64331BB8" w:rsidP="007C1E91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ED6D7D3">
              <w:rPr>
                <w:sz w:val="20"/>
                <w:szCs w:val="20"/>
              </w:rPr>
              <w:t>Convegno Beni</w:t>
            </w:r>
            <w:r w:rsidR="0F7872D5" w:rsidRPr="0ED6D7D3">
              <w:rPr>
                <w:i/>
                <w:iCs/>
                <w:sz w:val="20"/>
                <w:szCs w:val="20"/>
              </w:rPr>
              <w:t xml:space="preserve"> culturali, ecomusei e sviluppo territoriale</w:t>
            </w:r>
          </w:p>
          <w:p w14:paraId="62D94286" w14:textId="3B1BAD32" w:rsidR="00D85723" w:rsidRPr="00766B8F" w:rsidRDefault="00040B5B" w:rsidP="007C1E91">
            <w:pPr>
              <w:tabs>
                <w:tab w:val="left" w:pos="1995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(AGEI, Associazione dei Geografi Italiani)</w:t>
            </w:r>
          </w:p>
        </w:tc>
      </w:tr>
      <w:tr w:rsidR="00B03A42" w:rsidRPr="00766B8F" w14:paraId="67C80B37" w14:textId="77777777" w:rsidTr="0ED6D7D3">
        <w:trPr>
          <w:trHeight w:val="609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FDA6" w14:textId="77777777" w:rsidR="00B03A42" w:rsidRDefault="00B03A42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C310" w14:textId="77777777" w:rsidR="00B03A42" w:rsidRDefault="00B03A42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1D18" w14:textId="77777777" w:rsidR="00B03A42" w:rsidRDefault="00B03A42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1F94" w:rsidRPr="00766B8F" w14:paraId="4642F441" w14:textId="77777777" w:rsidTr="0ED6D7D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FE36CF6" w14:textId="7C58BACA" w:rsidR="00A41F94" w:rsidRPr="00766B8F" w:rsidRDefault="00A41F94" w:rsidP="007C1E91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NOVEMBRE</w:t>
            </w:r>
          </w:p>
          <w:p w14:paraId="52D8124D" w14:textId="77777777" w:rsidR="00A41F94" w:rsidRPr="00766B8F" w:rsidRDefault="00A41F94" w:rsidP="007C1E91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ATTIVITA’ IN PROGRAMMA</w:t>
            </w:r>
          </w:p>
        </w:tc>
      </w:tr>
      <w:tr w:rsidR="00A41F94" w:rsidRPr="00766B8F" w14:paraId="345394B4" w14:textId="77777777" w:rsidTr="0ED6D7D3">
        <w:trPr>
          <w:trHeight w:val="609"/>
        </w:trPr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A289" w14:textId="3B284FB7" w:rsidR="00A41F94" w:rsidRPr="00766B8F" w:rsidRDefault="00A41F94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3350" w14:textId="77777777" w:rsidR="00A41F94" w:rsidRDefault="00A41F94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Magna Rettorato</w:t>
            </w:r>
          </w:p>
          <w:p w14:paraId="7C676890" w14:textId="79684A65" w:rsidR="00A41F94" w:rsidRPr="00766B8F" w:rsidRDefault="00A41F94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14:30/19:30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C2B9" w14:textId="4793BAAE" w:rsidR="00A41F94" w:rsidRDefault="00A41F94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Student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Conference (Dottorato in Scienze Politiche/Dottorato in Scienze delle pubbliche amministrazioni)</w:t>
            </w:r>
          </w:p>
          <w:p w14:paraId="262353D3" w14:textId="5E7A6DD5" w:rsidR="00A41F94" w:rsidRPr="00AD649C" w:rsidRDefault="00A41F94" w:rsidP="007C1E91">
            <w:pPr>
              <w:contextualSpacing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Potere e controllo. Stato e società in trasformazione</w:t>
            </w:r>
          </w:p>
        </w:tc>
      </w:tr>
      <w:tr w:rsidR="00A41F94" w:rsidRPr="00766B8F" w14:paraId="0F9DCED8" w14:textId="77777777" w:rsidTr="0ED6D7D3">
        <w:trPr>
          <w:trHeight w:val="609"/>
        </w:trPr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4B1E" w14:textId="1A7C006D" w:rsidR="00A41F94" w:rsidRPr="00766B8F" w:rsidRDefault="00A41F94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AE0" w14:textId="77777777" w:rsidR="00A41F94" w:rsidRDefault="00A41F94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Aula Campagna/Aula </w:t>
            </w:r>
            <w:proofErr w:type="spellStart"/>
            <w:r>
              <w:rPr>
                <w:rFonts w:cstheme="minorHAnsi"/>
                <w:sz w:val="20"/>
                <w:szCs w:val="20"/>
              </w:rPr>
              <w:t>Buccisano</w:t>
            </w:r>
            <w:proofErr w:type="spellEnd"/>
            <w:r>
              <w:rPr>
                <w:rFonts w:cstheme="minorHAnsi"/>
                <w:sz w:val="20"/>
                <w:szCs w:val="20"/>
              </w:rPr>
              <w:t>/Aula dottorandi</w:t>
            </w:r>
          </w:p>
          <w:p w14:paraId="5D595219" w14:textId="6B369E9C" w:rsidR="00A41F94" w:rsidRPr="00766B8F" w:rsidRDefault="00A41F94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9:00/18:00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58F5" w14:textId="77777777" w:rsidR="00A41F94" w:rsidRDefault="00A41F94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Student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Conference (Dottorato in Scienze Politiche/Dottorato in Scienze delle pubbliche amministrazioni)</w:t>
            </w:r>
          </w:p>
          <w:p w14:paraId="55B15885" w14:textId="476B92CF" w:rsidR="00A41F94" w:rsidRPr="00766B8F" w:rsidRDefault="00A41F94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Potere e controllo. Stato e società in trasformazione</w:t>
            </w:r>
          </w:p>
        </w:tc>
      </w:tr>
      <w:tr w:rsidR="00A41F94" w:rsidRPr="00766B8F" w14:paraId="72B9839A" w14:textId="77777777" w:rsidTr="0ED6D7D3">
        <w:trPr>
          <w:trHeight w:val="609"/>
        </w:trPr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78FA" w14:textId="1F250359" w:rsidR="00A41F94" w:rsidRPr="00766B8F" w:rsidRDefault="00A41F94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593" w14:textId="77777777" w:rsidR="00A41F94" w:rsidRDefault="00A41F94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Aula Campagna/Aula </w:t>
            </w:r>
            <w:proofErr w:type="spellStart"/>
            <w:r>
              <w:rPr>
                <w:rFonts w:cstheme="minorHAnsi"/>
                <w:sz w:val="20"/>
                <w:szCs w:val="20"/>
              </w:rPr>
              <w:t>Buccisano</w:t>
            </w:r>
            <w:proofErr w:type="spellEnd"/>
            <w:r>
              <w:rPr>
                <w:rFonts w:cstheme="minorHAnsi"/>
                <w:sz w:val="20"/>
                <w:szCs w:val="20"/>
              </w:rPr>
              <w:t>/Aula dottorandi</w:t>
            </w:r>
          </w:p>
          <w:p w14:paraId="6947FDC9" w14:textId="36280921" w:rsidR="00A41F94" w:rsidRPr="00766B8F" w:rsidRDefault="00A41F94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9:00/13:00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4960" w14:textId="77777777" w:rsidR="00A41F94" w:rsidRDefault="00A41F94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Student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Conference (Dottorato in Scienze Politiche/Dottorato in Scienze delle pubbliche amministrazioni)</w:t>
            </w:r>
          </w:p>
          <w:p w14:paraId="09E008AD" w14:textId="376B94E8" w:rsidR="00A41F94" w:rsidRPr="00766B8F" w:rsidRDefault="00A41F94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Potere e controllo. Stato e società in trasformazione</w:t>
            </w:r>
          </w:p>
        </w:tc>
      </w:tr>
    </w:tbl>
    <w:p w14:paraId="3EEF1631" w14:textId="77777777" w:rsidR="00242002" w:rsidRDefault="00242002" w:rsidP="007C1E91">
      <w:pPr>
        <w:spacing w:after="0"/>
        <w:contextualSpacing/>
        <w:jc w:val="both"/>
        <w:rPr>
          <w:rFonts w:cstheme="minorHAnsi"/>
          <w:sz w:val="20"/>
          <w:szCs w:val="20"/>
        </w:rPr>
      </w:pPr>
    </w:p>
    <w:p w14:paraId="45E00D76" w14:textId="77777777" w:rsidR="00242002" w:rsidRDefault="00242002" w:rsidP="007C1E91">
      <w:pPr>
        <w:spacing w:after="0"/>
        <w:contextualSpacing/>
        <w:jc w:val="both"/>
        <w:rPr>
          <w:sz w:val="20"/>
          <w:szCs w:val="20"/>
        </w:rPr>
      </w:pPr>
    </w:p>
    <w:p w14:paraId="2FB612C2" w14:textId="22DB31E7" w:rsidR="6B2E4157" w:rsidRDefault="6B2E4157" w:rsidP="007C1E91">
      <w:pPr>
        <w:spacing w:after="0"/>
        <w:contextualSpacing/>
        <w:jc w:val="both"/>
        <w:rPr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7"/>
        <w:gridCol w:w="4747"/>
        <w:gridCol w:w="7196"/>
      </w:tblGrid>
      <w:tr w:rsidR="0093669A" w:rsidRPr="00766B8F" w14:paraId="0CD9BAE2" w14:textId="77777777" w:rsidTr="5826F5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48297D8" w14:textId="17687705" w:rsidR="0093669A" w:rsidRPr="00766B8F" w:rsidRDefault="0093669A" w:rsidP="007C1E91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DICEMBRE</w:t>
            </w:r>
          </w:p>
          <w:p w14:paraId="61080CA3" w14:textId="77777777" w:rsidR="0093669A" w:rsidRPr="00766B8F" w:rsidRDefault="0093669A" w:rsidP="007C1E91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ATTIVITA’ IN PROGRAMMA</w:t>
            </w:r>
          </w:p>
        </w:tc>
      </w:tr>
      <w:tr w:rsidR="0060197E" w:rsidRPr="00766B8F" w14:paraId="44A29549" w14:textId="77777777" w:rsidTr="5826F54E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A989" w14:textId="22E20E9E" w:rsidR="0060197E" w:rsidRPr="00766B8F" w:rsidRDefault="00BB4FB9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F56C" w14:textId="77777777" w:rsidR="0060197E" w:rsidRDefault="00BB4FB9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153787FA" w14:textId="13A15306" w:rsidR="00BB4FB9" w:rsidRPr="00766B8F" w:rsidRDefault="00BB4FB9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10:00/12:00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C53C" w14:textId="43E03A89" w:rsidR="0060197E" w:rsidRDefault="00400C10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Lezione</w:t>
            </w:r>
            <w:r w:rsidR="00097CD8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 xml:space="preserve">prof. </w:t>
            </w:r>
            <w:r w:rsidR="00097CD8">
              <w:rPr>
                <w:rFonts w:cstheme="minorHAnsi"/>
                <w:sz w:val="20"/>
                <w:szCs w:val="20"/>
              </w:rPr>
              <w:t xml:space="preserve">Dario </w:t>
            </w:r>
            <w:r>
              <w:rPr>
                <w:rFonts w:cstheme="minorHAnsi"/>
                <w:sz w:val="20"/>
                <w:szCs w:val="20"/>
              </w:rPr>
              <w:t>Caroniti</w:t>
            </w:r>
            <w:r w:rsidR="00097CD8">
              <w:rPr>
                <w:rFonts w:cstheme="minorHAnsi"/>
                <w:sz w:val="20"/>
                <w:szCs w:val="20"/>
              </w:rPr>
              <w:t xml:space="preserve"> – prof. Riccardo di Giuseppe</w:t>
            </w:r>
          </w:p>
          <w:p w14:paraId="50B180AF" w14:textId="2BDB503A" w:rsidR="00097CD8" w:rsidRPr="00097CD8" w:rsidRDefault="00097CD8" w:rsidP="007C1E91">
            <w:pPr>
              <w:contextualSpacing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Exodus: globalismo e ordine politico</w:t>
            </w:r>
          </w:p>
        </w:tc>
      </w:tr>
      <w:tr w:rsidR="00E5211D" w:rsidRPr="00766B8F" w14:paraId="0188445F" w14:textId="77777777" w:rsidTr="5826F54E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BEC2" w14:textId="55578689" w:rsidR="00E5211D" w:rsidRPr="00766B8F" w:rsidRDefault="00BB4FB9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9E0E" w14:textId="77777777" w:rsidR="00E5211D" w:rsidRDefault="00BB4FB9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0FBABEFE" w14:textId="43CE4E10" w:rsidR="00BB4FB9" w:rsidRPr="00766B8F" w:rsidRDefault="00BB4FB9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11:00/15:00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6370" w14:textId="77777777" w:rsidR="00EC54B0" w:rsidRDefault="00097CD8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Lezione: prof. Eugenio Cusumano</w:t>
            </w:r>
          </w:p>
          <w:p w14:paraId="0A3DD7B0" w14:textId="3C433B59" w:rsidR="00A47852" w:rsidRPr="00A47852" w:rsidRDefault="00A47852" w:rsidP="007C1E91">
            <w:pPr>
              <w:contextualSpacing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47852">
              <w:rPr>
                <w:rFonts w:cstheme="minorHAnsi"/>
                <w:i/>
                <w:iCs/>
                <w:sz w:val="20"/>
                <w:szCs w:val="20"/>
              </w:rPr>
              <w:t xml:space="preserve">Power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i</w:t>
            </w:r>
            <w:r w:rsidRPr="00A47852">
              <w:rPr>
                <w:rFonts w:cstheme="minorHAnsi"/>
                <w:i/>
                <w:iCs/>
                <w:sz w:val="20"/>
                <w:szCs w:val="20"/>
              </w:rPr>
              <w:t xml:space="preserve">n International </w:t>
            </w:r>
            <w:proofErr w:type="spellStart"/>
            <w:r w:rsidRPr="00A47852">
              <w:rPr>
                <w:rFonts w:cstheme="minorHAnsi"/>
                <w:i/>
                <w:iCs/>
                <w:sz w:val="20"/>
                <w:szCs w:val="20"/>
              </w:rPr>
              <w:t>Politics</w:t>
            </w:r>
            <w:proofErr w:type="spellEnd"/>
          </w:p>
        </w:tc>
      </w:tr>
      <w:tr w:rsidR="00DD4BFE" w:rsidRPr="00766B8F" w14:paraId="1EF3E9ED" w14:textId="77777777" w:rsidTr="5826F54E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795D" w14:textId="02E0B5E7" w:rsidR="00DD4BFE" w:rsidRPr="00766B8F" w:rsidRDefault="00BB4FB9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87EA" w14:textId="77777777" w:rsidR="001A5A52" w:rsidRDefault="000F5F06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Aula </w:t>
            </w:r>
            <w:proofErr w:type="spellStart"/>
            <w:r>
              <w:rPr>
                <w:rFonts w:cstheme="minorHAnsi"/>
                <w:sz w:val="20"/>
                <w:szCs w:val="20"/>
              </w:rPr>
              <w:t>Buccisano</w:t>
            </w:r>
            <w:proofErr w:type="spellEnd"/>
          </w:p>
          <w:p w14:paraId="086CC73F" w14:textId="10225BE1" w:rsidR="000F5F06" w:rsidRPr="00766B8F" w:rsidRDefault="4179685A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5826F54E">
              <w:rPr>
                <w:sz w:val="20"/>
                <w:szCs w:val="20"/>
              </w:rPr>
              <w:t>9:30</w:t>
            </w:r>
            <w:r w:rsidR="3233223A" w:rsidRPr="5826F54E">
              <w:rPr>
                <w:sz w:val="20"/>
                <w:szCs w:val="20"/>
              </w:rPr>
              <w:t>/</w:t>
            </w:r>
            <w:r w:rsidRPr="5826F54E">
              <w:rPr>
                <w:sz w:val="20"/>
                <w:szCs w:val="20"/>
              </w:rPr>
              <w:t>11:30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6407" w14:textId="704C25DD" w:rsidR="00DD4BFE" w:rsidRPr="000F5F06" w:rsidRDefault="000F5F06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0F5F06">
              <w:rPr>
                <w:rFonts w:cstheme="minorHAnsi"/>
                <w:sz w:val="20"/>
                <w:szCs w:val="20"/>
              </w:rPr>
              <w:t xml:space="preserve">Convegno: prof.ssa Anna </w:t>
            </w:r>
            <w:proofErr w:type="spellStart"/>
            <w:r w:rsidR="00600358" w:rsidRPr="000F5F06">
              <w:rPr>
                <w:rFonts w:cstheme="minorHAnsi"/>
                <w:sz w:val="20"/>
                <w:szCs w:val="20"/>
              </w:rPr>
              <w:t>Pitrone</w:t>
            </w:r>
            <w:proofErr w:type="spellEnd"/>
            <w:r w:rsidR="00600358" w:rsidRPr="000F5F0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2462EC" w14:textId="7B5291CA" w:rsidR="000F5F06" w:rsidRPr="000F5F06" w:rsidRDefault="000F5F06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0F5F06">
              <w:rPr>
                <w:rFonts w:cstheme="minorHAnsi"/>
                <w:sz w:val="20"/>
                <w:szCs w:val="20"/>
              </w:rPr>
              <w:t>Presentazione del volume "Cittadinanza e Stato di diritto per un'Unione europea più forte"</w:t>
            </w:r>
          </w:p>
        </w:tc>
      </w:tr>
      <w:tr w:rsidR="00AE6335" w:rsidRPr="00766B8F" w14:paraId="7C3296E9" w14:textId="77777777" w:rsidTr="5826F54E">
        <w:trPr>
          <w:trHeight w:val="609"/>
        </w:trPr>
        <w:tc>
          <w:tcPr>
            <w:tcW w:w="899" w:type="pct"/>
          </w:tcPr>
          <w:p w14:paraId="1E0B1DB1" w14:textId="32E04FB2" w:rsidR="00AE6335" w:rsidRPr="00766B8F" w:rsidRDefault="00BB4FB9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630" w:type="pct"/>
          </w:tcPr>
          <w:p w14:paraId="00C381E0" w14:textId="77777777" w:rsidR="00BB4FB9" w:rsidRDefault="00BB4FB9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2B7EDAE8" w14:textId="00B72865" w:rsidR="00AE6335" w:rsidRPr="00766B8F" w:rsidRDefault="00BB4FB9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A2E66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:00/1</w:t>
            </w:r>
            <w:r w:rsidR="00AA2E66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71" w:type="pct"/>
          </w:tcPr>
          <w:p w14:paraId="259E47F2" w14:textId="77777777" w:rsidR="00AE6335" w:rsidRPr="000F5F06" w:rsidRDefault="00097CD8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0F5F06">
              <w:rPr>
                <w:rFonts w:cstheme="minorHAnsi"/>
                <w:sz w:val="20"/>
                <w:szCs w:val="20"/>
              </w:rPr>
              <w:t>Lezione: prof. Eugenio Cusumano</w:t>
            </w:r>
          </w:p>
          <w:p w14:paraId="3CA0B453" w14:textId="37F1505E" w:rsidR="005A48E9" w:rsidRPr="000F5F06" w:rsidRDefault="005A48E9" w:rsidP="007C1E91">
            <w:pPr>
              <w:contextualSpacing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proofErr w:type="spellStart"/>
            <w:r w:rsidRPr="000F5F06">
              <w:rPr>
                <w:rFonts w:cstheme="minorHAnsi"/>
                <w:i/>
                <w:iCs/>
                <w:sz w:val="20"/>
                <w:szCs w:val="20"/>
              </w:rPr>
              <w:t>Norms</w:t>
            </w:r>
            <w:proofErr w:type="spellEnd"/>
            <w:r w:rsidRPr="000F5F06">
              <w:rPr>
                <w:rFonts w:cstheme="minorHAnsi"/>
                <w:i/>
                <w:iCs/>
                <w:sz w:val="20"/>
                <w:szCs w:val="20"/>
              </w:rPr>
              <w:t xml:space="preserve"> in International </w:t>
            </w:r>
            <w:proofErr w:type="spellStart"/>
            <w:r w:rsidRPr="000F5F06">
              <w:rPr>
                <w:rFonts w:cstheme="minorHAnsi"/>
                <w:i/>
                <w:iCs/>
                <w:sz w:val="20"/>
                <w:szCs w:val="20"/>
              </w:rPr>
              <w:t>Politics</w:t>
            </w:r>
            <w:proofErr w:type="spellEnd"/>
          </w:p>
        </w:tc>
      </w:tr>
      <w:tr w:rsidR="00564698" w:rsidRPr="00766B8F" w14:paraId="7050AA98" w14:textId="77777777" w:rsidTr="5826F54E">
        <w:trPr>
          <w:trHeight w:val="609"/>
        </w:trPr>
        <w:tc>
          <w:tcPr>
            <w:tcW w:w="899" w:type="pct"/>
          </w:tcPr>
          <w:p w14:paraId="6B963D06" w14:textId="5E365736" w:rsidR="00564698" w:rsidRPr="00766B8F" w:rsidRDefault="00BB4FB9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630" w:type="pct"/>
          </w:tcPr>
          <w:p w14:paraId="26039E52" w14:textId="77777777" w:rsidR="00564698" w:rsidRDefault="00BB4FB9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Campagna</w:t>
            </w:r>
          </w:p>
          <w:p w14:paraId="7DB010F4" w14:textId="270E64D5" w:rsidR="00BB4FB9" w:rsidRPr="00766B8F" w:rsidRDefault="007B46FF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15:00/18:00</w:t>
            </w:r>
          </w:p>
        </w:tc>
        <w:tc>
          <w:tcPr>
            <w:tcW w:w="2471" w:type="pct"/>
          </w:tcPr>
          <w:p w14:paraId="38CF3524" w14:textId="38692E30" w:rsidR="00564698" w:rsidRDefault="00097CD8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Seminario di studi </w:t>
            </w:r>
            <w:r w:rsidR="00587563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prof. Salvatore Bottari – prof. Giuseppe Campagna</w:t>
            </w:r>
            <w:r w:rsidR="00587563">
              <w:rPr>
                <w:rFonts w:cstheme="minorHAnsi"/>
                <w:sz w:val="20"/>
                <w:szCs w:val="20"/>
              </w:rPr>
              <w:t>)</w:t>
            </w:r>
          </w:p>
          <w:p w14:paraId="6687518E" w14:textId="13058131" w:rsidR="005A48E9" w:rsidRPr="005A48E9" w:rsidRDefault="005A48E9" w:rsidP="007C1E91">
            <w:pPr>
              <w:contextualSpacing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5A48E9">
              <w:rPr>
                <w:rFonts w:cstheme="minorHAnsi"/>
                <w:i/>
                <w:iCs/>
                <w:sz w:val="20"/>
                <w:szCs w:val="20"/>
              </w:rPr>
              <w:t>L'esordio della questione d’Oriente. I principati danubiani, i Balcani e l’area mediterranea</w:t>
            </w:r>
          </w:p>
        </w:tc>
      </w:tr>
      <w:tr w:rsidR="00BB4FB9" w:rsidRPr="00766B8F" w14:paraId="4B9453A1" w14:textId="77777777" w:rsidTr="5826F54E">
        <w:trPr>
          <w:trHeight w:val="609"/>
        </w:trPr>
        <w:tc>
          <w:tcPr>
            <w:tcW w:w="899" w:type="pct"/>
          </w:tcPr>
          <w:p w14:paraId="7D1FA198" w14:textId="0F7BC3C9" w:rsidR="00BB4FB9" w:rsidRPr="00766B8F" w:rsidRDefault="007B46FF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630" w:type="pct"/>
          </w:tcPr>
          <w:p w14:paraId="3C5BC703" w14:textId="77777777" w:rsidR="00BB4FB9" w:rsidRDefault="007B46FF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Campagna</w:t>
            </w:r>
          </w:p>
          <w:p w14:paraId="41873549" w14:textId="58B5AA14" w:rsidR="007B46FF" w:rsidRPr="00766B8F" w:rsidRDefault="00400C10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9:00/13:00</w:t>
            </w:r>
          </w:p>
        </w:tc>
        <w:tc>
          <w:tcPr>
            <w:tcW w:w="2471" w:type="pct"/>
          </w:tcPr>
          <w:p w14:paraId="3A7BE8B6" w14:textId="5FF8DD7C" w:rsidR="00BB4FB9" w:rsidRDefault="00097CD8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Seminario di studi </w:t>
            </w:r>
            <w:r w:rsidR="00587563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prof. Salvatore Bottari – prof. Giuseppe Campagna</w:t>
            </w:r>
            <w:r w:rsidR="00587563">
              <w:rPr>
                <w:rFonts w:cstheme="minorHAnsi"/>
                <w:sz w:val="20"/>
                <w:szCs w:val="20"/>
              </w:rPr>
              <w:t>)</w:t>
            </w:r>
          </w:p>
          <w:p w14:paraId="7B140F1A" w14:textId="3E9B60C3" w:rsidR="005A48E9" w:rsidRPr="00766B8F" w:rsidRDefault="005A48E9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5A48E9">
              <w:rPr>
                <w:rFonts w:cstheme="minorHAnsi"/>
                <w:i/>
                <w:iCs/>
                <w:sz w:val="20"/>
                <w:szCs w:val="20"/>
              </w:rPr>
              <w:t>L'esordio della questione d’Oriente. I principati danubiani, i Balcani e l’area mediterranea</w:t>
            </w:r>
          </w:p>
        </w:tc>
      </w:tr>
      <w:tr w:rsidR="007B46FF" w:rsidRPr="00766B8F" w14:paraId="528C090E" w14:textId="77777777" w:rsidTr="5826F54E">
        <w:trPr>
          <w:trHeight w:val="609"/>
        </w:trPr>
        <w:tc>
          <w:tcPr>
            <w:tcW w:w="899" w:type="pct"/>
          </w:tcPr>
          <w:p w14:paraId="32CE9A26" w14:textId="69B68F3C" w:rsidR="007B46FF" w:rsidRPr="00766B8F" w:rsidRDefault="00400C10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630" w:type="pct"/>
          </w:tcPr>
          <w:p w14:paraId="4A0A4613" w14:textId="77777777" w:rsidR="007B46FF" w:rsidRDefault="00400C10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Campagna</w:t>
            </w:r>
          </w:p>
          <w:p w14:paraId="3AFC8570" w14:textId="3797582B" w:rsidR="00400C10" w:rsidRPr="00766B8F" w:rsidRDefault="00400C10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9:00/ 18:30</w:t>
            </w:r>
          </w:p>
        </w:tc>
        <w:tc>
          <w:tcPr>
            <w:tcW w:w="2471" w:type="pct"/>
          </w:tcPr>
          <w:p w14:paraId="37FC57BC" w14:textId="093EEDB3" w:rsidR="007B46FF" w:rsidRDefault="00097CD8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Seminario di studi </w:t>
            </w:r>
            <w:r w:rsidR="00587563">
              <w:rPr>
                <w:rFonts w:cstheme="minorHAnsi"/>
                <w:sz w:val="20"/>
                <w:szCs w:val="20"/>
              </w:rPr>
              <w:t>(</w:t>
            </w:r>
            <w:r w:rsidR="00A47852">
              <w:rPr>
                <w:rFonts w:cstheme="minorHAnsi"/>
                <w:sz w:val="20"/>
                <w:szCs w:val="20"/>
              </w:rPr>
              <w:t>Prof. Franco Maria Di Sciullo</w:t>
            </w:r>
            <w:r w:rsidR="00587563">
              <w:rPr>
                <w:rFonts w:cstheme="minorHAnsi"/>
                <w:sz w:val="20"/>
                <w:szCs w:val="20"/>
              </w:rPr>
              <w:t>)</w:t>
            </w:r>
          </w:p>
          <w:p w14:paraId="0497E72B" w14:textId="47567D32" w:rsidR="00B03A42" w:rsidRPr="005A48E9" w:rsidRDefault="005A48E9" w:rsidP="007C1E91">
            <w:pPr>
              <w:contextualSpacing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Europa, democrazia, autoritarismo</w:t>
            </w:r>
          </w:p>
        </w:tc>
      </w:tr>
      <w:tr w:rsidR="00B03A42" w:rsidRPr="005A48E9" w14:paraId="4DBD0145" w14:textId="77777777" w:rsidTr="5826F54E">
        <w:trPr>
          <w:trHeight w:val="609"/>
        </w:trPr>
        <w:tc>
          <w:tcPr>
            <w:tcW w:w="899" w:type="pct"/>
          </w:tcPr>
          <w:p w14:paraId="72BFAE2A" w14:textId="77777777" w:rsidR="00B03A42" w:rsidRPr="00766B8F" w:rsidRDefault="00B03A42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630" w:type="pct"/>
          </w:tcPr>
          <w:p w14:paraId="3E897266" w14:textId="0B6E4CC7" w:rsidR="00B03A42" w:rsidRDefault="00B03A42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Aula </w:t>
            </w:r>
            <w:proofErr w:type="spellStart"/>
            <w:r>
              <w:rPr>
                <w:rFonts w:cstheme="minorHAnsi"/>
                <w:sz w:val="20"/>
                <w:szCs w:val="20"/>
              </w:rPr>
              <w:t>Buccisano</w:t>
            </w:r>
            <w:proofErr w:type="spellEnd"/>
          </w:p>
          <w:p w14:paraId="39F697AF" w14:textId="06214EEE" w:rsidR="00B03A42" w:rsidRPr="00766B8F" w:rsidRDefault="00AC6C1F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B03A42">
              <w:rPr>
                <w:rFonts w:cstheme="minorHAnsi"/>
                <w:sz w:val="20"/>
                <w:szCs w:val="20"/>
              </w:rPr>
              <w:t>:00/ 1</w:t>
            </w:r>
            <w:r>
              <w:rPr>
                <w:rFonts w:cstheme="minorHAnsi"/>
                <w:sz w:val="20"/>
                <w:szCs w:val="20"/>
              </w:rPr>
              <w:t>2:00</w:t>
            </w:r>
          </w:p>
        </w:tc>
        <w:tc>
          <w:tcPr>
            <w:tcW w:w="2471" w:type="pct"/>
          </w:tcPr>
          <w:p w14:paraId="4425EC3E" w14:textId="63741927" w:rsidR="00B03A42" w:rsidRDefault="00B03A42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Seminario di studi (Prof.</w:t>
            </w:r>
            <w:r w:rsidR="00500E22">
              <w:rPr>
                <w:rFonts w:cstheme="minorHAnsi"/>
                <w:sz w:val="20"/>
                <w:szCs w:val="20"/>
              </w:rPr>
              <w:t xml:space="preserve"> Sergio </w:t>
            </w:r>
            <w:proofErr w:type="spellStart"/>
            <w:r w:rsidR="00500E22">
              <w:rPr>
                <w:rFonts w:cstheme="minorHAnsi"/>
                <w:sz w:val="20"/>
                <w:szCs w:val="20"/>
              </w:rPr>
              <w:t>Piraro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  <w:p w14:paraId="7DE4CDED" w14:textId="05435500" w:rsidR="00B03A42" w:rsidRPr="005A48E9" w:rsidRDefault="00500E22" w:rsidP="007C1E91">
            <w:pPr>
              <w:contextualSpacing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500E22">
              <w:rPr>
                <w:rFonts w:cstheme="minorHAnsi"/>
                <w:i/>
                <w:iCs/>
                <w:sz w:val="20"/>
                <w:szCs w:val="20"/>
              </w:rPr>
              <w:t xml:space="preserve">“Da </w:t>
            </w:r>
            <w:proofErr w:type="spellStart"/>
            <w:r w:rsidRPr="00500E22">
              <w:rPr>
                <w:rFonts w:cstheme="minorHAnsi"/>
                <w:i/>
                <w:iCs/>
                <w:sz w:val="20"/>
                <w:szCs w:val="20"/>
              </w:rPr>
              <w:t>Speak</w:t>
            </w:r>
            <w:proofErr w:type="spellEnd"/>
            <w:r w:rsidRPr="00500E22">
              <w:rPr>
                <w:rFonts w:cstheme="minorHAnsi"/>
                <w:i/>
                <w:iCs/>
                <w:sz w:val="20"/>
                <w:szCs w:val="20"/>
              </w:rPr>
              <w:t xml:space="preserve"> White a </w:t>
            </w:r>
            <w:proofErr w:type="spellStart"/>
            <w:r w:rsidRPr="00500E22">
              <w:rPr>
                <w:rFonts w:cstheme="minorHAnsi"/>
                <w:i/>
                <w:iCs/>
                <w:sz w:val="20"/>
                <w:szCs w:val="20"/>
              </w:rPr>
              <w:t>Speak</w:t>
            </w:r>
            <w:proofErr w:type="spellEnd"/>
            <w:r w:rsidRPr="00500E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00E22">
              <w:rPr>
                <w:rFonts w:cstheme="minorHAnsi"/>
                <w:i/>
                <w:iCs/>
                <w:sz w:val="20"/>
                <w:szCs w:val="20"/>
              </w:rPr>
              <w:t>What</w:t>
            </w:r>
            <w:proofErr w:type="spellEnd"/>
            <w:r w:rsidRPr="00500E22">
              <w:rPr>
                <w:rFonts w:cstheme="minorHAnsi"/>
                <w:i/>
                <w:iCs/>
                <w:sz w:val="20"/>
                <w:szCs w:val="20"/>
              </w:rPr>
              <w:t xml:space="preserve"> – La Lingua come fattore di identità e inclusione nel Québec contemporaneo”</w:t>
            </w:r>
          </w:p>
        </w:tc>
      </w:tr>
    </w:tbl>
    <w:p w14:paraId="5F1FE47D" w14:textId="77777777" w:rsidR="00AD077F" w:rsidRPr="00766B8F" w:rsidRDefault="00AD077F" w:rsidP="007C1E91">
      <w:pPr>
        <w:spacing w:after="0"/>
        <w:contextualSpacing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7"/>
        <w:gridCol w:w="4747"/>
        <w:gridCol w:w="7196"/>
      </w:tblGrid>
      <w:tr w:rsidR="00AD077F" w:rsidRPr="00766B8F" w14:paraId="3A954145" w14:textId="77777777" w:rsidTr="3C76785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9CF5A3F" w14:textId="003DBA59" w:rsidR="00AD077F" w:rsidRPr="00766B8F" w:rsidRDefault="00AD077F" w:rsidP="007C1E91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GENNAIO</w:t>
            </w:r>
          </w:p>
          <w:p w14:paraId="42C5D550" w14:textId="77777777" w:rsidR="00AD077F" w:rsidRPr="00766B8F" w:rsidRDefault="00AD077F" w:rsidP="007C1E91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ATTIVITA’ IN PROGRAMMA</w:t>
            </w:r>
          </w:p>
        </w:tc>
      </w:tr>
      <w:tr w:rsidR="00AD077F" w:rsidRPr="00766B8F" w14:paraId="4D957BBE" w14:textId="77777777" w:rsidTr="3C767850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BA6D" w14:textId="730A86D0" w:rsidR="00AD077F" w:rsidRPr="00766B8F" w:rsidRDefault="00010B5E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9003" w14:textId="77777777" w:rsidR="00010B5E" w:rsidRDefault="00010B5E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Magna Rettorato</w:t>
            </w:r>
          </w:p>
          <w:p w14:paraId="126BF476" w14:textId="2F192550" w:rsidR="00447410" w:rsidRPr="00766B8F" w:rsidRDefault="00447410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AE34" w14:textId="77777777" w:rsidR="00010B5E" w:rsidRDefault="00010B5E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Messina 1955 – 2025</w:t>
            </w:r>
          </w:p>
          <w:p w14:paraId="59F6011C" w14:textId="5947CDB1" w:rsidR="00447410" w:rsidRPr="00766B8F" w:rsidRDefault="00010B5E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70esimo anniversario “Conferenza di Messina”</w:t>
            </w:r>
          </w:p>
        </w:tc>
      </w:tr>
      <w:tr w:rsidR="00032227" w:rsidRPr="00766B8F" w14:paraId="3A09A251" w14:textId="77777777" w:rsidTr="3C767850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E22D" w14:textId="19B5125E" w:rsidR="00032227" w:rsidRPr="00766B8F" w:rsidRDefault="009F393A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010B5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A35C" w14:textId="77777777" w:rsidR="009F393A" w:rsidRDefault="009F393A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Magna Rettorato</w:t>
            </w:r>
          </w:p>
          <w:p w14:paraId="62D599AF" w14:textId="15C2135D" w:rsidR="002F625F" w:rsidRPr="00766B8F" w:rsidRDefault="002F625F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4F7E" w14:textId="23CD932A" w:rsidR="002F625F" w:rsidRDefault="009F393A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Messina </w:t>
            </w:r>
            <w:r w:rsidR="00D04097">
              <w:rPr>
                <w:rFonts w:cstheme="minorHAnsi"/>
                <w:sz w:val="20"/>
                <w:szCs w:val="20"/>
              </w:rPr>
              <w:t xml:space="preserve">1955 </w:t>
            </w:r>
            <w:r w:rsidR="00DD04BA">
              <w:rPr>
                <w:rFonts w:cstheme="minorHAnsi"/>
                <w:sz w:val="20"/>
                <w:szCs w:val="20"/>
              </w:rPr>
              <w:t>–</w:t>
            </w:r>
            <w:r w:rsidR="00D04097">
              <w:rPr>
                <w:rFonts w:cstheme="minorHAnsi"/>
                <w:sz w:val="20"/>
                <w:szCs w:val="20"/>
              </w:rPr>
              <w:t xml:space="preserve"> 2025</w:t>
            </w:r>
          </w:p>
          <w:p w14:paraId="3775B766" w14:textId="3A49F692" w:rsidR="00DD04BA" w:rsidRPr="00766B8F" w:rsidRDefault="006663D0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70esimo anniversario “Conferenza di Messina”</w:t>
            </w:r>
          </w:p>
        </w:tc>
      </w:tr>
      <w:tr w:rsidR="00010B5E" w:rsidRPr="00766B8F" w14:paraId="25F72F44" w14:textId="77777777" w:rsidTr="3C767850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B9A2" w14:textId="37DADC2D" w:rsidR="00010B5E" w:rsidRDefault="00010B5E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8AFF" w14:textId="77777777" w:rsidR="00010B5E" w:rsidRDefault="00830D8E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Cannizzaro</w:t>
            </w:r>
          </w:p>
          <w:p w14:paraId="1DC52D02" w14:textId="77777777" w:rsidR="00830D8E" w:rsidRDefault="00830D8E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Rettorato</w:t>
            </w:r>
          </w:p>
          <w:p w14:paraId="252D4B21" w14:textId="4ADF5AEA" w:rsidR="00706123" w:rsidRDefault="00706123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3C767850">
              <w:rPr>
                <w:sz w:val="20"/>
                <w:szCs w:val="20"/>
              </w:rPr>
              <w:t>9:30/11:30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EB35" w14:textId="39EB90CB" w:rsidR="00010B5E" w:rsidRPr="004B28AB" w:rsidRDefault="004B28AB" w:rsidP="007C1E91">
            <w:pPr>
              <w:contextualSpacing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Presentazione del volume </w:t>
            </w:r>
            <w:r w:rsidRPr="004B28AB">
              <w:rPr>
                <w:rFonts w:cstheme="minorHAnsi"/>
                <w:i/>
                <w:iCs/>
                <w:sz w:val="20"/>
                <w:szCs w:val="20"/>
              </w:rPr>
              <w:t>L’autodifesa delle donne. Pratiche, diritto, immaginari nella storia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8AB">
              <w:rPr>
                <w:rFonts w:cstheme="minorHAnsi"/>
                <w:sz w:val="20"/>
                <w:szCs w:val="20"/>
              </w:rPr>
              <w:t>(a cura di. S. Feci e L. Schettini)</w:t>
            </w:r>
          </w:p>
        </w:tc>
      </w:tr>
      <w:tr w:rsidR="00447410" w:rsidRPr="00766B8F" w14:paraId="0E80A06B" w14:textId="77777777" w:rsidTr="3C767850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3E5C" w14:textId="77777777" w:rsidR="00447410" w:rsidRDefault="00AD3125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27 </w:t>
            </w:r>
          </w:p>
          <w:p w14:paraId="4E84D082" w14:textId="6514FCB9" w:rsidR="00A04B56" w:rsidRPr="00766B8F" w:rsidRDefault="00A04B56" w:rsidP="007C1E91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666A" w14:textId="77777777" w:rsidR="000F7D2B" w:rsidRDefault="00AD3125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Magna Rettorato</w:t>
            </w:r>
          </w:p>
          <w:p w14:paraId="583FED28" w14:textId="02FDBF8B" w:rsidR="00BE23E6" w:rsidRPr="00766B8F" w:rsidRDefault="00BE23E6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 30/12:</w:t>
            </w:r>
            <w:r w:rsidR="00BB2332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0714" w14:textId="3CE46B4B" w:rsidR="000F7D2B" w:rsidRDefault="00BE23E6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Giornata della Memoria </w:t>
            </w:r>
            <w:r w:rsidR="00D160B9">
              <w:rPr>
                <w:rFonts w:cstheme="minorHAnsi"/>
                <w:sz w:val="20"/>
                <w:szCs w:val="20"/>
              </w:rPr>
              <w:t>(a cura di P. Ricci Sindoni e G. Costanzo)</w:t>
            </w:r>
          </w:p>
          <w:p w14:paraId="277A00E2" w14:textId="710861AD" w:rsidR="00461A6D" w:rsidRPr="00461A6D" w:rsidRDefault="00461A6D" w:rsidP="007C1E91">
            <w:pPr>
              <w:contextualSpacing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461A6D">
              <w:rPr>
                <w:rFonts w:cstheme="minorHAnsi"/>
                <w:i/>
                <w:iCs/>
                <w:sz w:val="20"/>
                <w:szCs w:val="20"/>
              </w:rPr>
              <w:t>La Shoah. I significati e la memoria</w:t>
            </w:r>
          </w:p>
        </w:tc>
      </w:tr>
      <w:tr w:rsidR="00A04B56" w:rsidRPr="00461A6D" w14:paraId="1F7D804A" w14:textId="77777777" w:rsidTr="3C767850">
        <w:trPr>
          <w:trHeight w:val="609"/>
        </w:trPr>
        <w:tc>
          <w:tcPr>
            <w:tcW w:w="899" w:type="pct"/>
          </w:tcPr>
          <w:p w14:paraId="0D38A747" w14:textId="77777777" w:rsidR="00A04B56" w:rsidRDefault="00A04B56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27 </w:t>
            </w:r>
          </w:p>
          <w:p w14:paraId="51760DF5" w14:textId="77777777" w:rsidR="00A04B56" w:rsidRPr="00766B8F" w:rsidRDefault="00A04B56" w:rsidP="007C1E91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pct"/>
          </w:tcPr>
          <w:p w14:paraId="31C7DAD3" w14:textId="77777777" w:rsidR="00A04B56" w:rsidRDefault="00A04B56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Mc. Teams</w:t>
            </w:r>
          </w:p>
          <w:p w14:paraId="288CCCFF" w14:textId="3AA34011" w:rsidR="00A04B56" w:rsidRPr="00766B8F" w:rsidRDefault="00A04B56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16:00/18:00</w:t>
            </w:r>
          </w:p>
        </w:tc>
        <w:tc>
          <w:tcPr>
            <w:tcW w:w="2471" w:type="pct"/>
          </w:tcPr>
          <w:p w14:paraId="3CA10E94" w14:textId="5F7815D4" w:rsidR="00A04B56" w:rsidRDefault="00A04B56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Giornata della Memoria, a cura del Centro </w:t>
            </w:r>
            <w:r w:rsidR="00C54045">
              <w:rPr>
                <w:rFonts w:cstheme="minorHAnsi"/>
                <w:sz w:val="20"/>
                <w:szCs w:val="20"/>
              </w:rPr>
              <w:t>Europeo di Studi su Mito e Simbolo</w:t>
            </w:r>
          </w:p>
          <w:p w14:paraId="09B92999" w14:textId="6131E2A5" w:rsidR="00A04B56" w:rsidRPr="005A549A" w:rsidRDefault="005A549A" w:rsidP="007C1E91">
            <w:pPr>
              <w:contextualSpacing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Il nazismo e il rogo dei libri. Bruciare Kafka</w:t>
            </w:r>
          </w:p>
        </w:tc>
      </w:tr>
      <w:tr w:rsidR="00B160F0" w:rsidRPr="00461A6D" w14:paraId="5C65C31C" w14:textId="77777777" w:rsidTr="3C767850">
        <w:trPr>
          <w:trHeight w:val="609"/>
        </w:trPr>
        <w:tc>
          <w:tcPr>
            <w:tcW w:w="899" w:type="pct"/>
          </w:tcPr>
          <w:p w14:paraId="683F8CF1" w14:textId="21D83C48" w:rsidR="00B160F0" w:rsidRDefault="00B160F0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630" w:type="pct"/>
          </w:tcPr>
          <w:p w14:paraId="15A51ADD" w14:textId="77777777" w:rsidR="00B160F0" w:rsidRDefault="00B160F0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Magna</w:t>
            </w:r>
            <w:r w:rsidR="00957100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="00957100">
              <w:rPr>
                <w:rFonts w:cstheme="minorHAnsi"/>
                <w:sz w:val="20"/>
                <w:szCs w:val="20"/>
              </w:rPr>
              <w:t>OSPECS)</w:t>
            </w:r>
          </w:p>
          <w:p w14:paraId="690ED5A3" w14:textId="28037A65" w:rsidR="00957100" w:rsidRDefault="00957100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16:00/19:00</w:t>
            </w:r>
          </w:p>
        </w:tc>
        <w:tc>
          <w:tcPr>
            <w:tcW w:w="2471" w:type="pct"/>
          </w:tcPr>
          <w:p w14:paraId="30C6B995" w14:textId="77777777" w:rsidR="003268D4" w:rsidRDefault="004A1504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Presentazione del volume </w:t>
            </w:r>
          </w:p>
          <w:p w14:paraId="4A9969D5" w14:textId="77777777" w:rsidR="002B19DE" w:rsidRDefault="004A1504" w:rsidP="007C1E91">
            <w:pPr>
              <w:contextualSpacing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Museo e Società/2.</w:t>
            </w:r>
            <w:r w:rsidR="003268D4">
              <w:rPr>
                <w:rFonts w:cstheme="minorHAnsi"/>
                <w:i/>
                <w:iCs/>
                <w:sz w:val="20"/>
                <w:szCs w:val="20"/>
              </w:rPr>
              <w:t xml:space="preserve"> Arte e salute. Per una nuova definizione normativa di museo</w:t>
            </w:r>
          </w:p>
          <w:p w14:paraId="7926B11E" w14:textId="3EFEA8AA" w:rsidR="00B160F0" w:rsidRPr="003268D4" w:rsidRDefault="003268D4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(a cura d</w:t>
            </w:r>
            <w:r w:rsidR="002B19DE">
              <w:rPr>
                <w:rFonts w:cstheme="minorHAnsi"/>
                <w:sz w:val="20"/>
                <w:szCs w:val="20"/>
              </w:rPr>
              <w:t>el prof. F. Pira)</w:t>
            </w:r>
          </w:p>
        </w:tc>
      </w:tr>
    </w:tbl>
    <w:p w14:paraId="0E022F70" w14:textId="77777777" w:rsidR="00726CE4" w:rsidRDefault="00726CE4" w:rsidP="007C1E91">
      <w:pPr>
        <w:spacing w:after="0"/>
        <w:contextualSpacing/>
        <w:jc w:val="both"/>
        <w:rPr>
          <w:rFonts w:cstheme="minorHAnsi"/>
          <w:sz w:val="20"/>
          <w:szCs w:val="20"/>
        </w:rPr>
      </w:pPr>
    </w:p>
    <w:p w14:paraId="519895EF" w14:textId="77777777" w:rsidR="005A549A" w:rsidRPr="00766B8F" w:rsidRDefault="005A549A" w:rsidP="007C1E91">
      <w:pPr>
        <w:spacing w:after="0"/>
        <w:contextualSpacing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14560" w:type="dxa"/>
        <w:tblLook w:val="04A0" w:firstRow="1" w:lastRow="0" w:firstColumn="1" w:lastColumn="0" w:noHBand="0" w:noVBand="1"/>
      </w:tblPr>
      <w:tblGrid>
        <w:gridCol w:w="2610"/>
        <w:gridCol w:w="4607"/>
        <w:gridCol w:w="172"/>
        <w:gridCol w:w="7171"/>
      </w:tblGrid>
      <w:tr w:rsidR="00AD077F" w:rsidRPr="00766B8F" w14:paraId="04117C1F" w14:textId="77777777" w:rsidTr="4B20B484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E5E242F" w14:textId="3C9440CF" w:rsidR="00AD077F" w:rsidRPr="00766B8F" w:rsidRDefault="00AD077F" w:rsidP="007C1E91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lastRenderedPageBreak/>
              <w:t>FEBBRAIO</w:t>
            </w:r>
          </w:p>
          <w:p w14:paraId="4C9ED300" w14:textId="77777777" w:rsidR="00AD077F" w:rsidRPr="00766B8F" w:rsidRDefault="00AD077F" w:rsidP="007C1E91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ATTIVITA’ IN PROGRAMMA</w:t>
            </w:r>
          </w:p>
        </w:tc>
      </w:tr>
      <w:tr w:rsidR="007823E8" w:rsidRPr="00766B8F" w14:paraId="31662C6F" w14:textId="77777777" w:rsidTr="4B20B484">
        <w:trPr>
          <w:trHeight w:val="60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DE52" w14:textId="37C36E46" w:rsidR="007823E8" w:rsidRDefault="007823E8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A8C" w14:textId="77777777" w:rsidR="007823E8" w:rsidRDefault="000F286D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Accademia dei Pericolanti</w:t>
            </w:r>
          </w:p>
          <w:p w14:paraId="649CD949" w14:textId="40C83C96" w:rsidR="005E0939" w:rsidRPr="000F286D" w:rsidRDefault="00B570BD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15:00/17:00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6143" w14:textId="7AE93B8D" w:rsidR="007823E8" w:rsidRDefault="005C0393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Seminario</w:t>
            </w:r>
            <w:r w:rsidR="008C04EA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1A375B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(a cura di V. Calabrò e D. Novarese)</w:t>
            </w:r>
          </w:p>
          <w:p w14:paraId="15872308" w14:textId="1516BA2B" w:rsidR="001C1BDA" w:rsidRPr="00706123" w:rsidRDefault="001C1BDA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</w:pPr>
            <w:r w:rsidRPr="0ED6D7D3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  <w:t xml:space="preserve">Universi Femminili Nel Meridione </w:t>
            </w:r>
            <w:r w:rsidR="17E19F25" w:rsidRPr="0ED6D7D3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  <w:t>D'Italia</w:t>
            </w:r>
            <w:r w:rsidRPr="0ED6D7D3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  <w:t xml:space="preserve"> (</w:t>
            </w:r>
            <w:proofErr w:type="spellStart"/>
            <w:r w:rsidRPr="0ED6D7D3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  <w:t>Secc</w:t>
            </w:r>
            <w:proofErr w:type="spellEnd"/>
            <w:r w:rsidRPr="0ED6D7D3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  <w:t xml:space="preserve">. </w:t>
            </w:r>
            <w:r w:rsidR="06766BD0" w:rsidRPr="0ED6D7D3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  <w:t>XIX: XX</w:t>
            </w:r>
            <w:r w:rsidRPr="0ED6D7D3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  <w:t>)</w:t>
            </w:r>
          </w:p>
          <w:p w14:paraId="7048BC21" w14:textId="49F5217C" w:rsidR="001C1BDA" w:rsidRDefault="001C1BDA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706123">
              <w:rPr>
                <w:rFonts w:asciiTheme="minorHAnsi" w:hAnsiTheme="minorHAnsi" w:cstheme="minorHAnsi"/>
                <w:i/>
                <w:iCs/>
                <w:color w:val="212121"/>
                <w:sz w:val="20"/>
                <w:szCs w:val="20"/>
              </w:rPr>
              <w:t>Lavoro, Pratiche Religiose, Istruzione, Sociabilità</w:t>
            </w:r>
          </w:p>
        </w:tc>
      </w:tr>
      <w:tr w:rsidR="003A6F7D" w:rsidRPr="00766B8F" w14:paraId="0E25D247" w14:textId="77777777" w:rsidTr="4B20B484">
        <w:trPr>
          <w:trHeight w:val="60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BDAD" w14:textId="5FD4867B" w:rsidR="003A6F7D" w:rsidRDefault="00C6423A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B362" w14:textId="77777777" w:rsidR="00C6423A" w:rsidRDefault="00C6423A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0106450F" w14:textId="44F8DB38" w:rsidR="003A6F7D" w:rsidRDefault="00C6423A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9:30/11:30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6D74" w14:textId="77777777" w:rsidR="003A6F7D" w:rsidRDefault="00CB0E7F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Lezione: prof.ssa Vittoria Calabrò</w:t>
            </w:r>
          </w:p>
          <w:p w14:paraId="6893EE32" w14:textId="1ECFC1E9" w:rsidR="00CB0E7F" w:rsidRPr="00CB0E7F" w:rsidRDefault="00CB0E7F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212121"/>
                <w:sz w:val="20"/>
                <w:szCs w:val="20"/>
              </w:rPr>
            </w:pPr>
            <w:r w:rsidRPr="00CB0E7F">
              <w:rPr>
                <w:rFonts w:asciiTheme="minorHAnsi" w:hAnsiTheme="minorHAnsi" w:cstheme="minorHAnsi"/>
                <w:i/>
                <w:iCs/>
                <w:color w:val="212121"/>
                <w:sz w:val="20"/>
                <w:szCs w:val="20"/>
              </w:rPr>
              <w:t>La cittadinanza: storia di inclusioni o di esclusioni?</w:t>
            </w:r>
          </w:p>
        </w:tc>
      </w:tr>
      <w:tr w:rsidR="003A6F7D" w:rsidRPr="00766B8F" w14:paraId="1D00BABD" w14:textId="77777777" w:rsidTr="4B20B484">
        <w:trPr>
          <w:trHeight w:val="60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C792" w14:textId="77380E59" w:rsidR="003A6F7D" w:rsidRDefault="00C6423A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1C61" w14:textId="77777777" w:rsidR="00C6423A" w:rsidRDefault="00C6423A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1438050F" w14:textId="4D5F6950" w:rsidR="003A6F7D" w:rsidRDefault="00C6423A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9:30/11:30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BEDA" w14:textId="77777777" w:rsidR="00CB0E7F" w:rsidRDefault="00CB0E7F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Lezione: prof.ssa Vittoria Calabrò</w:t>
            </w:r>
          </w:p>
          <w:p w14:paraId="4426BBD5" w14:textId="7393B0A5" w:rsidR="003A6F7D" w:rsidRDefault="00CB0E7F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CB0E7F">
              <w:rPr>
                <w:rFonts w:asciiTheme="minorHAnsi" w:hAnsiTheme="minorHAnsi" w:cstheme="minorHAnsi"/>
                <w:i/>
                <w:iCs/>
                <w:color w:val="212121"/>
                <w:sz w:val="20"/>
                <w:szCs w:val="20"/>
              </w:rPr>
              <w:t>La cittadinanza: storia di inclusioni o di esclusioni?</w:t>
            </w:r>
          </w:p>
        </w:tc>
      </w:tr>
      <w:tr w:rsidR="00874FE8" w:rsidRPr="00766B8F" w14:paraId="03118BB9" w14:textId="77777777" w:rsidTr="4B20B484">
        <w:trPr>
          <w:trHeight w:val="60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4F74" w14:textId="37AF1F33" w:rsidR="00874FE8" w:rsidRPr="00874FE8" w:rsidRDefault="006D6153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BF2F" w14:textId="77777777" w:rsidR="006D6153" w:rsidRPr="00263D13" w:rsidRDefault="006D6153" w:rsidP="007C1E91">
            <w:pPr>
              <w:contextualSpacing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263D13">
              <w:rPr>
                <w:rFonts w:cstheme="minorHAnsi"/>
                <w:i/>
                <w:iCs/>
                <w:sz w:val="20"/>
                <w:szCs w:val="20"/>
              </w:rPr>
              <w:t>Dipartimento Civiltà Antiche e Moderne,</w:t>
            </w:r>
          </w:p>
          <w:p w14:paraId="139B3316" w14:textId="3BC694B9" w:rsidR="006D6153" w:rsidRPr="00263D13" w:rsidRDefault="006D6153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263D13">
              <w:rPr>
                <w:rFonts w:cstheme="minorHAnsi"/>
                <w:sz w:val="20"/>
                <w:szCs w:val="20"/>
              </w:rPr>
              <w:t xml:space="preserve">Aula Magna </w:t>
            </w:r>
          </w:p>
          <w:p w14:paraId="42DDF80C" w14:textId="06799EA0" w:rsidR="003E627E" w:rsidRPr="00766B8F" w:rsidRDefault="006D6153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9:30/17:00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4E0" w14:textId="77777777" w:rsidR="006D6153" w:rsidRDefault="006D6153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Giornata di Studi del Gruppo di Lavoro (AGEI- Associazione Geografi italiani):</w:t>
            </w:r>
          </w:p>
          <w:p w14:paraId="5881B535" w14:textId="7A2E62BD" w:rsidR="00874FE8" w:rsidRPr="00766B8F" w:rsidRDefault="006D6153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iCs/>
                <w:color w:val="212121"/>
                <w:sz w:val="20"/>
                <w:szCs w:val="20"/>
              </w:rPr>
              <w:t>Dialoghi di territorio e sviluppo</w:t>
            </w:r>
          </w:p>
        </w:tc>
      </w:tr>
      <w:tr w:rsidR="003E627E" w:rsidRPr="00696535" w14:paraId="2E656358" w14:textId="77777777" w:rsidTr="4B20B484">
        <w:trPr>
          <w:trHeight w:val="60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CE49" w14:textId="1B54134D" w:rsidR="003E627E" w:rsidRDefault="003E627E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47009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507C" w14:textId="77777777" w:rsidR="00F83D05" w:rsidRPr="003C4F57" w:rsidRDefault="00F83D05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C4F57">
              <w:rPr>
                <w:rFonts w:cstheme="minorHAnsi"/>
                <w:sz w:val="20"/>
                <w:szCs w:val="20"/>
              </w:rPr>
              <w:t>Aula dottorandi</w:t>
            </w:r>
          </w:p>
          <w:p w14:paraId="4CB1BCFB" w14:textId="4F824BF6" w:rsidR="003E627E" w:rsidRPr="00F83D05" w:rsidRDefault="003C4F57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C4F57">
              <w:rPr>
                <w:rFonts w:cstheme="minorHAnsi"/>
                <w:sz w:val="20"/>
                <w:szCs w:val="20"/>
              </w:rPr>
              <w:t>14</w:t>
            </w:r>
            <w:r w:rsidR="00F83D05" w:rsidRPr="003C4F57">
              <w:rPr>
                <w:rFonts w:cstheme="minorHAnsi"/>
                <w:sz w:val="20"/>
                <w:szCs w:val="20"/>
              </w:rPr>
              <w:t>:30/1</w:t>
            </w:r>
            <w:r w:rsidRPr="003C4F57">
              <w:rPr>
                <w:rFonts w:cstheme="minorHAnsi"/>
                <w:sz w:val="20"/>
                <w:szCs w:val="20"/>
              </w:rPr>
              <w:t>6</w:t>
            </w:r>
            <w:r w:rsidR="00F83D05" w:rsidRPr="003C4F57">
              <w:rPr>
                <w:rFonts w:cstheme="minorHAnsi"/>
                <w:sz w:val="20"/>
                <w:szCs w:val="20"/>
              </w:rPr>
              <w:t>:30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260F" w14:textId="142C23B5" w:rsidR="00DF62B1" w:rsidRPr="007C7B44" w:rsidRDefault="00DF62B1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  <w:lang w:val="en-US"/>
              </w:rPr>
            </w:pPr>
            <w:proofErr w:type="spellStart"/>
            <w:r w:rsidRPr="007C7B44">
              <w:rPr>
                <w:rFonts w:asciiTheme="minorHAnsi" w:hAnsiTheme="minorHAnsi" w:cstheme="minorHAnsi"/>
                <w:color w:val="212121"/>
                <w:sz w:val="20"/>
                <w:szCs w:val="20"/>
                <w:lang w:val="en-US"/>
              </w:rPr>
              <w:t>Lezione</w:t>
            </w:r>
            <w:proofErr w:type="spellEnd"/>
            <w:r w:rsidRPr="007C7B44">
              <w:rPr>
                <w:rFonts w:asciiTheme="minorHAnsi" w:hAnsiTheme="minorHAnsi" w:cstheme="minorHAnsi"/>
                <w:color w:val="21212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7C7B44">
              <w:rPr>
                <w:rFonts w:asciiTheme="minorHAnsi" w:hAnsiTheme="minorHAnsi" w:cstheme="minorHAnsi"/>
                <w:color w:val="212121"/>
                <w:sz w:val="20"/>
                <w:szCs w:val="20"/>
                <w:lang w:val="en-US"/>
              </w:rPr>
              <w:t>prof.ssa</w:t>
            </w:r>
            <w:proofErr w:type="spellEnd"/>
            <w:r w:rsidRPr="007C7B44">
              <w:rPr>
                <w:rFonts w:asciiTheme="minorHAnsi" w:hAnsiTheme="minorHAnsi" w:cstheme="minorHAnsi"/>
                <w:color w:val="212121"/>
                <w:sz w:val="20"/>
                <w:szCs w:val="20"/>
                <w:lang w:val="en-US"/>
              </w:rPr>
              <w:t xml:space="preserve"> </w:t>
            </w:r>
            <w:r w:rsidR="00F83D05" w:rsidRPr="007C7B44">
              <w:rPr>
                <w:rFonts w:asciiTheme="minorHAnsi" w:hAnsiTheme="minorHAnsi" w:cstheme="minorHAnsi"/>
                <w:color w:val="212121"/>
                <w:sz w:val="20"/>
                <w:szCs w:val="20"/>
                <w:lang w:val="en-US"/>
              </w:rPr>
              <w:t>Mary Ellen</w:t>
            </w:r>
          </w:p>
          <w:p w14:paraId="59ABC9B1" w14:textId="3B6EC36E" w:rsidR="003E627E" w:rsidRPr="00F83D05" w:rsidRDefault="00DF62B1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212121"/>
                <w:sz w:val="20"/>
                <w:szCs w:val="20"/>
                <w:lang w:val="en-US"/>
              </w:rPr>
            </w:pPr>
            <w:r w:rsidRPr="00F83D05">
              <w:rPr>
                <w:rFonts w:asciiTheme="minorHAnsi" w:hAnsiTheme="minorHAnsi" w:cstheme="minorHAnsi"/>
                <w:i/>
                <w:iCs/>
                <w:color w:val="212121"/>
                <w:sz w:val="20"/>
                <w:szCs w:val="20"/>
                <w:lang w:val="en-US"/>
              </w:rPr>
              <w:t>The Role of AI in Globalization: Linguistic Homogenization and the Erosion of Language and Cultural Communication Styles</w:t>
            </w:r>
          </w:p>
        </w:tc>
      </w:tr>
      <w:tr w:rsidR="006D6153" w:rsidRPr="00766B8F" w14:paraId="2F268058" w14:textId="77777777" w:rsidTr="4B20B484">
        <w:trPr>
          <w:trHeight w:val="60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787E" w14:textId="16A4966A" w:rsidR="006D6153" w:rsidRPr="00766B8F" w:rsidRDefault="006D6153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3131" w14:textId="77777777" w:rsidR="006D6153" w:rsidRDefault="006D6153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527B2D19" w14:textId="1F56B8D9" w:rsidR="006D6153" w:rsidRPr="00766B8F" w:rsidRDefault="006D6153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</w:t>
            </w:r>
            <w:r w:rsidR="00DA2206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0/11:</w:t>
            </w:r>
            <w:r w:rsidR="00DA2206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3A71" w14:textId="77777777" w:rsidR="006D6153" w:rsidRDefault="006D6153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Lezione: prof.ssa Monica Musolino</w:t>
            </w:r>
          </w:p>
          <w:p w14:paraId="5A7E022E" w14:textId="117CC71D" w:rsidR="006D6153" w:rsidRPr="007C7B44" w:rsidRDefault="006D6153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7C7B4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Governance policentrica degli energy </w:t>
            </w:r>
            <w:proofErr w:type="spellStart"/>
            <w:r w:rsidRPr="007C7B4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commons</w:t>
            </w:r>
            <w:proofErr w:type="spellEnd"/>
            <w:r w:rsidRPr="007C7B4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: potenziale e criticità per le comunità locali</w:t>
            </w:r>
          </w:p>
        </w:tc>
      </w:tr>
      <w:tr w:rsidR="00874FE8" w:rsidRPr="00766B8F" w14:paraId="1ED6E8C6" w14:textId="77777777" w:rsidTr="4B20B484">
        <w:trPr>
          <w:trHeight w:val="60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777" w14:textId="4431865A" w:rsidR="00874FE8" w:rsidRPr="00766B8F" w:rsidRDefault="00874FE8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9585" w14:textId="5DA4E789" w:rsidR="00874FE8" w:rsidRDefault="00874FE8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0746A8F8">
              <w:rPr>
                <w:sz w:val="20"/>
                <w:szCs w:val="20"/>
              </w:rPr>
              <w:t xml:space="preserve">Aula </w:t>
            </w:r>
            <w:r w:rsidR="49ACD584" w:rsidRPr="0746A8F8">
              <w:rPr>
                <w:sz w:val="20"/>
                <w:szCs w:val="20"/>
              </w:rPr>
              <w:t>Campagna</w:t>
            </w:r>
          </w:p>
          <w:p w14:paraId="72B2BEDE" w14:textId="1366149A" w:rsidR="00874FE8" w:rsidRPr="00766B8F" w:rsidRDefault="00874FE8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0746A8F8">
              <w:rPr>
                <w:sz w:val="20"/>
                <w:szCs w:val="20"/>
              </w:rPr>
              <w:t>10:</w:t>
            </w:r>
            <w:r w:rsidR="3812E485" w:rsidRPr="0746A8F8">
              <w:rPr>
                <w:sz w:val="20"/>
                <w:szCs w:val="20"/>
              </w:rPr>
              <w:t>00</w:t>
            </w:r>
            <w:r w:rsidRPr="0746A8F8">
              <w:rPr>
                <w:sz w:val="20"/>
                <w:szCs w:val="20"/>
              </w:rPr>
              <w:t>/1</w:t>
            </w:r>
            <w:r w:rsidR="6F7D4DBE" w:rsidRPr="0746A8F8">
              <w:rPr>
                <w:sz w:val="20"/>
                <w:szCs w:val="20"/>
              </w:rPr>
              <w:t>3</w:t>
            </w:r>
            <w:r w:rsidRPr="0746A8F8">
              <w:rPr>
                <w:sz w:val="20"/>
                <w:szCs w:val="20"/>
              </w:rPr>
              <w:t>:</w:t>
            </w:r>
            <w:r w:rsidR="524B2D5A" w:rsidRPr="0746A8F8">
              <w:rPr>
                <w:sz w:val="20"/>
                <w:szCs w:val="20"/>
              </w:rPr>
              <w:t>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88D1" w14:textId="744273B9" w:rsidR="0022656E" w:rsidRPr="001A375B" w:rsidRDefault="524B2D5A" w:rsidP="007C1E91">
            <w:pPr>
              <w:contextualSpacing/>
              <w:jc w:val="center"/>
            </w:pPr>
            <w:r w:rsidRPr="0746A8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Convegno, a cura del prof. Morelli, </w:t>
            </w:r>
          </w:p>
          <w:p w14:paraId="4E514528" w14:textId="1DE47F46" w:rsidR="0022656E" w:rsidRPr="001A375B" w:rsidRDefault="524B2D5A" w:rsidP="007C1E91">
            <w:pPr>
              <w:contextualSpacing/>
              <w:jc w:val="center"/>
              <w:rPr>
                <w:shd w:val="clear" w:color="auto" w:fill="FFFFFF"/>
              </w:rPr>
            </w:pPr>
            <w:r w:rsidRPr="0746A8F8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Giornalismo e parlamento: radici storiche e problemi attuali</w:t>
            </w:r>
          </w:p>
        </w:tc>
      </w:tr>
      <w:tr w:rsidR="00B779F6" w:rsidRPr="00766B8F" w14:paraId="3A101A0D" w14:textId="77777777" w:rsidTr="4B20B484">
        <w:trPr>
          <w:trHeight w:val="60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9709" w14:textId="017E6D8A" w:rsidR="00B779F6" w:rsidRDefault="00B779F6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C2DC" w14:textId="77777777" w:rsidR="00B779F6" w:rsidRDefault="00B779F6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dottorandi/ Mc Teams (lezione ibrida)</w:t>
            </w:r>
          </w:p>
          <w:p w14:paraId="06B22065" w14:textId="310598DF" w:rsidR="00B779F6" w:rsidRDefault="00B779F6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15:00/17:00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1F03" w14:textId="4DB7E442" w:rsidR="00B779F6" w:rsidRDefault="00B779F6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Lezione: prof.ssa Prudente, prof. Martines, prof. Lupo</w:t>
            </w:r>
          </w:p>
          <w:p w14:paraId="0C39FC5F" w14:textId="62134746" w:rsidR="00B779F6" w:rsidRDefault="00B779F6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Modulo di Diritto Amministrativo</w:t>
            </w:r>
          </w:p>
          <w:p w14:paraId="7A917A5C" w14:textId="679CA314" w:rsidR="00B779F6" w:rsidRPr="0022656E" w:rsidRDefault="00B779F6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B779F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"</w:t>
            </w:r>
            <w:r w:rsidRPr="00B779F6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Il principio del risultato nel nuovo Codice dei Contratti Pubblici</w:t>
            </w:r>
            <w:r w:rsidRPr="00B779F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".</w:t>
            </w:r>
          </w:p>
        </w:tc>
      </w:tr>
      <w:tr w:rsidR="6B2E4157" w14:paraId="169E7529" w14:textId="77777777" w:rsidTr="4B20B484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249D" w14:textId="2A289F1A" w:rsidR="0A9C0B41" w:rsidRDefault="0A9C0B41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B2E4157">
              <w:rPr>
                <w:sz w:val="20"/>
                <w:szCs w:val="20"/>
              </w:rPr>
              <w:t>20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9D33" w14:textId="1D842F6D" w:rsidR="30E7047F" w:rsidRDefault="30E7047F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B2E4157">
              <w:rPr>
                <w:sz w:val="20"/>
                <w:szCs w:val="20"/>
              </w:rPr>
              <w:t>Aula dottorandi</w:t>
            </w:r>
          </w:p>
          <w:p w14:paraId="1D384D90" w14:textId="1EEB3D1B" w:rsidR="30E7047F" w:rsidRDefault="30E7047F" w:rsidP="007C1E91">
            <w:pPr>
              <w:contextualSpacing/>
              <w:jc w:val="center"/>
            </w:pPr>
            <w:r w:rsidRPr="6B2E4157">
              <w:rPr>
                <w:sz w:val="20"/>
                <w:szCs w:val="20"/>
              </w:rPr>
              <w:t>9:30/12:30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30C" w14:textId="7A7CBC56" w:rsidR="48B88D35" w:rsidRDefault="48B88D35" w:rsidP="007C1E91">
            <w:pPr>
              <w:contextualSpacing/>
              <w:jc w:val="center"/>
            </w:pPr>
            <w:r w:rsidRPr="6B2E415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Lezione: prof.ssa Carmen Trimarchi</w:t>
            </w:r>
          </w:p>
          <w:p w14:paraId="6B16C521" w14:textId="0964143B" w:rsidR="48B88D35" w:rsidRDefault="48B88D35" w:rsidP="007C1E91">
            <w:pPr>
              <w:pStyle w:val="NormaleWeb"/>
              <w:spacing w:before="0" w:beforeAutospacing="0" w:after="0" w:afterAutospacing="0"/>
              <w:contextualSpacing/>
              <w:jc w:val="center"/>
            </w:pPr>
            <w:r w:rsidRPr="6B2E4157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La riforma del Senato regio. Storia di un fallimento annunciato</w:t>
            </w:r>
          </w:p>
        </w:tc>
      </w:tr>
      <w:tr w:rsidR="00874FE8" w:rsidRPr="00766B8F" w14:paraId="4EC4949A" w14:textId="77777777" w:rsidTr="4B20B484">
        <w:trPr>
          <w:trHeight w:val="60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3A4B" w14:textId="75FFA18E" w:rsidR="00874FE8" w:rsidRPr="00766B8F" w:rsidRDefault="00874FE8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DBB1" w14:textId="3A38F298" w:rsidR="00874FE8" w:rsidRDefault="00874FE8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0746A8F8">
              <w:rPr>
                <w:sz w:val="20"/>
                <w:szCs w:val="20"/>
              </w:rPr>
              <w:t xml:space="preserve">Aula </w:t>
            </w:r>
            <w:r w:rsidR="3DF00E57" w:rsidRPr="0746A8F8">
              <w:rPr>
                <w:sz w:val="20"/>
                <w:szCs w:val="20"/>
              </w:rPr>
              <w:t>Cannizzaro</w:t>
            </w:r>
          </w:p>
          <w:p w14:paraId="706939DE" w14:textId="54B2E3A0" w:rsidR="00874FE8" w:rsidRPr="00766B8F" w:rsidRDefault="74C1C566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0746A8F8">
              <w:rPr>
                <w:sz w:val="20"/>
                <w:szCs w:val="20"/>
              </w:rPr>
              <w:t>9</w:t>
            </w:r>
            <w:r w:rsidR="00874FE8" w:rsidRPr="0746A8F8">
              <w:rPr>
                <w:sz w:val="20"/>
                <w:szCs w:val="20"/>
              </w:rPr>
              <w:t>:30/1</w:t>
            </w:r>
            <w:r w:rsidR="2459A33A" w:rsidRPr="0746A8F8">
              <w:rPr>
                <w:sz w:val="20"/>
                <w:szCs w:val="20"/>
              </w:rPr>
              <w:t>1</w:t>
            </w:r>
            <w:r w:rsidR="00874FE8" w:rsidRPr="0746A8F8">
              <w:rPr>
                <w:sz w:val="20"/>
                <w:szCs w:val="20"/>
              </w:rPr>
              <w:t>:30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256" w14:textId="5EEAC2BF" w:rsidR="00874FE8" w:rsidRPr="00A774F9" w:rsidRDefault="6CA33A11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</w:pPr>
            <w:r w:rsidRPr="0746A8F8">
              <w:rPr>
                <w:rFonts w:asciiTheme="minorHAnsi" w:hAnsiTheme="minorHAnsi" w:cstheme="minorBidi"/>
                <w:color w:val="000000"/>
                <w:sz w:val="20"/>
                <w:szCs w:val="20"/>
                <w:shd w:val="clear" w:color="auto" w:fill="FFFFFF"/>
              </w:rPr>
              <w:t xml:space="preserve">Presentazione del volume </w:t>
            </w:r>
            <w:r w:rsidRPr="0746A8F8">
              <w:rPr>
                <w:rFonts w:asciiTheme="minorHAnsi" w:hAnsiTheme="minorHAnsi" w:cstheme="minorBid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Leggere le filosofe </w:t>
            </w:r>
            <w:r w:rsidR="09B8EB0B" w:rsidRPr="0746A8F8">
              <w:rPr>
                <w:rFonts w:asciiTheme="minorHAnsi" w:hAnsiTheme="minorHAnsi" w:cstheme="minorBidi"/>
                <w:color w:val="000000"/>
                <w:sz w:val="20"/>
                <w:szCs w:val="20"/>
                <w:shd w:val="clear" w:color="auto" w:fill="FFFFFF"/>
              </w:rPr>
              <w:t>(a cura di Loche, Peroni, Sanò)</w:t>
            </w:r>
          </w:p>
          <w:p w14:paraId="0FDDE5C6" w14:textId="368C5EC6" w:rsidR="00874FE8" w:rsidRPr="00A774F9" w:rsidRDefault="09B8EB0B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/>
                <w:sz w:val="20"/>
                <w:szCs w:val="20"/>
                <w:shd w:val="clear" w:color="auto" w:fill="FFFFFF"/>
              </w:rPr>
            </w:pPr>
            <w:r w:rsidRPr="0746A8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(evento curato dalla prof.ssa Calabrò)</w:t>
            </w:r>
          </w:p>
        </w:tc>
      </w:tr>
      <w:tr w:rsidR="0746A8F8" w14:paraId="518DC737" w14:textId="77777777" w:rsidTr="4B20B484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BE75" w14:textId="539EEBF0" w:rsidR="7A909FF9" w:rsidRDefault="7A909FF9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0746A8F8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B70E" w14:textId="18710A2B" w:rsidR="7A909FF9" w:rsidRDefault="7A909FF9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0746A8F8">
              <w:rPr>
                <w:sz w:val="20"/>
                <w:szCs w:val="20"/>
              </w:rPr>
              <w:t>Mc Teams</w:t>
            </w:r>
          </w:p>
          <w:p w14:paraId="3C40ACC4" w14:textId="6CD3807D" w:rsidR="7A909FF9" w:rsidRDefault="7A909FF9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0746A8F8">
              <w:rPr>
                <w:sz w:val="20"/>
                <w:szCs w:val="20"/>
              </w:rPr>
              <w:t>15:30/17:30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EFCF" w14:textId="3C4C24A8" w:rsidR="7A909FF9" w:rsidRDefault="7A909FF9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069929B">
              <w:rPr>
                <w:rFonts w:asciiTheme="minorHAnsi" w:hAnsiTheme="minorHAnsi" w:cstheme="minorBidi"/>
                <w:sz w:val="20"/>
                <w:szCs w:val="20"/>
              </w:rPr>
              <w:t>Lezione: prof.ssa Maria Felicia Schepis</w:t>
            </w:r>
          </w:p>
          <w:p w14:paraId="192605E1" w14:textId="0A9BB70D" w:rsidR="7A909FF9" w:rsidRDefault="23ACF1D3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</w:pPr>
            <w:r w:rsidRPr="2069929B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Parola poetica e agire politico. Il caso Solone</w:t>
            </w:r>
          </w:p>
        </w:tc>
      </w:tr>
      <w:tr w:rsidR="3D534E9E" w14:paraId="0021DDE6" w14:textId="77777777" w:rsidTr="4B20B484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E608" w14:textId="74875A77" w:rsidR="31B0F196" w:rsidRDefault="31B0F196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3D534E9E">
              <w:rPr>
                <w:sz w:val="20"/>
                <w:szCs w:val="20"/>
              </w:rPr>
              <w:t>25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A06A" w14:textId="4B9416C9" w:rsidR="42FC9943" w:rsidRDefault="42FC9943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03307DB2">
              <w:rPr>
                <w:sz w:val="20"/>
                <w:szCs w:val="20"/>
              </w:rPr>
              <w:t xml:space="preserve">Aula </w:t>
            </w:r>
            <w:r w:rsidR="4AEBCADB" w:rsidRPr="03307DB2">
              <w:rPr>
                <w:sz w:val="20"/>
                <w:szCs w:val="20"/>
              </w:rPr>
              <w:t>Campagna</w:t>
            </w:r>
          </w:p>
          <w:p w14:paraId="1E4E3D40" w14:textId="1FCBAD11" w:rsidR="42FC9943" w:rsidRDefault="42FC9943" w:rsidP="007C1E91">
            <w:pPr>
              <w:contextualSpacing/>
              <w:jc w:val="center"/>
            </w:pPr>
            <w:r w:rsidRPr="3D534E9E">
              <w:rPr>
                <w:sz w:val="20"/>
                <w:szCs w:val="20"/>
              </w:rPr>
              <w:t>10:00/13:00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7971" w14:textId="0725B276" w:rsidR="42FC9943" w:rsidRDefault="42FC9943" w:rsidP="007C1E91">
            <w:pPr>
              <w:contextualSpacing/>
              <w:jc w:val="center"/>
            </w:pPr>
            <w:r w:rsidRPr="03307D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Lezione: </w:t>
            </w:r>
            <w:r w:rsidR="5B2018B6" w:rsidRPr="03307D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</w:t>
            </w:r>
            <w:r w:rsidRPr="03307D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rof.ssa Prudente, </w:t>
            </w:r>
            <w:r w:rsidR="3B96A226" w:rsidRPr="03307D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</w:t>
            </w:r>
            <w:r w:rsidRPr="03307D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rof. Martines, </w:t>
            </w:r>
            <w:r w:rsidR="141E77A7" w:rsidRPr="03307D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</w:t>
            </w:r>
            <w:r w:rsidRPr="03307D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rof. Lupo (con prof. Riccardo Ursi)</w:t>
            </w:r>
          </w:p>
          <w:p w14:paraId="2EC6711C" w14:textId="6925F3EE" w:rsidR="42FC9943" w:rsidRDefault="42FC9943" w:rsidP="007C1E91">
            <w:pPr>
              <w:contextualSpacing/>
              <w:jc w:val="center"/>
            </w:pPr>
            <w:r w:rsidRPr="3D534E9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Modulo di Diritto Amministrativo</w:t>
            </w:r>
          </w:p>
          <w:p w14:paraId="36E73678" w14:textId="5CCAD10B" w:rsidR="42FC9943" w:rsidRDefault="42FC9943" w:rsidP="007C1E91">
            <w:pPr>
              <w:contextualSpacing/>
              <w:jc w:val="center"/>
            </w:pPr>
            <w:r w:rsidRPr="3D534E9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Sicurezza pubblica e discrezionalità amministrativa</w:t>
            </w:r>
          </w:p>
        </w:tc>
      </w:tr>
      <w:tr w:rsidR="00874FE8" w:rsidRPr="00766B8F" w14:paraId="13704320" w14:textId="77777777" w:rsidTr="4B20B484">
        <w:trPr>
          <w:trHeight w:val="60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1CDD" w14:textId="5A15727F" w:rsidR="00874FE8" w:rsidRPr="00766B8F" w:rsidRDefault="00874FE8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3D534E9E">
              <w:rPr>
                <w:sz w:val="20"/>
                <w:szCs w:val="20"/>
              </w:rPr>
              <w:t>2</w:t>
            </w:r>
            <w:r w:rsidR="2E0D1695" w:rsidRPr="3D534E9E">
              <w:rPr>
                <w:sz w:val="20"/>
                <w:szCs w:val="20"/>
              </w:rPr>
              <w:t>6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1BAC" w14:textId="77777777" w:rsidR="00874FE8" w:rsidRDefault="00874FE8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3B8003D5" w14:textId="56C73163" w:rsidR="00874FE8" w:rsidRPr="00766B8F" w:rsidRDefault="6916000F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3D534E9E">
              <w:rPr>
                <w:sz w:val="20"/>
                <w:szCs w:val="20"/>
              </w:rPr>
              <w:t>10</w:t>
            </w:r>
            <w:r w:rsidR="00874FE8" w:rsidRPr="3D534E9E">
              <w:rPr>
                <w:sz w:val="20"/>
                <w:szCs w:val="20"/>
              </w:rPr>
              <w:t>:</w:t>
            </w:r>
            <w:r w:rsidR="00DA2206" w:rsidRPr="3D534E9E">
              <w:rPr>
                <w:sz w:val="20"/>
                <w:szCs w:val="20"/>
              </w:rPr>
              <w:t>0</w:t>
            </w:r>
            <w:r w:rsidR="00874FE8" w:rsidRPr="3D534E9E">
              <w:rPr>
                <w:sz w:val="20"/>
                <w:szCs w:val="20"/>
              </w:rPr>
              <w:t>0/1</w:t>
            </w:r>
            <w:r w:rsidR="374B8985" w:rsidRPr="3D534E9E">
              <w:rPr>
                <w:sz w:val="20"/>
                <w:szCs w:val="20"/>
              </w:rPr>
              <w:t>2</w:t>
            </w:r>
            <w:r w:rsidR="00874FE8" w:rsidRPr="3D534E9E">
              <w:rPr>
                <w:sz w:val="20"/>
                <w:szCs w:val="20"/>
              </w:rPr>
              <w:t>:</w:t>
            </w:r>
            <w:r w:rsidR="00DA2206" w:rsidRPr="3D534E9E">
              <w:rPr>
                <w:sz w:val="20"/>
                <w:szCs w:val="20"/>
              </w:rPr>
              <w:t>0</w:t>
            </w:r>
            <w:r w:rsidR="00874FE8" w:rsidRPr="3D534E9E">
              <w:rPr>
                <w:sz w:val="20"/>
                <w:szCs w:val="20"/>
              </w:rPr>
              <w:t>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F2E3" w14:textId="77777777" w:rsidR="00874FE8" w:rsidRDefault="00874FE8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Lezione: prof.ssa Monica Musolino</w:t>
            </w:r>
          </w:p>
          <w:p w14:paraId="391FC909" w14:textId="27747B55" w:rsidR="00874FE8" w:rsidRPr="002C37AE" w:rsidRDefault="00874FE8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826EB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Quale partecipazione dei cittadini alla transizione energetica? Una prospettiva critica</w:t>
            </w:r>
          </w:p>
        </w:tc>
      </w:tr>
      <w:tr w:rsidR="6B2E4157" w14:paraId="03A67F40" w14:textId="77777777" w:rsidTr="4B20B484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EDCD" w14:textId="2B506923" w:rsidR="609D52A7" w:rsidRDefault="609D52A7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3D534E9E">
              <w:rPr>
                <w:sz w:val="20"/>
                <w:szCs w:val="20"/>
              </w:rPr>
              <w:t>2</w:t>
            </w:r>
            <w:r w:rsidR="0A0CC43D" w:rsidRPr="3D534E9E">
              <w:rPr>
                <w:sz w:val="20"/>
                <w:szCs w:val="20"/>
              </w:rPr>
              <w:t>6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EDE5" w14:textId="0A826FD9" w:rsidR="22D5BACD" w:rsidRDefault="22D5BACD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B2E4157">
              <w:rPr>
                <w:sz w:val="20"/>
                <w:szCs w:val="20"/>
              </w:rPr>
              <w:t>Aula dottorandi</w:t>
            </w:r>
          </w:p>
          <w:p w14:paraId="3DD7D0FD" w14:textId="2666A78F" w:rsidR="22D5BACD" w:rsidRDefault="5CBF147B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3D534E9E">
              <w:rPr>
                <w:sz w:val="20"/>
                <w:szCs w:val="20"/>
              </w:rPr>
              <w:t>14</w:t>
            </w:r>
            <w:r w:rsidR="22D5BACD" w:rsidRPr="3D534E9E">
              <w:rPr>
                <w:sz w:val="20"/>
                <w:szCs w:val="20"/>
              </w:rPr>
              <w:t>:30/1</w:t>
            </w:r>
            <w:r w:rsidR="14204D3A" w:rsidRPr="3D534E9E">
              <w:rPr>
                <w:sz w:val="20"/>
                <w:szCs w:val="20"/>
              </w:rPr>
              <w:t>7</w:t>
            </w:r>
            <w:r w:rsidR="22D5BACD" w:rsidRPr="3D534E9E">
              <w:rPr>
                <w:sz w:val="20"/>
                <w:szCs w:val="20"/>
              </w:rPr>
              <w:t>:30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8F26" w14:textId="4BC7DC10" w:rsidR="685596E0" w:rsidRDefault="685596E0" w:rsidP="007C1E91">
            <w:pPr>
              <w:contextualSpacing/>
              <w:jc w:val="center"/>
            </w:pPr>
            <w:r w:rsidRPr="6B2E415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Lezione: prof.ssa Carmen Trimarchi</w:t>
            </w:r>
          </w:p>
          <w:p w14:paraId="0568C597" w14:textId="7D602EAA" w:rsidR="685596E0" w:rsidRDefault="685596E0" w:rsidP="007C1E91">
            <w:pPr>
              <w:pStyle w:val="NormaleWeb"/>
              <w:spacing w:before="0" w:beforeAutospacing="0" w:after="0" w:afterAutospacing="0"/>
              <w:contextualSpacing/>
              <w:jc w:val="center"/>
            </w:pPr>
            <w:r w:rsidRPr="6B2E4157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La riforma del Senato regio. Storia di un fallimento annunciato</w:t>
            </w:r>
          </w:p>
        </w:tc>
      </w:tr>
      <w:tr w:rsidR="00874FE8" w:rsidRPr="00766B8F" w14:paraId="1E29A5B0" w14:textId="77777777" w:rsidTr="4B20B484">
        <w:trPr>
          <w:trHeight w:val="60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2732" w14:textId="4ECDFD33" w:rsidR="00874FE8" w:rsidRPr="00766B8F" w:rsidRDefault="00874FE8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A6EF" w14:textId="77777777" w:rsidR="00874FE8" w:rsidRDefault="00874FE8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39717AC3" w14:textId="22A8E99B" w:rsidR="00874FE8" w:rsidRPr="00766B8F" w:rsidRDefault="00874FE8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10:30/12:30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E8B8" w14:textId="77777777" w:rsidR="00874FE8" w:rsidRDefault="00874FE8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Lezione: prof. Giuseppe Campagna</w:t>
            </w:r>
          </w:p>
          <w:p w14:paraId="205F6B06" w14:textId="4F3C961D" w:rsidR="00874FE8" w:rsidRPr="00766B8F" w:rsidRDefault="64B10C39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6924020D">
              <w:rPr>
                <w:rFonts w:asciiTheme="minorHAnsi" w:hAnsiTheme="minorHAnsi" w:cstheme="minorBidi"/>
                <w:i/>
                <w:iCs/>
                <w:color w:val="000000"/>
                <w:sz w:val="20"/>
                <w:szCs w:val="20"/>
                <w:shd w:val="clear" w:color="auto" w:fill="FFFFFF"/>
              </w:rPr>
              <w:t>Gli ebrei in Sicilia prima e dopo l’editto di Granada</w:t>
            </w:r>
          </w:p>
          <w:p w14:paraId="01AEC773" w14:textId="77777777" w:rsidR="007C1E91" w:rsidRDefault="007C1E91" w:rsidP="00DF4AE1">
            <w:pPr>
              <w:pStyle w:val="NormaleWeb"/>
              <w:spacing w:before="0" w:beforeAutospacing="0" w:after="0" w:afterAutospacing="0"/>
              <w:contextualSpacing/>
              <w:rPr>
                <w:rFonts w:asciiTheme="minorHAnsi" w:hAnsiTheme="minorHAnsi" w:cstheme="minorBid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14:paraId="517F5D43" w14:textId="5B98046B" w:rsidR="00DF4AE1" w:rsidRPr="00766B8F" w:rsidRDefault="00DF4AE1" w:rsidP="00DF4AE1">
            <w:pPr>
              <w:pStyle w:val="NormaleWeb"/>
              <w:spacing w:before="0" w:beforeAutospacing="0" w:after="0" w:afterAutospacing="0"/>
              <w:contextualSpacing/>
              <w:rPr>
                <w:rFonts w:asciiTheme="minorHAnsi" w:hAnsiTheme="minorHAnsi" w:cstheme="minorBid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D077F" w:rsidRPr="00766B8F" w14:paraId="42E27B41" w14:textId="77777777" w:rsidTr="4B20B484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7066F76" w14:textId="1642A52F" w:rsidR="00AD077F" w:rsidRPr="00766B8F" w:rsidRDefault="00AD077F" w:rsidP="007C1E91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lastRenderedPageBreak/>
              <w:t>MARZO</w:t>
            </w:r>
          </w:p>
          <w:p w14:paraId="0CEEDEB5" w14:textId="77777777" w:rsidR="00AD077F" w:rsidRPr="00766B8F" w:rsidRDefault="00AD077F" w:rsidP="007C1E91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ATTIVITA’ IN PROGRAMMA</w:t>
            </w:r>
          </w:p>
        </w:tc>
      </w:tr>
      <w:tr w:rsidR="00B12A46" w:rsidRPr="00766B8F" w14:paraId="0874C4E0" w14:textId="77777777" w:rsidTr="4B20B484">
        <w:trPr>
          <w:trHeight w:val="60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9271" w14:textId="4F77650B" w:rsidR="00B12A46" w:rsidRPr="00766B8F" w:rsidRDefault="009418B8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1BC8" w14:textId="77777777" w:rsidR="00B3482A" w:rsidRDefault="00B3482A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1F00AC87" w14:textId="292E52FD" w:rsidR="00B12A46" w:rsidRPr="00766B8F" w:rsidRDefault="00B3482A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</w:t>
            </w:r>
            <w:r w:rsidR="00DA2206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0/11:</w:t>
            </w:r>
            <w:r w:rsidR="00DA2206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7760" w14:textId="77777777" w:rsidR="00B12A46" w:rsidRDefault="00954367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Lezione: prof.ssa Monica Musolino</w:t>
            </w:r>
          </w:p>
          <w:p w14:paraId="77E788B7" w14:textId="53EB68AA" w:rsidR="00826EB4" w:rsidRPr="00766B8F" w:rsidRDefault="00826EB4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826EB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Transizione energetica e riconfigurazione strategica dei territori tra globale e locale.</w:t>
            </w:r>
          </w:p>
        </w:tc>
      </w:tr>
      <w:tr w:rsidR="00B55436" w:rsidRPr="00766B8F" w14:paraId="685DDFAA" w14:textId="77777777" w:rsidTr="4B20B484">
        <w:trPr>
          <w:trHeight w:val="60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6750" w14:textId="4974D48B" w:rsidR="00B55436" w:rsidRPr="00766B8F" w:rsidRDefault="00B55436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F7AD" w14:textId="77777777" w:rsidR="00B55436" w:rsidRDefault="00B55436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5E682008" w14:textId="42A2003C" w:rsidR="00B55436" w:rsidRPr="00766B8F" w:rsidRDefault="00B55436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9:00/11:00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233E" w14:textId="4B8DC424" w:rsidR="00B55436" w:rsidRDefault="00A80720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Lezione: prof. Luigi Chiara </w:t>
            </w:r>
          </w:p>
          <w:p w14:paraId="5CC2A1A8" w14:textId="0DA48DC8" w:rsidR="00A80720" w:rsidRDefault="009A31CF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Modulo di Storia Contemporanea: </w:t>
            </w:r>
            <w:r w:rsidR="0067163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“</w:t>
            </w:r>
            <w:r w:rsidRPr="0067163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Mafia, politica e sistemi criminali</w:t>
            </w:r>
            <w:r w:rsidR="0067163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  <w:p w14:paraId="5BA1C70B" w14:textId="230E088F" w:rsidR="009A31CF" w:rsidRPr="009A31CF" w:rsidRDefault="00671632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2B6C26E6">
              <w:rPr>
                <w:rFonts w:asciiTheme="minorHAnsi" w:hAnsiTheme="minorHAnsi" w:cstheme="minorBidi"/>
                <w:i/>
                <w:iCs/>
                <w:color w:val="000000"/>
                <w:sz w:val="20"/>
                <w:szCs w:val="20"/>
                <w:shd w:val="clear" w:color="auto" w:fill="FFFFFF"/>
              </w:rPr>
              <w:t>La questione delle origini e la storiografia recente</w:t>
            </w:r>
          </w:p>
        </w:tc>
      </w:tr>
      <w:tr w:rsidR="3C767850" w14:paraId="32F429FD" w14:textId="77777777" w:rsidTr="4B20B484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146C" w14:textId="644F2F0C" w:rsidR="0CAFD17F" w:rsidRDefault="0CAFD17F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3C767850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753F" w14:textId="00AE3C60" w:rsidR="0CAFD17F" w:rsidRDefault="0CAFD17F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6409976">
              <w:rPr>
                <w:sz w:val="20"/>
                <w:szCs w:val="20"/>
              </w:rPr>
              <w:t xml:space="preserve">Aula Campagna </w:t>
            </w:r>
          </w:p>
          <w:p w14:paraId="2C94E44C" w14:textId="6FCE5A22" w:rsidR="0CAFD17F" w:rsidRDefault="2BCDAF2A" w:rsidP="007C1E91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4B20B484">
              <w:rPr>
                <w:sz w:val="20"/>
                <w:szCs w:val="20"/>
              </w:rPr>
              <w:t>10:00/</w:t>
            </w:r>
            <w:r w:rsidR="7220B18B" w:rsidRPr="4B20B484">
              <w:rPr>
                <w:sz w:val="20"/>
                <w:szCs w:val="20"/>
              </w:rPr>
              <w:t xml:space="preserve"> </w:t>
            </w:r>
            <w:r w:rsidRPr="4B20B484">
              <w:rPr>
                <w:sz w:val="20"/>
                <w:szCs w:val="20"/>
              </w:rPr>
              <w:t>13:00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B261" w14:textId="1E19D4C2" w:rsidR="0CAFD17F" w:rsidRDefault="0CAFD17F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3C767850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Lezione: prof.ssa Lupo, prof.ssa Prudente</w:t>
            </w:r>
          </w:p>
          <w:p w14:paraId="24677369" w14:textId="4C727B1A" w:rsidR="0CAFD17F" w:rsidRDefault="0CAFD17F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3C767850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Modulo di Diritto Amministrativo</w:t>
            </w:r>
          </w:p>
          <w:p w14:paraId="366436A1" w14:textId="01B3DDA6" w:rsidR="0CAFD17F" w:rsidRDefault="0CAFD17F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</w:pPr>
            <w:r w:rsidRPr="3C767850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Autorizzazioni ambientali</w:t>
            </w:r>
          </w:p>
        </w:tc>
      </w:tr>
      <w:tr w:rsidR="7FB16D99" w14:paraId="3A1C71EB" w14:textId="77777777" w:rsidTr="4B20B484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E50B" w14:textId="72DC7116" w:rsidR="38AEDB8B" w:rsidRDefault="38AEDB8B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7FB16D99">
              <w:rPr>
                <w:sz w:val="20"/>
                <w:szCs w:val="20"/>
              </w:rPr>
              <w:t>11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37BB" w14:textId="5CF2FDA1" w:rsidR="38AEDB8B" w:rsidRDefault="6C80ECB9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30350609">
              <w:rPr>
                <w:sz w:val="20"/>
                <w:szCs w:val="20"/>
              </w:rPr>
              <w:t>DICAM, Aula K</w:t>
            </w:r>
          </w:p>
          <w:p w14:paraId="01B4A2B7" w14:textId="3A541780" w:rsidR="38AEDB8B" w:rsidRDefault="6C80ECB9" w:rsidP="007C1E91">
            <w:pPr>
              <w:contextualSpacing/>
              <w:jc w:val="center"/>
            </w:pPr>
            <w:r w:rsidRPr="30350609">
              <w:rPr>
                <w:sz w:val="20"/>
                <w:szCs w:val="20"/>
              </w:rPr>
              <w:t>14:30/16:30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A41A" w14:textId="66A825A5" w:rsidR="38AEDB8B" w:rsidRDefault="6C80ECB9" w:rsidP="007C1E91">
            <w:pPr>
              <w:contextualSpacing/>
              <w:jc w:val="center"/>
            </w:pPr>
            <w:r w:rsidRPr="303506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Seminario Prof. Pira</w:t>
            </w:r>
          </w:p>
          <w:p w14:paraId="522F6163" w14:textId="11D8301D" w:rsidR="38AEDB8B" w:rsidRDefault="6C80ECB9" w:rsidP="007C1E91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03506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Presentazione del libro di C. Cordova, </w:t>
            </w:r>
            <w:r w:rsidRPr="3035060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Criminalità socializzata. Le mafie nei social network, dai pizzini ai post</w:t>
            </w:r>
          </w:p>
        </w:tc>
      </w:tr>
      <w:tr w:rsidR="00827EEB" w:rsidRPr="00766B8F" w14:paraId="2A42D753" w14:textId="77777777" w:rsidTr="4B20B484">
        <w:trPr>
          <w:trHeight w:val="60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DF45" w14:textId="220431C1" w:rsidR="00827EEB" w:rsidRDefault="00827EEB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0E0C" w14:textId="77777777" w:rsidR="00827EEB" w:rsidRDefault="00BA4C05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Cannizzaro (Rettorato)</w:t>
            </w:r>
          </w:p>
          <w:p w14:paraId="521C0CA4" w14:textId="37F576B7" w:rsidR="00BA4C05" w:rsidRDefault="00BA4C05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16:30/18:30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2AF1" w14:textId="5CD38408" w:rsidR="00085E37" w:rsidRPr="00B779F6" w:rsidRDefault="00BA4C05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B779F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</w:t>
            </w:r>
            <w:r w:rsidR="00933B56" w:rsidRPr="00B779F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cura del </w:t>
            </w:r>
            <w:r w:rsidR="00B779F6" w:rsidRPr="00B779F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</w:t>
            </w:r>
            <w:r w:rsidR="00933B56" w:rsidRPr="00B779F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rof. Salvatore Bottari</w:t>
            </w:r>
          </w:p>
          <w:p w14:paraId="191DE0B9" w14:textId="07879CA2" w:rsidR="00827EEB" w:rsidRPr="00BA4C05" w:rsidRDefault="00615B4B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B779F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Presentazione </w:t>
            </w:r>
            <w:r w:rsidR="00BA4C05" w:rsidRPr="00B779F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del volume </w:t>
            </w:r>
            <w:r w:rsidR="00BA4C05" w:rsidRPr="00B779F6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 xml:space="preserve">La storia al tempo dell’oggi </w:t>
            </w:r>
            <w:r w:rsidR="00B779F6" w:rsidRPr="00B779F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</w:t>
            </w:r>
            <w:r w:rsidR="00B779F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el prof. </w:t>
            </w:r>
            <w:r w:rsidR="00B779F6" w:rsidRPr="00B779F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Francesco Benigno</w:t>
            </w:r>
          </w:p>
        </w:tc>
      </w:tr>
      <w:tr w:rsidR="00B55436" w:rsidRPr="00766B8F" w14:paraId="5672B7E0" w14:textId="77777777" w:rsidTr="4B20B484">
        <w:trPr>
          <w:trHeight w:val="60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87C5" w14:textId="692BB0CE" w:rsidR="00B55436" w:rsidRPr="00766B8F" w:rsidRDefault="00B55436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6EE0" w14:textId="77777777" w:rsidR="00D97FF3" w:rsidRDefault="00D97FF3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4BC8538D" w14:textId="3E4E69FB" w:rsidR="00B55436" w:rsidRPr="00766B8F" w:rsidRDefault="00D97FF3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9:00/11:00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1429" w14:textId="77777777" w:rsidR="00671632" w:rsidRDefault="00671632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Lezione: prof. Luigi Chiara </w:t>
            </w:r>
          </w:p>
          <w:p w14:paraId="10EB5144" w14:textId="77777777" w:rsidR="00671632" w:rsidRDefault="00671632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Modulo di Storia Contemporanea: “</w:t>
            </w:r>
            <w:r w:rsidRPr="0067163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Mafia, politica e sistemi criminali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  <w:p w14:paraId="5F3A30E5" w14:textId="1442FBD2" w:rsidR="00671632" w:rsidRPr="00671632" w:rsidRDefault="00F06B82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F06B8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Mafia, politica e affari nella Sicilia del II dopoguerra</w:t>
            </w:r>
          </w:p>
        </w:tc>
      </w:tr>
      <w:tr w:rsidR="03307DB2" w14:paraId="73025DD6" w14:textId="77777777" w:rsidTr="4B20B484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AA4F" w14:textId="1FC18A21" w:rsidR="4C5661BF" w:rsidRDefault="4C5661BF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03307DB2">
              <w:rPr>
                <w:sz w:val="20"/>
                <w:szCs w:val="20"/>
              </w:rPr>
              <w:t>13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59BB" w14:textId="165AA432" w:rsidR="4C5661BF" w:rsidRDefault="14B8B117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7FB16D99">
              <w:rPr>
                <w:sz w:val="20"/>
                <w:szCs w:val="20"/>
              </w:rPr>
              <w:t xml:space="preserve">Aula </w:t>
            </w:r>
            <w:r w:rsidR="03F732EC" w:rsidRPr="7FB16D99">
              <w:rPr>
                <w:sz w:val="20"/>
                <w:szCs w:val="20"/>
              </w:rPr>
              <w:t>Cannizzaro (Rettorato)</w:t>
            </w:r>
          </w:p>
          <w:p w14:paraId="7AE6FD95" w14:textId="19C5C88C" w:rsidR="4C5661BF" w:rsidRDefault="14B8B117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7FB16D99">
              <w:rPr>
                <w:sz w:val="20"/>
                <w:szCs w:val="20"/>
              </w:rPr>
              <w:t>16:00/19:00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2CE2" w14:textId="10DDA844" w:rsidR="4C5661BF" w:rsidRDefault="14B8B117" w:rsidP="007C1E91">
            <w:pPr>
              <w:contextualSpacing/>
              <w:jc w:val="center"/>
            </w:pPr>
            <w:r w:rsidRPr="7FB16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Seminario</w:t>
            </w:r>
            <w:r w:rsidR="74519B70" w:rsidRPr="7FB16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74519B70" w:rsidRPr="7FB16D9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Dossier Statistico Immigrazione 2024</w:t>
            </w:r>
            <w:r w:rsidRPr="7FB16D9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7FB16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(a cura della prof.ssa Lo Schiavo)</w:t>
            </w:r>
          </w:p>
          <w:p w14:paraId="7441B1D9" w14:textId="68F8F24A" w:rsidR="4C5661BF" w:rsidRDefault="4C5661BF" w:rsidP="007C1E91">
            <w:pPr>
              <w:contextualSpacing/>
              <w:jc w:val="center"/>
            </w:pPr>
            <w:r w:rsidRPr="03307DB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Giovani migranti e desiderio di futuro al tempo delle frontiere chiuse</w:t>
            </w:r>
          </w:p>
        </w:tc>
      </w:tr>
      <w:tr w:rsidR="00B779F6" w:rsidRPr="00766B8F" w14:paraId="1F35BD82" w14:textId="77777777" w:rsidTr="4B20B484">
        <w:trPr>
          <w:trHeight w:val="60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30FF" w14:textId="6FF368B4" w:rsidR="00B779F6" w:rsidRDefault="00B779F6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B131" w14:textId="16AAA1C7" w:rsidR="00B779F6" w:rsidRDefault="213E1E6E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BE980B2">
              <w:rPr>
                <w:sz w:val="20"/>
                <w:szCs w:val="20"/>
              </w:rPr>
              <w:t>Salone degli Specchi, Città Metropolitana di Messina</w:t>
            </w:r>
          </w:p>
          <w:p w14:paraId="43AB7E87" w14:textId="081A93EB" w:rsidR="00B779F6" w:rsidRDefault="00B779F6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9:00/13:00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313D" w14:textId="50F8D513" w:rsidR="00B779F6" w:rsidRDefault="00B779F6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/>
                <w:sz w:val="20"/>
                <w:szCs w:val="20"/>
                <w:shd w:val="clear" w:color="auto" w:fill="FFFFFF"/>
              </w:rPr>
            </w:pPr>
            <w:r w:rsidRPr="5B0D0781">
              <w:rPr>
                <w:rFonts w:asciiTheme="minorHAnsi" w:hAnsiTheme="minorHAnsi" w:cstheme="minorBidi"/>
                <w:color w:val="000000"/>
                <w:sz w:val="20"/>
                <w:szCs w:val="20"/>
                <w:shd w:val="clear" w:color="auto" w:fill="FFFFFF"/>
              </w:rPr>
              <w:t>Lezione: prof.</w:t>
            </w:r>
            <w:r w:rsidR="4B8C74A1" w:rsidRPr="5B0D0781">
              <w:rPr>
                <w:rFonts w:asciiTheme="minorHAnsi" w:hAnsiTheme="minorHAnsi" w:cstheme="minorBidi"/>
                <w:color w:val="000000"/>
                <w:sz w:val="20"/>
                <w:szCs w:val="20"/>
                <w:shd w:val="clear" w:color="auto" w:fill="FFFFFF"/>
              </w:rPr>
              <w:t>ssa</w:t>
            </w:r>
            <w:r w:rsidRPr="5B0D0781">
              <w:rPr>
                <w:rFonts w:asciiTheme="minorHAnsi" w:hAnsiTheme="minorHAnsi" w:cstheme="minorBidi"/>
                <w:color w:val="000000"/>
                <w:sz w:val="20"/>
                <w:szCs w:val="20"/>
                <w:shd w:val="clear" w:color="auto" w:fill="FFFFFF"/>
              </w:rPr>
              <w:t xml:space="preserve"> Lupo</w:t>
            </w:r>
            <w:r w:rsidR="36890608" w:rsidRPr="5B0D0781">
              <w:rPr>
                <w:rFonts w:asciiTheme="minorHAnsi" w:hAnsiTheme="minorHAnsi" w:cstheme="minorBidi"/>
                <w:color w:val="000000"/>
                <w:sz w:val="20"/>
                <w:szCs w:val="20"/>
                <w:shd w:val="clear" w:color="auto" w:fill="FFFFFF"/>
              </w:rPr>
              <w:t>, prof.ssa Prudente</w:t>
            </w:r>
          </w:p>
          <w:p w14:paraId="7A7DB950" w14:textId="4C727B1A" w:rsidR="00B779F6" w:rsidRDefault="00B779F6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Modulo di Diritto Amministrativo</w:t>
            </w:r>
          </w:p>
          <w:p w14:paraId="2521DD5B" w14:textId="5EE975B3" w:rsidR="00B779F6" w:rsidRPr="00B779F6" w:rsidRDefault="00B779F6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2BE980B2">
              <w:rPr>
                <w:rFonts w:asciiTheme="minorHAnsi" w:hAnsiTheme="minorHAnsi" w:cstheme="minorBidi"/>
                <w:i/>
                <w:iCs/>
                <w:color w:val="000000"/>
                <w:sz w:val="20"/>
                <w:szCs w:val="20"/>
                <w:shd w:val="clear" w:color="auto" w:fill="FFFFFF"/>
              </w:rPr>
              <w:t>Nuove prospettive dei servizi pubblici locali</w:t>
            </w:r>
          </w:p>
        </w:tc>
      </w:tr>
      <w:tr w:rsidR="00B55436" w:rsidRPr="00766B8F" w14:paraId="010DBCAA" w14:textId="77777777" w:rsidTr="4B20B484">
        <w:trPr>
          <w:trHeight w:val="60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FD5D" w14:textId="616357D9" w:rsidR="00B55436" w:rsidRPr="00766B8F" w:rsidRDefault="00B55436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C165" w14:textId="77777777" w:rsidR="00D97FF3" w:rsidRDefault="00D97FF3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588CDA43" w14:textId="79513BC5" w:rsidR="00B55436" w:rsidRPr="00766B8F" w:rsidRDefault="00D97FF3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9:00/11:00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93D7" w14:textId="77777777" w:rsidR="00F06B82" w:rsidRDefault="00F06B82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Lezione: prof. Luigi Chiara </w:t>
            </w:r>
          </w:p>
          <w:p w14:paraId="7C898933" w14:textId="77777777" w:rsidR="00F06B82" w:rsidRDefault="00F06B82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Modulo di Storia Contemporanea: “</w:t>
            </w:r>
            <w:r w:rsidRPr="0067163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Mafia, politica e sistemi criminali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  <w:p w14:paraId="2E9E1163" w14:textId="2476F7EA" w:rsidR="00B55436" w:rsidRPr="00EB73A6" w:rsidRDefault="00EB73A6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EB73A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L’inchiesta “sistemi criminali”</w:t>
            </w:r>
          </w:p>
        </w:tc>
      </w:tr>
      <w:tr w:rsidR="03307DB2" w14:paraId="49D25BC5" w14:textId="77777777" w:rsidTr="4B20B484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D0B0" w14:textId="352EB31C" w:rsidR="548EE51D" w:rsidRDefault="548EE51D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03307DB2">
              <w:rPr>
                <w:sz w:val="20"/>
                <w:szCs w:val="20"/>
              </w:rPr>
              <w:t>24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9D87" w14:textId="545F4BFF" w:rsidR="548EE51D" w:rsidRDefault="548EE51D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BE980B2">
              <w:rPr>
                <w:sz w:val="20"/>
                <w:szCs w:val="20"/>
              </w:rPr>
              <w:t xml:space="preserve">Aula </w:t>
            </w:r>
            <w:r w:rsidR="3CDE4F09" w:rsidRPr="2BE980B2">
              <w:rPr>
                <w:sz w:val="20"/>
                <w:szCs w:val="20"/>
              </w:rPr>
              <w:t>Campagna</w:t>
            </w:r>
          </w:p>
          <w:p w14:paraId="63737394" w14:textId="65B58055" w:rsidR="548EE51D" w:rsidRDefault="548EE51D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03307DB2">
              <w:rPr>
                <w:sz w:val="20"/>
                <w:szCs w:val="20"/>
              </w:rPr>
              <w:t>9:30/13:30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2A56" w14:textId="331F802E" w:rsidR="03307DB2" w:rsidRDefault="03307DB2" w:rsidP="007C1E91">
            <w:pPr>
              <w:contextualSpacing/>
              <w:jc w:val="center"/>
            </w:pPr>
            <w:r w:rsidRPr="03307D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Convegno “L'applicazione del regolamento europeo sull'intelligenza artificiale nell'esperienza spagnola e italiana”</w:t>
            </w:r>
          </w:p>
          <w:p w14:paraId="522CA217" w14:textId="22161139" w:rsidR="03307DB2" w:rsidRDefault="03307DB2" w:rsidP="007C1E91">
            <w:pPr>
              <w:contextualSpacing/>
              <w:jc w:val="center"/>
            </w:pPr>
            <w:r w:rsidRPr="03307D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Modulo di Diritto Amministrativo</w:t>
            </w:r>
          </w:p>
          <w:p w14:paraId="39388A1A" w14:textId="603BBF02" w:rsidR="03307DB2" w:rsidRDefault="03307DB2" w:rsidP="007C1E91">
            <w:pPr>
              <w:contextualSpacing/>
              <w:jc w:val="center"/>
            </w:pPr>
            <w:r w:rsidRPr="03307D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(prof. Moschella, prof.ssa Prudente, prof.ssa Astone)</w:t>
            </w:r>
          </w:p>
        </w:tc>
      </w:tr>
      <w:tr w:rsidR="56090F79" w14:paraId="2ECAC84B" w14:textId="77777777" w:rsidTr="4B20B484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8E16" w14:textId="6E561777" w:rsidR="280F9246" w:rsidRDefault="280F9246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56090F79">
              <w:rPr>
                <w:sz w:val="20"/>
                <w:szCs w:val="20"/>
              </w:rPr>
              <w:t>25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22BA" w14:textId="0258C04A" w:rsidR="280F9246" w:rsidRDefault="280F9246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7D9A6B6D">
              <w:rPr>
                <w:sz w:val="20"/>
                <w:szCs w:val="20"/>
              </w:rPr>
              <w:t>DICAM</w:t>
            </w:r>
            <w:r w:rsidR="06F9EE15" w:rsidRPr="7D9A6B6D">
              <w:rPr>
                <w:sz w:val="20"/>
                <w:szCs w:val="20"/>
              </w:rPr>
              <w:t>, Aula U</w:t>
            </w:r>
          </w:p>
          <w:p w14:paraId="4E48B74F" w14:textId="3FEBA214" w:rsidR="280F9246" w:rsidRDefault="280F9246" w:rsidP="007C1E91">
            <w:pPr>
              <w:contextualSpacing/>
              <w:jc w:val="center"/>
            </w:pPr>
            <w:r w:rsidRPr="56090F79">
              <w:rPr>
                <w:sz w:val="20"/>
                <w:szCs w:val="20"/>
              </w:rPr>
              <w:t>14:30/17:30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0BEE" w14:textId="67E3D7DE" w:rsidR="280F9246" w:rsidRDefault="280F9246" w:rsidP="007C1E91">
            <w:pPr>
              <w:contextualSpacing/>
              <w:jc w:val="center"/>
            </w:pPr>
            <w:r w:rsidRPr="56090F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Seminario: a cura della prof.ssa </w:t>
            </w:r>
            <w:proofErr w:type="spellStart"/>
            <w:r w:rsidRPr="56090F7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Parito</w:t>
            </w:r>
            <w:proofErr w:type="spellEnd"/>
          </w:p>
          <w:p w14:paraId="66565787" w14:textId="2B70B3E9" w:rsidR="280F9246" w:rsidRDefault="280F9246" w:rsidP="007C1E91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6090F7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Pratiche partecipative e comunicative dei giovani cittadini europei</w:t>
            </w:r>
          </w:p>
        </w:tc>
      </w:tr>
      <w:tr w:rsidR="5D682350" w14:paraId="73004B3A" w14:textId="77777777" w:rsidTr="4B20B484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BDA8" w14:textId="453084DA" w:rsidR="2D322E05" w:rsidRDefault="31B9204F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341C3AD">
              <w:rPr>
                <w:sz w:val="20"/>
                <w:szCs w:val="20"/>
              </w:rPr>
              <w:t xml:space="preserve"> </w:t>
            </w:r>
            <w:r w:rsidR="2D322E05" w:rsidRPr="2341C3AD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87E6" w14:textId="758ECE62" w:rsidR="2D322E05" w:rsidRDefault="2D322E05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7D9A6B6D">
              <w:rPr>
                <w:sz w:val="20"/>
                <w:szCs w:val="20"/>
              </w:rPr>
              <w:t xml:space="preserve">Aula </w:t>
            </w:r>
            <w:r w:rsidR="4BBD03C6" w:rsidRPr="7D9A6B6D">
              <w:rPr>
                <w:sz w:val="20"/>
                <w:szCs w:val="20"/>
              </w:rPr>
              <w:t>Campagna</w:t>
            </w:r>
          </w:p>
          <w:p w14:paraId="6B599B8C" w14:textId="06E6AEBA" w:rsidR="2D322E05" w:rsidRDefault="5AC0EED8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17861855">
              <w:rPr>
                <w:sz w:val="20"/>
                <w:szCs w:val="20"/>
              </w:rPr>
              <w:t>9</w:t>
            </w:r>
            <w:r w:rsidR="2D322E05" w:rsidRPr="17861855">
              <w:rPr>
                <w:sz w:val="20"/>
                <w:szCs w:val="20"/>
              </w:rPr>
              <w:t>:00/1</w:t>
            </w:r>
            <w:r w:rsidR="7481CFF3" w:rsidRPr="17861855">
              <w:rPr>
                <w:sz w:val="20"/>
                <w:szCs w:val="20"/>
              </w:rPr>
              <w:t>1</w:t>
            </w:r>
            <w:r w:rsidR="2D322E05" w:rsidRPr="17861855">
              <w:rPr>
                <w:sz w:val="20"/>
                <w:szCs w:val="20"/>
              </w:rPr>
              <w:t>:00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9122" w14:textId="547FF27D" w:rsidR="2D322E05" w:rsidRDefault="7E93B446" w:rsidP="007C1E91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D9A6B6D">
              <w:rPr>
                <w:rFonts w:ascii="Calibri" w:eastAsia="Calibri" w:hAnsi="Calibri" w:cs="Calibri"/>
                <w:sz w:val="20"/>
                <w:szCs w:val="20"/>
              </w:rPr>
              <w:t>Seminario: a cura del prof. Morelli, prof. Caroniti</w:t>
            </w:r>
          </w:p>
          <w:p w14:paraId="64551894" w14:textId="433C8101" w:rsidR="2D322E05" w:rsidRDefault="7E93B446" w:rsidP="007C1E91">
            <w:pPr>
              <w:contextualSpacing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7D9A6B6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Trump, l’Italia, l’Europa</w:t>
            </w:r>
          </w:p>
        </w:tc>
      </w:tr>
      <w:tr w:rsidR="00B55436" w:rsidRPr="00766B8F" w14:paraId="0E095F8A" w14:textId="77777777" w:rsidTr="4B20B484">
        <w:trPr>
          <w:trHeight w:val="60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7C4" w14:textId="72C693FE" w:rsidR="00B55436" w:rsidRPr="00766B8F" w:rsidRDefault="00B55436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07CA" w14:textId="77777777" w:rsidR="00D97FF3" w:rsidRDefault="00D97FF3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33387701" w14:textId="4536C040" w:rsidR="00B55436" w:rsidRPr="00766B8F" w:rsidRDefault="00D97FF3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9:00/11:00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E0CC" w14:textId="77777777" w:rsidR="00EB73A6" w:rsidRDefault="00EB73A6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Lezione: prof. Luigi Chiara </w:t>
            </w:r>
          </w:p>
          <w:p w14:paraId="3234A7FC" w14:textId="77777777" w:rsidR="00EB73A6" w:rsidRDefault="00EB73A6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Modulo di Storia Contemporanea: “</w:t>
            </w:r>
            <w:r w:rsidRPr="0067163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Mafia, politica e sistemi criminali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  <w:p w14:paraId="183A422C" w14:textId="7EA7065C" w:rsidR="00B55436" w:rsidRPr="00FB36DF" w:rsidRDefault="00FB36DF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ED6D7D3">
              <w:rPr>
                <w:rFonts w:asciiTheme="minorHAnsi" w:hAnsiTheme="minorHAnsi" w:cstheme="minorBid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Il </w:t>
            </w:r>
            <w:r w:rsidR="5B31A02D" w:rsidRPr="0ED6D7D3">
              <w:rPr>
                <w:rFonts w:asciiTheme="minorHAnsi" w:hAnsiTheme="minorHAnsi" w:cstheme="minorBidi"/>
                <w:i/>
                <w:iCs/>
                <w:color w:val="000000"/>
                <w:sz w:val="20"/>
                <w:szCs w:val="20"/>
                <w:shd w:val="clear" w:color="auto" w:fill="FFFFFF"/>
              </w:rPr>
              <w:t>maxiprocesso</w:t>
            </w:r>
            <w:r w:rsidRPr="0ED6D7D3">
              <w:rPr>
                <w:rFonts w:asciiTheme="minorHAnsi" w:hAnsiTheme="minorHAnsi" w:cstheme="minorBid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alle cosche messinesi e il processo “mare nostrum”</w:t>
            </w:r>
          </w:p>
        </w:tc>
      </w:tr>
      <w:tr w:rsidR="01043991" w14:paraId="058A529C" w14:textId="77777777" w:rsidTr="4B20B484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B644" w14:textId="1116FB63" w:rsidR="2B1F9A0A" w:rsidRDefault="2B1F9A0A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01043991">
              <w:rPr>
                <w:sz w:val="20"/>
                <w:szCs w:val="20"/>
              </w:rPr>
              <w:t>27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A55F" w14:textId="6CA3DF46" w:rsidR="2B1F9A0A" w:rsidRDefault="2B1F9A0A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01043991">
              <w:rPr>
                <w:sz w:val="20"/>
                <w:szCs w:val="20"/>
              </w:rPr>
              <w:t>Aula Campagna</w:t>
            </w:r>
          </w:p>
          <w:p w14:paraId="6B79619B" w14:textId="07BE17A2" w:rsidR="2B1F9A0A" w:rsidRDefault="2B1F9A0A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01043991">
              <w:rPr>
                <w:sz w:val="20"/>
                <w:szCs w:val="20"/>
              </w:rPr>
              <w:t>10:30/12:30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A385" w14:textId="30E616D8" w:rsidR="2B1F9A0A" w:rsidRDefault="2B1F9A0A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104399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Seminario: a cura del prof. Moschella</w:t>
            </w:r>
          </w:p>
          <w:p w14:paraId="62C36144" w14:textId="2CAB4611" w:rsidR="2B1F9A0A" w:rsidRDefault="2B1F9A0A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</w:pPr>
            <w:r w:rsidRPr="01043991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Il manifesto di Ventotene tra passato, presente e futuro</w:t>
            </w:r>
          </w:p>
        </w:tc>
      </w:tr>
      <w:tr w:rsidR="00B55436" w:rsidRPr="00766B8F" w14:paraId="07715B54" w14:textId="77777777" w:rsidTr="4B20B484">
        <w:trPr>
          <w:trHeight w:val="60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4272" w14:textId="30AA2EDA" w:rsidR="00B55436" w:rsidRPr="00766B8F" w:rsidRDefault="4FF1BC36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7FB16D99">
              <w:rPr>
                <w:sz w:val="20"/>
                <w:szCs w:val="20"/>
              </w:rPr>
              <w:t>31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947D" w14:textId="373F3EE8" w:rsidR="00B55436" w:rsidRPr="00766B8F" w:rsidRDefault="4FF1BC36" w:rsidP="007C1E91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11AA74BD">
              <w:rPr>
                <w:color w:val="000000" w:themeColor="text1"/>
                <w:sz w:val="20"/>
                <w:szCs w:val="20"/>
              </w:rPr>
              <w:t>Aula Campagna</w:t>
            </w:r>
            <w:r w:rsidR="4D7F48D4" w:rsidRPr="11AA74B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22ADEB0" w14:textId="397CC4B1" w:rsidR="00B55436" w:rsidRPr="00766B8F" w:rsidRDefault="6F1B5170" w:rsidP="007C1E91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11AA74BD">
              <w:rPr>
                <w:color w:val="000000" w:themeColor="text1"/>
                <w:sz w:val="20"/>
                <w:szCs w:val="20"/>
              </w:rPr>
              <w:t>9</w:t>
            </w:r>
            <w:r w:rsidR="4FF1BC36" w:rsidRPr="11AA74BD">
              <w:rPr>
                <w:color w:val="000000" w:themeColor="text1"/>
                <w:sz w:val="20"/>
                <w:szCs w:val="20"/>
              </w:rPr>
              <w:t>:00/1</w:t>
            </w:r>
            <w:r w:rsidR="27B88A74" w:rsidRPr="11AA74BD">
              <w:rPr>
                <w:color w:val="000000" w:themeColor="text1"/>
                <w:sz w:val="20"/>
                <w:szCs w:val="20"/>
              </w:rPr>
              <w:t>1</w:t>
            </w:r>
            <w:r w:rsidR="4FF1BC36" w:rsidRPr="11AA74BD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D4A1" w14:textId="0323AFFD" w:rsidR="00B55436" w:rsidRPr="00766B8F" w:rsidRDefault="4FF1BC36" w:rsidP="007C1E91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52253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Seminario: a cura del prof. Randazzo</w:t>
            </w:r>
          </w:p>
          <w:p w14:paraId="50999DEC" w14:textId="5D6619FE" w:rsidR="00B55436" w:rsidRPr="00766B8F" w:rsidRDefault="4FF1BC36" w:rsidP="007C1E91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52253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Modulo di Diritto Pubblico</w:t>
            </w:r>
          </w:p>
          <w:p w14:paraId="01ADE686" w14:textId="77F9EBD2" w:rsidR="00B55436" w:rsidRPr="00766B8F" w:rsidRDefault="483C5532" w:rsidP="007C1E91">
            <w:pPr>
              <w:contextualSpacing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452253DF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Il welfare oggi tra diritti dei cittadini e assetto delle istituzioni pubbliche </w:t>
            </w:r>
          </w:p>
        </w:tc>
      </w:tr>
    </w:tbl>
    <w:p w14:paraId="6C73314E" w14:textId="489EED00" w:rsidR="53BE1FE5" w:rsidRDefault="53BE1FE5" w:rsidP="007C1E91">
      <w:pPr>
        <w:spacing w:after="0"/>
        <w:contextualSpacing/>
      </w:pPr>
    </w:p>
    <w:p w14:paraId="374152AD" w14:textId="77777777" w:rsidR="00781A8F" w:rsidRDefault="00781A8F" w:rsidP="007C1E91">
      <w:pPr>
        <w:spacing w:after="0"/>
        <w:contextualSpacing/>
        <w:rPr>
          <w:rFonts w:cstheme="minorHAnsi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8"/>
        <w:gridCol w:w="4607"/>
        <w:gridCol w:w="7335"/>
      </w:tblGrid>
      <w:tr w:rsidR="001A25FF" w:rsidRPr="00766B8F" w14:paraId="76822F6A" w14:textId="77777777" w:rsidTr="26CB97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86BC998" w14:textId="196159DB" w:rsidR="001A25FF" w:rsidRPr="00766B8F" w:rsidRDefault="001A25FF" w:rsidP="007C1E91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APRILE</w:t>
            </w:r>
          </w:p>
          <w:p w14:paraId="7A219C9D" w14:textId="77777777" w:rsidR="001A25FF" w:rsidRPr="00766B8F" w:rsidRDefault="001A25FF" w:rsidP="007C1E91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ATTIVITA’ IN PROGRAMMA</w:t>
            </w:r>
          </w:p>
        </w:tc>
      </w:tr>
      <w:tr w:rsidR="6CEC896D" w14:paraId="0CB2D887" w14:textId="77777777" w:rsidTr="26CB9784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8EB2" w14:textId="20EB74D0" w:rsidR="6FF2D81B" w:rsidRDefault="6FF2D81B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CEC896D">
              <w:rPr>
                <w:sz w:val="20"/>
                <w:szCs w:val="20"/>
              </w:rPr>
              <w:t>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7F99" w14:textId="3E362E8F" w:rsidR="6FF2D81B" w:rsidRDefault="6FF2D81B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CEC896D">
              <w:rPr>
                <w:sz w:val="20"/>
                <w:szCs w:val="20"/>
              </w:rPr>
              <w:t>Aula dottorandi</w:t>
            </w:r>
          </w:p>
          <w:p w14:paraId="2F63C59D" w14:textId="3BCB37F2" w:rsidR="6FF2D81B" w:rsidRDefault="6FF2D81B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CEC896D">
              <w:rPr>
                <w:sz w:val="20"/>
                <w:szCs w:val="20"/>
              </w:rPr>
              <w:t>9:00/11:00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630F" w14:textId="0F03D4FC" w:rsidR="6FF2D81B" w:rsidRDefault="6FF2D81B" w:rsidP="007C1E91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EC896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Lezione: prof.ssa Marino </w:t>
            </w:r>
          </w:p>
          <w:p w14:paraId="59C014F6" w14:textId="21B408D5" w:rsidR="6FF2D81B" w:rsidRDefault="6FF2D81B" w:rsidP="007C1E91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CEC896D">
              <w:rPr>
                <w:rFonts w:ascii="Calibri" w:eastAsia="Calibri" w:hAnsi="Calibri" w:cs="Calibri"/>
                <w:i/>
                <w:iCs/>
                <w:color w:val="212121"/>
                <w:sz w:val="20"/>
                <w:szCs w:val="20"/>
              </w:rPr>
              <w:t>Il contratto di trasporto e la tutela del passeggero</w:t>
            </w:r>
            <w:r w:rsidRPr="6CEC896D">
              <w:rPr>
                <w:rFonts w:ascii="Calibri" w:eastAsia="Calibri" w:hAnsi="Calibri" w:cs="Calibri"/>
                <w:color w:val="212121"/>
                <w:sz w:val="20"/>
                <w:szCs w:val="20"/>
              </w:rPr>
              <w:t xml:space="preserve"> </w:t>
            </w:r>
            <w:r w:rsidRPr="6CEC896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2BE980B2" w14:paraId="7F4E9D58" w14:textId="77777777" w:rsidTr="26CB9784">
        <w:trPr>
          <w:trHeight w:val="1035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CA9C" w14:textId="4852B1CC" w:rsidR="08AC8E6B" w:rsidRDefault="08AC8E6B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BE980B2">
              <w:rPr>
                <w:sz w:val="20"/>
                <w:szCs w:val="20"/>
              </w:rPr>
              <w:t>2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F627" w14:textId="7869BE10" w:rsidR="08AC8E6B" w:rsidRDefault="08AC8E6B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BE980B2">
              <w:rPr>
                <w:sz w:val="20"/>
                <w:szCs w:val="20"/>
              </w:rPr>
              <w:t>Aula dottorandi</w:t>
            </w:r>
          </w:p>
          <w:p w14:paraId="03F3DC19" w14:textId="47DEF7C9" w:rsidR="08AC8E6B" w:rsidRDefault="08AC8E6B" w:rsidP="007C1E91">
            <w:pPr>
              <w:contextualSpacing/>
              <w:jc w:val="center"/>
            </w:pPr>
            <w:r w:rsidRPr="2BE980B2">
              <w:rPr>
                <w:sz w:val="20"/>
                <w:szCs w:val="20"/>
              </w:rPr>
              <w:t>10:30/12:30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8449" w14:textId="70B869BD" w:rsidR="08AC8E6B" w:rsidRDefault="08AC8E6B" w:rsidP="007C1E91">
            <w:pPr>
              <w:contextualSpacing/>
              <w:jc w:val="center"/>
            </w:pPr>
            <w:r w:rsidRPr="53AF9BC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Lezione: prof. Martines, prof. </w:t>
            </w:r>
            <w:proofErr w:type="spellStart"/>
            <w:r w:rsidRPr="53AF9BC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Tigano</w:t>
            </w:r>
            <w:proofErr w:type="spellEnd"/>
            <w:r w:rsidR="7DA7CAA7" w:rsidRPr="53AF9BC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prof. Prudente</w:t>
            </w:r>
          </w:p>
          <w:p w14:paraId="2A97CA71" w14:textId="5182EAC6" w:rsidR="08AC8E6B" w:rsidRDefault="08AC8E6B" w:rsidP="007C1E91">
            <w:pPr>
              <w:contextualSpacing/>
              <w:jc w:val="center"/>
            </w:pPr>
            <w:r w:rsidRPr="2BE980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Modulo di diritto amministrativo</w:t>
            </w:r>
          </w:p>
          <w:p w14:paraId="19980409" w14:textId="631C5D8B" w:rsidR="08AC8E6B" w:rsidRDefault="08AC8E6B" w:rsidP="007C1E91">
            <w:pPr>
              <w:contextualSpacing/>
              <w:jc w:val="center"/>
            </w:pPr>
            <w:r w:rsidRPr="2BE980B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Gli Enti Locali nel prisma delle riforme amministrative e costituzionali</w:t>
            </w:r>
          </w:p>
        </w:tc>
      </w:tr>
      <w:tr w:rsidR="007968C4" w:rsidRPr="00766B8F" w14:paraId="1116314E" w14:textId="77777777" w:rsidTr="26CB9784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CF7" w14:textId="47286498" w:rsidR="007968C4" w:rsidRPr="00766B8F" w:rsidRDefault="00B55436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89D2" w14:textId="77777777" w:rsidR="00A80720" w:rsidRDefault="00A80720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7701497F" w14:textId="6842ED60" w:rsidR="007968C4" w:rsidRPr="00766B8F" w:rsidRDefault="3F4FA001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1B25B4F5">
              <w:rPr>
                <w:sz w:val="20"/>
                <w:szCs w:val="20"/>
              </w:rPr>
              <w:t>9</w:t>
            </w:r>
            <w:r w:rsidR="00A80720" w:rsidRPr="1B25B4F5">
              <w:rPr>
                <w:sz w:val="20"/>
                <w:szCs w:val="20"/>
              </w:rPr>
              <w:t>:00/</w:t>
            </w:r>
            <w:r w:rsidR="30E821B8" w:rsidRPr="1B25B4F5">
              <w:rPr>
                <w:sz w:val="20"/>
                <w:szCs w:val="20"/>
              </w:rPr>
              <w:t>11</w:t>
            </w:r>
            <w:r w:rsidR="00A80720" w:rsidRPr="1B25B4F5">
              <w:rPr>
                <w:sz w:val="20"/>
                <w:szCs w:val="20"/>
              </w:rPr>
              <w:t>:00</w:t>
            </w:r>
            <w:r w:rsidR="6BFF2D3D" w:rsidRPr="1B25B4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8F11" w14:textId="66215B9C" w:rsidR="007968C4" w:rsidRPr="00CA2721" w:rsidRDefault="2F5C5EFA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1DC5FA13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Seminario: prof.ssa Angela Villani, dott.ssa Nancy De Leo, prof. Giovanni Finizio (Università di Torino). “</w:t>
            </w:r>
            <w:r w:rsidRPr="1DC5FA13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Le </w:t>
            </w:r>
            <w:r w:rsidR="59947F52" w:rsidRPr="1DC5FA13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relazioni interregionali dell’Unione Europea e la promozione della democrazia in Africa</w:t>
            </w:r>
            <w:r w:rsidR="2DFF02D8" w:rsidRPr="1DC5FA13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”</w:t>
            </w:r>
          </w:p>
        </w:tc>
      </w:tr>
      <w:tr w:rsidR="11505219" w14:paraId="66C533ED" w14:textId="77777777" w:rsidTr="26CB9784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AB30" w14:textId="2831D1AE" w:rsidR="3BBC0937" w:rsidRDefault="3BBC0937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11505219">
              <w:rPr>
                <w:sz w:val="20"/>
                <w:szCs w:val="20"/>
              </w:rPr>
              <w:t>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D5A8" w14:textId="77777777" w:rsidR="3BBC0937" w:rsidRDefault="3BBC0937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11505219">
              <w:rPr>
                <w:sz w:val="20"/>
                <w:szCs w:val="20"/>
              </w:rPr>
              <w:t>Aula dottorandi</w:t>
            </w:r>
          </w:p>
          <w:p w14:paraId="44CA0DD5" w14:textId="0456B132" w:rsidR="3BBC0937" w:rsidRDefault="54B10051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1B25B4F5">
              <w:rPr>
                <w:sz w:val="20"/>
                <w:szCs w:val="20"/>
              </w:rPr>
              <w:t>11</w:t>
            </w:r>
            <w:r w:rsidR="33C91342" w:rsidRPr="1B25B4F5">
              <w:rPr>
                <w:sz w:val="20"/>
                <w:szCs w:val="20"/>
              </w:rPr>
              <w:t>:00/1</w:t>
            </w:r>
            <w:r w:rsidR="4C894681" w:rsidRPr="1B25B4F5">
              <w:rPr>
                <w:sz w:val="20"/>
                <w:szCs w:val="20"/>
              </w:rPr>
              <w:t>3</w:t>
            </w:r>
            <w:r w:rsidR="33C91342" w:rsidRPr="1B25B4F5">
              <w:rPr>
                <w:sz w:val="20"/>
                <w:szCs w:val="20"/>
              </w:rPr>
              <w:t>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D48B" w14:textId="77777777" w:rsidR="3BBC0937" w:rsidRDefault="1011A0CC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B25B4F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Lezione: prof. Luigi Chiara </w:t>
            </w:r>
          </w:p>
          <w:p w14:paraId="76FBE8A9" w14:textId="77777777" w:rsidR="3BBC0937" w:rsidRDefault="1011A0CC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B25B4F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Modulo di Storia Contemporanea: “Mafia, politica e sistemi criminali”</w:t>
            </w:r>
          </w:p>
          <w:p w14:paraId="0C1CCF89" w14:textId="40987A01" w:rsidR="3BBC0937" w:rsidRDefault="1011A0CC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</w:pPr>
            <w:r w:rsidRPr="1B25B4F5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Donne di mafia</w:t>
            </w:r>
          </w:p>
        </w:tc>
      </w:tr>
      <w:tr w:rsidR="2641774E" w14:paraId="2B33A551" w14:textId="77777777" w:rsidTr="26CB9784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B20F" w14:textId="78CA6DF2" w:rsidR="7F317650" w:rsidRDefault="7F317650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641774E">
              <w:rPr>
                <w:sz w:val="20"/>
                <w:szCs w:val="20"/>
              </w:rPr>
              <w:t>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A115" w14:textId="1683D932" w:rsidR="7F317650" w:rsidRDefault="7F317650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641774E">
              <w:rPr>
                <w:sz w:val="20"/>
                <w:szCs w:val="20"/>
              </w:rPr>
              <w:t>Aula Magna della Corte d’Appello di Messina</w:t>
            </w:r>
          </w:p>
          <w:p w14:paraId="4EFB9BE8" w14:textId="2FE63AB9" w:rsidR="7F317650" w:rsidRDefault="7F317650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641774E">
              <w:rPr>
                <w:sz w:val="20"/>
                <w:szCs w:val="20"/>
              </w:rPr>
              <w:t>15:30/17:30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65A1" w14:textId="434F8731" w:rsidR="2FD26BF7" w:rsidRDefault="2FD26BF7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2641774E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Seminario UNICOST: a cura del prof. Moschella</w:t>
            </w:r>
          </w:p>
          <w:p w14:paraId="427120DC" w14:textId="282DAD4E" w:rsidR="2FD26BF7" w:rsidRDefault="2FD26BF7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</w:pPr>
            <w:r w:rsidRPr="2641774E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La separazione delle carriere</w:t>
            </w:r>
          </w:p>
        </w:tc>
      </w:tr>
      <w:tr w:rsidR="53BE1FE5" w14:paraId="258DE0E4" w14:textId="77777777" w:rsidTr="26CB9784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2222" w14:textId="30690B0F" w:rsidR="2C0B9453" w:rsidRDefault="2C0B9453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53BE1FE5">
              <w:rPr>
                <w:sz w:val="20"/>
                <w:szCs w:val="20"/>
              </w:rPr>
              <w:t xml:space="preserve">7 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7447" w14:textId="27B2CDA5" w:rsidR="2C0B9453" w:rsidRDefault="2C0B9453" w:rsidP="007C1E91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6EF5713C">
              <w:rPr>
                <w:sz w:val="20"/>
                <w:szCs w:val="20"/>
              </w:rPr>
              <w:t>A</w:t>
            </w:r>
            <w:r w:rsidR="466AB108" w:rsidRPr="6EF5713C">
              <w:rPr>
                <w:sz w:val="20"/>
                <w:szCs w:val="20"/>
              </w:rPr>
              <w:t>ula Scalisi (ex 3) del Dipartimento di Giurisprudenza</w:t>
            </w:r>
          </w:p>
          <w:p w14:paraId="076AF15C" w14:textId="475D8929" w:rsidR="2C0B9453" w:rsidRDefault="2C0B9453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53BE1FE5">
              <w:rPr>
                <w:sz w:val="20"/>
                <w:szCs w:val="20"/>
              </w:rPr>
              <w:t>11:00/13:00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9282" w14:textId="5511E80A" w:rsidR="2C0B9453" w:rsidRDefault="2C0B9453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6EF5713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Lezione: prof.ssa Marin</w:t>
            </w:r>
            <w:r w:rsidR="6CD4D995" w:rsidRPr="6EF5713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o</w:t>
            </w:r>
            <w:r w:rsidRPr="6EF5713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, prof.ssa Maria Victoria Petit Laval </w:t>
            </w:r>
          </w:p>
          <w:p w14:paraId="6CF18D94" w14:textId="726CA77C" w:rsidR="2C0B9453" w:rsidRDefault="2C0B9453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</w:pPr>
            <w:r w:rsidRPr="53BE1FE5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Il regime del trasporto aereo internazionale di passeggeri: incidenti, ritardi e danni ai bagagli</w:t>
            </w:r>
          </w:p>
        </w:tc>
      </w:tr>
      <w:tr w:rsidR="6EF5713C" w:rsidRPr="00696535" w14:paraId="1F1BD802" w14:textId="77777777" w:rsidTr="26CB9784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3A0B" w14:textId="6553C005" w:rsidR="541D6771" w:rsidRDefault="541D6771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EF5713C">
              <w:rPr>
                <w:sz w:val="20"/>
                <w:szCs w:val="20"/>
              </w:rPr>
              <w:t>8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FD6C" w14:textId="49AA5FCE" w:rsidR="541D6771" w:rsidRDefault="541D6771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EF5713C">
              <w:rPr>
                <w:sz w:val="20"/>
                <w:szCs w:val="20"/>
              </w:rPr>
              <w:t>Aula Campagna</w:t>
            </w:r>
          </w:p>
          <w:p w14:paraId="4D12E997" w14:textId="194E8A06" w:rsidR="541D6771" w:rsidRDefault="541D6771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EF5713C">
              <w:rPr>
                <w:sz w:val="20"/>
                <w:szCs w:val="20"/>
              </w:rPr>
              <w:t>14:30/18:30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E06C" w14:textId="55F9C5DC" w:rsidR="541D6771" w:rsidRPr="007C1E91" w:rsidRDefault="541D6771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US"/>
              </w:rPr>
            </w:pPr>
            <w:r w:rsidRPr="007C1E9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US"/>
              </w:rPr>
              <w:t>Seminario: prof. Tomasello</w:t>
            </w:r>
          </w:p>
          <w:p w14:paraId="034C287A" w14:textId="02DBF22B" w:rsidR="541D6771" w:rsidRPr="007C1E91" w:rsidRDefault="541D6771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7C1E91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  <w:lang w:val="en-US"/>
              </w:rPr>
              <w:t>Democracy and Power: Political elites and inequality</w:t>
            </w:r>
          </w:p>
        </w:tc>
      </w:tr>
      <w:tr w:rsidR="29328007" w14:paraId="14080E67" w14:textId="77777777" w:rsidTr="26CB9784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467F" w14:textId="70FCDE20" w:rsidR="3517064A" w:rsidRDefault="3517064A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9328007">
              <w:rPr>
                <w:sz w:val="20"/>
                <w:szCs w:val="20"/>
              </w:rPr>
              <w:t>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DF54" w14:textId="1A7D139F" w:rsidR="3517064A" w:rsidRDefault="3517064A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9328007">
              <w:rPr>
                <w:sz w:val="20"/>
                <w:szCs w:val="20"/>
              </w:rPr>
              <w:t>Aula Dottorandi</w:t>
            </w:r>
          </w:p>
          <w:p w14:paraId="4829C320" w14:textId="7ED45301" w:rsidR="3517064A" w:rsidRDefault="3517064A" w:rsidP="007C1E91">
            <w:pPr>
              <w:contextualSpacing/>
              <w:jc w:val="center"/>
            </w:pPr>
            <w:r w:rsidRPr="29328007">
              <w:rPr>
                <w:sz w:val="20"/>
                <w:szCs w:val="20"/>
              </w:rPr>
              <w:t>9:00/12:00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2064" w14:textId="2B76E175" w:rsidR="3517064A" w:rsidRDefault="3517064A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2932800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Lezione: prof. Caroniti, prof. </w:t>
            </w:r>
            <w:proofErr w:type="spellStart"/>
            <w:r w:rsidRPr="2932800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Lottieri</w:t>
            </w:r>
            <w:proofErr w:type="spellEnd"/>
          </w:p>
          <w:p w14:paraId="736115D1" w14:textId="7B854FA8" w:rsidR="3517064A" w:rsidRDefault="3517064A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</w:pPr>
            <w:r w:rsidRPr="29328007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La difesa delle libertà nell' era del totalitarismo soft</w:t>
            </w:r>
          </w:p>
        </w:tc>
      </w:tr>
      <w:tr w:rsidR="71E3D490" w14:paraId="6E63E948" w14:textId="77777777" w:rsidTr="26CB9784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253" w14:textId="2D95AE15" w:rsidR="3B5894CD" w:rsidRDefault="3B5894CD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71E3D490">
              <w:rPr>
                <w:sz w:val="20"/>
                <w:szCs w:val="20"/>
              </w:rPr>
              <w:t>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4837" w14:textId="3B26FE2C" w:rsidR="3B5894CD" w:rsidRDefault="3B5894CD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71E3D490">
              <w:rPr>
                <w:sz w:val="20"/>
                <w:szCs w:val="20"/>
              </w:rPr>
              <w:t>Aula Cannizzaro</w:t>
            </w:r>
          </w:p>
          <w:p w14:paraId="19ED9DA0" w14:textId="3980E92F" w:rsidR="3B5894CD" w:rsidRDefault="3B5894CD" w:rsidP="007C1E91">
            <w:pPr>
              <w:contextualSpacing/>
              <w:jc w:val="center"/>
            </w:pPr>
            <w:r w:rsidRPr="71E3D490">
              <w:rPr>
                <w:sz w:val="20"/>
                <w:szCs w:val="20"/>
              </w:rPr>
              <w:t>15:00/17:00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3286" w14:textId="43124563" w:rsidR="3B5894CD" w:rsidRDefault="3B5894CD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71E3D490">
              <w:rPr>
                <w:rFonts w:ascii="Calibri" w:hAnsi="Calibri" w:cs="Arial"/>
                <w:color w:val="000000" w:themeColor="text1"/>
                <w:sz w:val="20"/>
                <w:szCs w:val="20"/>
              </w:rPr>
              <w:t>A cura della prof.ssa Pelleriti</w:t>
            </w:r>
          </w:p>
          <w:p w14:paraId="19D8C98C" w14:textId="0BD32D56" w:rsidR="3B5894CD" w:rsidRDefault="3B5894CD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71E3D490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Presentazione del libro: G. Tosatti, </w:t>
            </w:r>
            <w:r w:rsidRPr="71E3D490">
              <w:rPr>
                <w:rFonts w:ascii="Calibri" w:hAnsi="Calibri" w:cs="Arial"/>
                <w:i/>
                <w:iCs/>
                <w:color w:val="000000" w:themeColor="text1"/>
                <w:sz w:val="20"/>
                <w:szCs w:val="20"/>
              </w:rPr>
              <w:t>Storia della polizia. L'ordine pubblico in Italia dall'Unità alla Repubblica</w:t>
            </w:r>
          </w:p>
        </w:tc>
      </w:tr>
      <w:tr w:rsidR="0084185E" w:rsidRPr="00766B8F" w14:paraId="3E5C7D19" w14:textId="77777777" w:rsidTr="26CB9784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93B" w14:textId="0D881117" w:rsidR="0084185E" w:rsidRPr="00766B8F" w:rsidRDefault="00B55436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0104" w14:textId="77777777" w:rsidR="00A80720" w:rsidRDefault="00A80720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25546E8F" w14:textId="305CCCEC" w:rsidR="0084185E" w:rsidRPr="00766B8F" w:rsidRDefault="00A80720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9:00/11:00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97DF" w14:textId="77777777" w:rsidR="00CA2721" w:rsidRDefault="00CA2721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Lezione: prof. Luigi Chiara </w:t>
            </w:r>
          </w:p>
          <w:p w14:paraId="1CD1EB2E" w14:textId="77777777" w:rsidR="00CA2721" w:rsidRDefault="00CA2721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Modulo di Storia Contemporanea: “</w:t>
            </w:r>
            <w:r w:rsidRPr="0067163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Mafia, politica e sistemi criminali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  <w:p w14:paraId="33221A6C" w14:textId="56272433" w:rsidR="0084185E" w:rsidRPr="00781886" w:rsidRDefault="00781886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78188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La mafia, le mafie, tra continuità e mutamento</w:t>
            </w:r>
          </w:p>
        </w:tc>
      </w:tr>
      <w:tr w:rsidR="6EF5713C" w:rsidRPr="00696535" w14:paraId="5BB63B66" w14:textId="77777777" w:rsidTr="26CB9784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3647" w14:textId="7631C3A0" w:rsidR="7672B8E3" w:rsidRDefault="7672B8E3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EF5713C">
              <w:rPr>
                <w:sz w:val="20"/>
                <w:szCs w:val="20"/>
              </w:rPr>
              <w:t>14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9CB0" w14:textId="09EEBF53" w:rsidR="7672B8E3" w:rsidRDefault="7672B8E3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EF5713C">
              <w:rPr>
                <w:sz w:val="20"/>
                <w:szCs w:val="20"/>
              </w:rPr>
              <w:t>Aula dottorandi</w:t>
            </w:r>
          </w:p>
          <w:p w14:paraId="12C5E35E" w14:textId="4885F89F" w:rsidR="5FB54126" w:rsidRDefault="5FB54126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EF5713C">
              <w:rPr>
                <w:sz w:val="20"/>
                <w:szCs w:val="20"/>
              </w:rPr>
              <w:t>9</w:t>
            </w:r>
            <w:r w:rsidR="543A4A05" w:rsidRPr="6EF5713C">
              <w:rPr>
                <w:sz w:val="20"/>
                <w:szCs w:val="20"/>
              </w:rPr>
              <w:t>:</w:t>
            </w:r>
            <w:r w:rsidR="62685006" w:rsidRPr="6EF5713C">
              <w:rPr>
                <w:sz w:val="20"/>
                <w:szCs w:val="20"/>
              </w:rPr>
              <w:t>3</w:t>
            </w:r>
            <w:r w:rsidR="543A4A05" w:rsidRPr="6EF5713C">
              <w:rPr>
                <w:sz w:val="20"/>
                <w:szCs w:val="20"/>
              </w:rPr>
              <w:t>0/12:</w:t>
            </w:r>
            <w:r w:rsidR="622D8AFB" w:rsidRPr="6EF5713C">
              <w:rPr>
                <w:sz w:val="20"/>
                <w:szCs w:val="20"/>
              </w:rPr>
              <w:t>3</w:t>
            </w:r>
            <w:r w:rsidR="543A4A05" w:rsidRPr="6EF5713C">
              <w:rPr>
                <w:sz w:val="20"/>
                <w:szCs w:val="20"/>
              </w:rPr>
              <w:t>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E92C" w14:textId="032C15AA" w:rsidR="543A4A05" w:rsidRDefault="543A4A05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6EF5713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Lezione: prof.ssa Farinella, </w:t>
            </w:r>
            <w:r w:rsidR="3A36697C" w:rsidRPr="6EF5713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p</w:t>
            </w:r>
            <w:r w:rsidRPr="6EF5713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rof.</w:t>
            </w:r>
            <w:r w:rsidR="4F7FCA56" w:rsidRPr="6EF5713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ssa</w:t>
            </w:r>
            <w:r w:rsidRPr="6EF5713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Mélanie </w:t>
            </w:r>
            <w:proofErr w:type="spellStart"/>
            <w:r w:rsidRPr="6EF5713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Doyon</w:t>
            </w:r>
            <w:proofErr w:type="spellEnd"/>
            <w:r w:rsidR="7502B2E6" w:rsidRPr="6EF5713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, prof.</w:t>
            </w:r>
            <w:r w:rsidR="0EC1E3D4" w:rsidRPr="6EF5713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ssa A. Corrado</w:t>
            </w:r>
          </w:p>
          <w:p w14:paraId="0A317924" w14:textId="6EE53003" w:rsidR="543A4A05" w:rsidRDefault="543A4A05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26CB9784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Rural development and involvement of local communities: </w:t>
            </w:r>
            <w:r w:rsidR="5A1C6ED4" w:rsidRPr="26CB978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experience from </w:t>
            </w:r>
            <w:r w:rsidR="457136CB" w:rsidRPr="26CB978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I</w:t>
            </w:r>
            <w:r w:rsidR="5A1C6ED4" w:rsidRPr="26CB978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taly and Quebec (Canada)</w:t>
            </w:r>
          </w:p>
        </w:tc>
      </w:tr>
      <w:tr w:rsidR="23F877F4" w:rsidRPr="00696535" w14:paraId="5EDD57F5" w14:textId="77777777" w:rsidTr="26CB9784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9762" w14:textId="71AC21DB" w:rsidR="32F74626" w:rsidRDefault="32F74626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3F877F4">
              <w:rPr>
                <w:sz w:val="20"/>
                <w:szCs w:val="20"/>
              </w:rPr>
              <w:t>15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F26B" w14:textId="5B482E62" w:rsidR="32F74626" w:rsidRDefault="32F74626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EF5713C">
              <w:rPr>
                <w:sz w:val="20"/>
                <w:szCs w:val="20"/>
              </w:rPr>
              <w:t xml:space="preserve">Aula </w:t>
            </w:r>
            <w:r w:rsidR="14C01600" w:rsidRPr="6EF5713C">
              <w:rPr>
                <w:sz w:val="20"/>
                <w:szCs w:val="20"/>
              </w:rPr>
              <w:t>Maisano</w:t>
            </w:r>
          </w:p>
          <w:p w14:paraId="0E8AF811" w14:textId="3335B789" w:rsidR="32F74626" w:rsidRDefault="32F74626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3F877F4">
              <w:rPr>
                <w:sz w:val="20"/>
                <w:szCs w:val="20"/>
              </w:rPr>
              <w:t>9:00/13:00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AE07" w14:textId="69437EFD" w:rsidR="32F74626" w:rsidRPr="007C1E91" w:rsidRDefault="32F74626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C1E9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US"/>
              </w:rPr>
              <w:t>Lezione</w:t>
            </w:r>
            <w:proofErr w:type="spellEnd"/>
            <w:r w:rsidRPr="007C1E9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US"/>
              </w:rPr>
              <w:t>: prof. Cusumano</w:t>
            </w:r>
          </w:p>
          <w:p w14:paraId="58875477" w14:textId="584ECE7F" w:rsidR="32F74626" w:rsidRPr="007C1E91" w:rsidRDefault="32F74626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7C1E91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  <w:lang w:val="en-US"/>
              </w:rPr>
              <w:t>Trump’s Foreign Policy: an Analysis</w:t>
            </w:r>
          </w:p>
        </w:tc>
      </w:tr>
      <w:tr w:rsidR="6EF5713C" w14:paraId="260C229F" w14:textId="77777777" w:rsidTr="26CB9784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A6E3" w14:textId="2AEE8BD7" w:rsidR="7CF96301" w:rsidRDefault="7CF96301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EF5713C">
              <w:rPr>
                <w:sz w:val="20"/>
                <w:szCs w:val="20"/>
              </w:rPr>
              <w:t>16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02B1" w14:textId="3F38883A" w:rsidR="00EEF00D" w:rsidRDefault="29A1F1AE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013ABB1F">
              <w:rPr>
                <w:sz w:val="20"/>
                <w:szCs w:val="20"/>
              </w:rPr>
              <w:t>Aula dottorandi</w:t>
            </w:r>
          </w:p>
          <w:p w14:paraId="339E173D" w14:textId="4A28AF85" w:rsidR="719E1081" w:rsidRDefault="719E1081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EF5713C">
              <w:rPr>
                <w:sz w:val="20"/>
                <w:szCs w:val="20"/>
              </w:rPr>
              <w:t>11.00/13:00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FCDA" w14:textId="3BADE5B0" w:rsidR="06921FF5" w:rsidRDefault="06921FF5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6EF5713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Lezione: prof.ssa Marino, prof.ssa Maria Victoria Petit Laval</w:t>
            </w:r>
          </w:p>
          <w:p w14:paraId="5796198B" w14:textId="0A3728E0" w:rsidR="06921FF5" w:rsidRDefault="06921FF5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</w:pPr>
            <w:r w:rsidRPr="6EF5713C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Concorrenza nel diritto marittimo</w:t>
            </w:r>
          </w:p>
        </w:tc>
      </w:tr>
      <w:tr w:rsidR="6924020D" w14:paraId="6AAFD2D5" w14:textId="77777777" w:rsidTr="26CB9784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8C8E" w14:textId="29E86C65" w:rsidR="585D0B8F" w:rsidRDefault="585D0B8F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924020D">
              <w:rPr>
                <w:sz w:val="20"/>
                <w:szCs w:val="20"/>
              </w:rPr>
              <w:t>16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07AA" w14:textId="3EB94BA7" w:rsidR="585D0B8F" w:rsidRDefault="585D0B8F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924020D">
              <w:rPr>
                <w:sz w:val="20"/>
                <w:szCs w:val="20"/>
              </w:rPr>
              <w:t>Aula dottorandi</w:t>
            </w:r>
          </w:p>
          <w:p w14:paraId="7FB49ECA" w14:textId="61AE134F" w:rsidR="585D0B8F" w:rsidRDefault="585D0B8F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924020D">
              <w:rPr>
                <w:sz w:val="20"/>
                <w:szCs w:val="20"/>
              </w:rPr>
              <w:t>15:00/17:00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54D9" w14:textId="1974F4F1" w:rsidR="585D0B8F" w:rsidRDefault="585D0B8F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4B20B484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Lezione: prof. Martines, prof.ssa Lupo, prof.ssa Prudente</w:t>
            </w:r>
          </w:p>
          <w:p w14:paraId="0E92A505" w14:textId="4C727B1A" w:rsidR="585D0B8F" w:rsidRDefault="585D0B8F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6924020D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Modulo di Diritto Amministrativo</w:t>
            </w:r>
          </w:p>
          <w:p w14:paraId="4F4D247F" w14:textId="7014E3BC" w:rsidR="585D0B8F" w:rsidRDefault="585D0B8F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6924020D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L’impatto della digitalizzazione nell’esercizio della funzione impositiva</w:t>
            </w:r>
          </w:p>
        </w:tc>
      </w:tr>
      <w:tr w:rsidR="7FB16D99" w14:paraId="1AF6AB70" w14:textId="77777777" w:rsidTr="26CB9784">
        <w:trPr>
          <w:trHeight w:val="42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A0E0" w14:textId="45697B93" w:rsidR="6772C3B6" w:rsidRDefault="6772C3B6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7FB16D99">
              <w:rPr>
                <w:sz w:val="20"/>
                <w:szCs w:val="20"/>
              </w:rPr>
              <w:t>23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D612" w14:textId="3F00C9AA" w:rsidR="6772C3B6" w:rsidRDefault="6772C3B6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EF5713C">
              <w:rPr>
                <w:sz w:val="20"/>
                <w:szCs w:val="20"/>
              </w:rPr>
              <w:t xml:space="preserve">Aula </w:t>
            </w:r>
            <w:r w:rsidR="2E6CF92D" w:rsidRPr="6EF5713C">
              <w:rPr>
                <w:sz w:val="20"/>
                <w:szCs w:val="20"/>
              </w:rPr>
              <w:t>Maisano</w:t>
            </w:r>
          </w:p>
          <w:p w14:paraId="3754750C" w14:textId="6328397D" w:rsidR="6772C3B6" w:rsidRDefault="6772C3B6" w:rsidP="007C1E91">
            <w:pPr>
              <w:contextualSpacing/>
              <w:jc w:val="center"/>
            </w:pPr>
            <w:r w:rsidRPr="6924020D">
              <w:rPr>
                <w:sz w:val="20"/>
                <w:szCs w:val="20"/>
              </w:rPr>
              <w:lastRenderedPageBreak/>
              <w:t>9:00/13:00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553D" w14:textId="73E1396F" w:rsidR="6772C3B6" w:rsidRDefault="6772C3B6" w:rsidP="007C1E91">
            <w:pPr>
              <w:contextualSpacing/>
              <w:jc w:val="center"/>
            </w:pPr>
            <w:r w:rsidRPr="4451B0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Lezione: prof. Eugenio Cusumano, con Alessandro Morrone</w:t>
            </w:r>
          </w:p>
          <w:p w14:paraId="183450A8" w14:textId="3C11F155" w:rsidR="6772C3B6" w:rsidRDefault="1EB7DBA3" w:rsidP="007C1E91">
            <w:pPr>
              <w:contextualSpacing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4451B08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lastRenderedPageBreak/>
              <w:t>Il Conflitto in Ucraina, la Presidenza Trump e il futuro della sicurezza europea</w:t>
            </w:r>
          </w:p>
        </w:tc>
      </w:tr>
      <w:tr w:rsidR="6EF5713C" w14:paraId="7F12CE86" w14:textId="77777777" w:rsidTr="26CB9784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9FBF" w14:textId="41ED93F5" w:rsidR="0DBC5DC4" w:rsidRDefault="0DBC5DC4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EF5713C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0F25" w14:textId="270CA3B7" w:rsidR="0DBC5DC4" w:rsidRDefault="0DBC5DC4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EF5713C">
              <w:rPr>
                <w:sz w:val="20"/>
                <w:szCs w:val="20"/>
              </w:rPr>
              <w:t>Aula dottorandi</w:t>
            </w:r>
          </w:p>
          <w:p w14:paraId="5F05567C" w14:textId="1AEA9942" w:rsidR="0DBC5DC4" w:rsidRDefault="0DBC5DC4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07C7BD0E">
              <w:rPr>
                <w:sz w:val="20"/>
                <w:szCs w:val="20"/>
              </w:rPr>
              <w:t>9:30/1</w:t>
            </w:r>
            <w:r w:rsidR="27033B25" w:rsidRPr="07C7BD0E">
              <w:rPr>
                <w:sz w:val="20"/>
                <w:szCs w:val="20"/>
              </w:rPr>
              <w:t>2</w:t>
            </w:r>
            <w:r w:rsidRPr="07C7BD0E">
              <w:rPr>
                <w:sz w:val="20"/>
                <w:szCs w:val="20"/>
              </w:rPr>
              <w:t>:30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9792" w14:textId="3BB69707" w:rsidR="0DBC5DC4" w:rsidRDefault="0DBC5DC4" w:rsidP="007C1E91">
            <w:pPr>
              <w:contextualSpacing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6EF5713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Lezione: prof.ssa Farinella, prof. Marco Alberio</w:t>
            </w:r>
          </w:p>
          <w:p w14:paraId="1B7D1AD6" w14:textId="628C2CF4" w:rsidR="0DBC5DC4" w:rsidRDefault="0FA7A520" w:rsidP="007C1E91">
            <w:pPr>
              <w:contextualSpacing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7C7BD0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Hard to </w:t>
            </w:r>
            <w:proofErr w:type="spellStart"/>
            <w:r w:rsidRPr="07C7BD0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reach</w:t>
            </w:r>
            <w:proofErr w:type="spellEnd"/>
            <w:r w:rsidRPr="07C7BD0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: fare ricerca su e con le persone difficili da raggiungere. </w:t>
            </w:r>
            <w:r w:rsidR="69F28EA3" w:rsidRPr="07C7BD0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Mobilità e invecchiamento: un nuovo binomio? L’emigrazione all’estero dei pensionati italiani</w:t>
            </w:r>
          </w:p>
        </w:tc>
      </w:tr>
      <w:tr w:rsidR="6EF5713C" w14:paraId="40D77777" w14:textId="77777777" w:rsidTr="26CB9784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B3A6" w14:textId="45E0ABF2" w:rsidR="0DBC5DC4" w:rsidRDefault="0DBC5DC4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EF5713C">
              <w:rPr>
                <w:sz w:val="20"/>
                <w:szCs w:val="20"/>
              </w:rPr>
              <w:t>28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F79F" w14:textId="3A01CBA9" w:rsidR="0DBC5DC4" w:rsidRDefault="0DBC5DC4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EF5713C">
              <w:rPr>
                <w:sz w:val="20"/>
                <w:szCs w:val="20"/>
              </w:rPr>
              <w:t>Aula dottorandi</w:t>
            </w:r>
          </w:p>
          <w:p w14:paraId="1B0745C1" w14:textId="5F1BF69B" w:rsidR="0DBC5DC4" w:rsidRDefault="393FD1F3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07C7BD0E">
              <w:rPr>
                <w:sz w:val="20"/>
                <w:szCs w:val="20"/>
              </w:rPr>
              <w:t>9</w:t>
            </w:r>
            <w:r w:rsidR="0DBC5DC4" w:rsidRPr="07C7BD0E">
              <w:rPr>
                <w:sz w:val="20"/>
                <w:szCs w:val="20"/>
              </w:rPr>
              <w:t>:</w:t>
            </w:r>
            <w:r w:rsidR="34F1272C" w:rsidRPr="07C7BD0E">
              <w:rPr>
                <w:sz w:val="20"/>
                <w:szCs w:val="20"/>
              </w:rPr>
              <w:t>3</w:t>
            </w:r>
            <w:r w:rsidR="0DBC5DC4" w:rsidRPr="07C7BD0E">
              <w:rPr>
                <w:sz w:val="20"/>
                <w:szCs w:val="20"/>
              </w:rPr>
              <w:t>0/1</w:t>
            </w:r>
            <w:r w:rsidR="48E30917" w:rsidRPr="07C7BD0E">
              <w:rPr>
                <w:sz w:val="20"/>
                <w:szCs w:val="20"/>
              </w:rPr>
              <w:t>2:3</w:t>
            </w:r>
            <w:r w:rsidR="0DBC5DC4" w:rsidRPr="07C7BD0E">
              <w:rPr>
                <w:sz w:val="20"/>
                <w:szCs w:val="20"/>
              </w:rPr>
              <w:t>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2E09" w14:textId="590103BA" w:rsidR="0DBC5DC4" w:rsidRDefault="0DBC5DC4" w:rsidP="007C1E91">
            <w:pPr>
              <w:contextualSpacing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7C7BD0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Lezione: prof.ssa Farinella, prof. Marco Alberio</w:t>
            </w:r>
          </w:p>
          <w:p w14:paraId="004BD9A6" w14:textId="6B2C2C26" w:rsidR="0DBC5DC4" w:rsidRDefault="56C2BEE0" w:rsidP="007C1E91">
            <w:pPr>
              <w:contextualSpacing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7C7BD0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Hard to </w:t>
            </w:r>
            <w:proofErr w:type="spellStart"/>
            <w:r w:rsidRPr="07C7BD0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reach</w:t>
            </w:r>
            <w:proofErr w:type="spellEnd"/>
            <w:r w:rsidRPr="07C7BD0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: fare ricerca su e con le persone difficili da raggiungere. </w:t>
            </w:r>
            <w:r w:rsidR="77B9E81F" w:rsidRPr="07C7BD0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Mobilità e invecchiamento: un nuovo binomio? L’emigrazione all’estero dei pensionati italiani</w:t>
            </w:r>
          </w:p>
        </w:tc>
      </w:tr>
      <w:tr w:rsidR="6F6D5C74" w14:paraId="5FFF46F3" w14:textId="77777777" w:rsidTr="26CB9784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B2F7" w14:textId="5B4F17E8" w:rsidR="6F6D5C74" w:rsidRDefault="6F6D5C74" w:rsidP="007C1E91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F6D5C74"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EBB1" w14:textId="0D9C82C1" w:rsidR="6F6D5C74" w:rsidRDefault="6F6D5C74" w:rsidP="007C1E91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F6D5C74">
              <w:rPr>
                <w:rFonts w:ascii="Calibri" w:eastAsia="Calibri" w:hAnsi="Calibri" w:cs="Calibri"/>
                <w:sz w:val="20"/>
                <w:szCs w:val="20"/>
              </w:rPr>
              <w:t>Aula dottorandi</w:t>
            </w:r>
          </w:p>
          <w:p w14:paraId="71DD07D9" w14:textId="15D5388F" w:rsidR="6F6D5C74" w:rsidRDefault="6ECECF46" w:rsidP="007C1E91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EF5713C">
              <w:rPr>
                <w:rFonts w:ascii="Calibri" w:eastAsia="Calibri" w:hAnsi="Calibri" w:cs="Calibri"/>
                <w:sz w:val="20"/>
                <w:szCs w:val="20"/>
              </w:rPr>
              <w:t>15</w:t>
            </w:r>
            <w:r w:rsidR="6F6D5C74" w:rsidRPr="6EF5713C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6AF316ED" w:rsidRPr="6EF5713C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6F6D5C74" w:rsidRPr="6EF5713C">
              <w:rPr>
                <w:rFonts w:ascii="Calibri" w:eastAsia="Calibri" w:hAnsi="Calibri" w:cs="Calibri"/>
                <w:sz w:val="20"/>
                <w:szCs w:val="20"/>
              </w:rPr>
              <w:t>0/18:</w:t>
            </w:r>
            <w:r w:rsidR="3968A543" w:rsidRPr="6EF5713C">
              <w:rPr>
                <w:rFonts w:ascii="Calibri" w:eastAsia="Calibri" w:hAnsi="Calibri" w:cs="Calibri"/>
                <w:sz w:val="20"/>
                <w:szCs w:val="20"/>
              </w:rPr>
              <w:t>00</w:t>
            </w:r>
            <w:r w:rsidR="0D482D3F" w:rsidRPr="6EF5713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59F8" w14:textId="3040FE8D" w:rsidR="6F6D5C74" w:rsidRDefault="0D482D3F" w:rsidP="007C1E91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6EF5713C">
              <w:rPr>
                <w:color w:val="000000" w:themeColor="text1"/>
                <w:sz w:val="20"/>
                <w:szCs w:val="20"/>
              </w:rPr>
              <w:t xml:space="preserve">Lezione: prof. Pelleriti – prof. </w:t>
            </w:r>
            <w:proofErr w:type="spellStart"/>
            <w:r w:rsidRPr="6EF5713C">
              <w:rPr>
                <w:color w:val="000000" w:themeColor="text1"/>
                <w:sz w:val="20"/>
                <w:szCs w:val="20"/>
              </w:rPr>
              <w:t>Fratigné</w:t>
            </w:r>
            <w:proofErr w:type="spellEnd"/>
          </w:p>
          <w:p w14:paraId="1FADBA7D" w14:textId="4CC9D9FE" w:rsidR="6F6D5C74" w:rsidRDefault="0D482D3F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</w:pPr>
            <w:r w:rsidRPr="6EF5713C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Gramsci e il gramscismo in Francia: punti di forza e limiti</w:t>
            </w:r>
          </w:p>
        </w:tc>
      </w:tr>
      <w:tr w:rsidR="4B20B484" w14:paraId="0FAECD19" w14:textId="77777777" w:rsidTr="26CB9784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7E89" w14:textId="0EABA9DB" w:rsidR="34E8E3F0" w:rsidRDefault="34E8E3F0" w:rsidP="007C1E91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B20B484"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E306" w14:textId="2FCD0E56" w:rsidR="34E8E3F0" w:rsidRDefault="34E8E3F0" w:rsidP="007C1E91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277DBD91">
              <w:rPr>
                <w:rFonts w:ascii="Calibri" w:eastAsia="Calibri" w:hAnsi="Calibri" w:cs="Calibri"/>
                <w:sz w:val="20"/>
                <w:szCs w:val="20"/>
              </w:rPr>
              <w:t xml:space="preserve">Aula </w:t>
            </w:r>
            <w:proofErr w:type="spellStart"/>
            <w:r w:rsidR="4FDFE85D" w:rsidRPr="277DBD91">
              <w:rPr>
                <w:rFonts w:ascii="Calibri" w:eastAsia="Calibri" w:hAnsi="Calibri" w:cs="Calibri"/>
                <w:sz w:val="20"/>
                <w:szCs w:val="20"/>
              </w:rPr>
              <w:t>Buccisano</w:t>
            </w:r>
            <w:proofErr w:type="spellEnd"/>
          </w:p>
          <w:p w14:paraId="3C13FAB1" w14:textId="3032A85D" w:rsidR="5CCFF0CA" w:rsidRDefault="5CCFF0CA" w:rsidP="007C1E91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B20B484">
              <w:rPr>
                <w:rFonts w:ascii="Calibri" w:eastAsia="Calibri" w:hAnsi="Calibri" w:cs="Calibri"/>
                <w:sz w:val="20"/>
                <w:szCs w:val="20"/>
              </w:rPr>
              <w:t>9:30/11:30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8671" w14:textId="087FAEC1" w:rsidR="34E8E3F0" w:rsidRDefault="34E8E3F0" w:rsidP="007C1E91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4B20B484">
              <w:rPr>
                <w:color w:val="000000" w:themeColor="text1"/>
                <w:sz w:val="20"/>
                <w:szCs w:val="20"/>
              </w:rPr>
              <w:t>Seminario: a cura del Prof. Moschella, prof. Randazzo</w:t>
            </w:r>
          </w:p>
          <w:p w14:paraId="6BD54067" w14:textId="555F2C09" w:rsidR="34E8E3F0" w:rsidRDefault="34E8E3F0" w:rsidP="007C1E91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4B20B484">
              <w:rPr>
                <w:color w:val="000000" w:themeColor="text1"/>
                <w:sz w:val="20"/>
                <w:szCs w:val="20"/>
              </w:rPr>
              <w:t>Modulo di diritto pubblico</w:t>
            </w:r>
          </w:p>
          <w:p w14:paraId="6B923B47" w14:textId="02DA60FA" w:rsidR="1806D1B0" w:rsidRDefault="1806D1B0" w:rsidP="007C1E91">
            <w:pPr>
              <w:contextualSpacing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4B20B484">
              <w:rPr>
                <w:i/>
                <w:iCs/>
                <w:color w:val="000000" w:themeColor="text1"/>
                <w:sz w:val="20"/>
                <w:szCs w:val="20"/>
              </w:rPr>
              <w:t>Memoria e riparazione a trent’anni dalle stragi di mafia</w:t>
            </w:r>
            <w:r w:rsidRPr="4B20B484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8C0BA9" w:rsidRPr="00766B8F" w14:paraId="1ACEC892" w14:textId="77777777" w:rsidTr="26CB9784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C6C8" w14:textId="151CF0ED" w:rsidR="008C0BA9" w:rsidRPr="00766B8F" w:rsidRDefault="00B779F6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6030" w14:textId="77777777" w:rsidR="00B779F6" w:rsidRDefault="00B779F6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3C1BB63B" w14:textId="7D60B727" w:rsidR="008C0BA9" w:rsidRPr="00766B8F" w:rsidRDefault="46FAFBD0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EF5713C">
              <w:rPr>
                <w:sz w:val="20"/>
                <w:szCs w:val="20"/>
              </w:rPr>
              <w:t>16</w:t>
            </w:r>
            <w:r w:rsidR="00B779F6" w:rsidRPr="6EF5713C">
              <w:rPr>
                <w:sz w:val="20"/>
                <w:szCs w:val="20"/>
              </w:rPr>
              <w:t>:</w:t>
            </w:r>
            <w:r w:rsidR="6B75C9E0" w:rsidRPr="6EF5713C">
              <w:rPr>
                <w:sz w:val="20"/>
                <w:szCs w:val="20"/>
              </w:rPr>
              <w:t>3</w:t>
            </w:r>
            <w:r w:rsidR="00B779F6" w:rsidRPr="6EF5713C">
              <w:rPr>
                <w:sz w:val="20"/>
                <w:szCs w:val="20"/>
              </w:rPr>
              <w:t>0/1</w:t>
            </w:r>
            <w:r w:rsidR="31542663" w:rsidRPr="6EF5713C">
              <w:rPr>
                <w:sz w:val="20"/>
                <w:szCs w:val="20"/>
              </w:rPr>
              <w:t>8</w:t>
            </w:r>
            <w:r w:rsidR="00B779F6" w:rsidRPr="6EF5713C">
              <w:rPr>
                <w:sz w:val="20"/>
                <w:szCs w:val="20"/>
              </w:rPr>
              <w:t>:</w:t>
            </w:r>
            <w:r w:rsidR="349BE3AD" w:rsidRPr="6EF5713C">
              <w:rPr>
                <w:sz w:val="20"/>
                <w:szCs w:val="20"/>
              </w:rPr>
              <w:t>3</w:t>
            </w:r>
            <w:r w:rsidR="00B779F6" w:rsidRPr="6EF5713C">
              <w:rPr>
                <w:sz w:val="20"/>
                <w:szCs w:val="20"/>
              </w:rPr>
              <w:t>0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44EE" w14:textId="6E18A31B" w:rsidR="00B779F6" w:rsidRDefault="1B5894C9" w:rsidP="007C1E91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EF5713C">
              <w:rPr>
                <w:rFonts w:ascii="Calibri" w:eastAsia="Calibri" w:hAnsi="Calibri" w:cs="Calibri"/>
                <w:sz w:val="20"/>
                <w:szCs w:val="20"/>
              </w:rPr>
              <w:t>Lezione: prof. Lo Schiavo</w:t>
            </w:r>
          </w:p>
          <w:p w14:paraId="0E2ACB88" w14:textId="1F33E335" w:rsidR="00B779F6" w:rsidRDefault="1B5894C9" w:rsidP="007C1E91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6EF5713C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Pensiero decoloniale e teoria sociale critica</w:t>
            </w:r>
            <w:r w:rsidRPr="6EF5713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2F406638" w14:textId="34EA6784" w:rsidR="6F6D5C74" w:rsidRDefault="6F6D5C74" w:rsidP="007C1E91">
      <w:pPr>
        <w:spacing w:after="0"/>
        <w:contextualSpacing/>
      </w:pPr>
    </w:p>
    <w:p w14:paraId="40AC5CDA" w14:textId="4420E560" w:rsidR="00D05D82" w:rsidRPr="00766B8F" w:rsidRDefault="00D05D82" w:rsidP="007C1E91">
      <w:pPr>
        <w:spacing w:after="0"/>
        <w:contextualSpacing/>
        <w:rPr>
          <w:sz w:val="32"/>
          <w:szCs w:val="3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8"/>
        <w:gridCol w:w="4607"/>
        <w:gridCol w:w="7335"/>
      </w:tblGrid>
      <w:tr w:rsidR="001A25FF" w:rsidRPr="00766B8F" w14:paraId="162DB16C" w14:textId="77777777" w:rsidTr="58B2C90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21AF6B7" w14:textId="45D00C87" w:rsidR="001A25FF" w:rsidRPr="00766B8F" w:rsidRDefault="001A25FF" w:rsidP="007C1E91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MAGGIO</w:t>
            </w:r>
          </w:p>
          <w:p w14:paraId="2F777E1B" w14:textId="77777777" w:rsidR="001A25FF" w:rsidRPr="00766B8F" w:rsidRDefault="001A25FF" w:rsidP="007C1E91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ATTIVITA’ IN PROGRAMMA</w:t>
            </w:r>
          </w:p>
        </w:tc>
      </w:tr>
      <w:tr w:rsidR="2347FE85" w14:paraId="7D576C16" w14:textId="77777777" w:rsidTr="58B2C90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D8CD" w14:textId="1A3940C4" w:rsidR="115D8646" w:rsidRDefault="115D8646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347FE85">
              <w:rPr>
                <w:sz w:val="20"/>
                <w:szCs w:val="20"/>
              </w:rPr>
              <w:t>6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D494" w14:textId="42A1D0C5" w:rsidR="115D8646" w:rsidRDefault="7F1A479E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3991269F">
              <w:rPr>
                <w:sz w:val="20"/>
                <w:szCs w:val="20"/>
              </w:rPr>
              <w:t>Modalità ibrida</w:t>
            </w:r>
          </w:p>
          <w:p w14:paraId="54041334" w14:textId="7FEFB3C9" w:rsidR="42DDD106" w:rsidRDefault="42DDD106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3991269F">
              <w:rPr>
                <w:sz w:val="20"/>
                <w:szCs w:val="20"/>
              </w:rPr>
              <w:t xml:space="preserve">Aula </w:t>
            </w:r>
            <w:proofErr w:type="spellStart"/>
            <w:r w:rsidRPr="3991269F">
              <w:rPr>
                <w:sz w:val="20"/>
                <w:szCs w:val="20"/>
              </w:rPr>
              <w:t>Buccisano</w:t>
            </w:r>
            <w:proofErr w:type="spellEnd"/>
            <w:r w:rsidRPr="3991269F">
              <w:rPr>
                <w:sz w:val="20"/>
                <w:szCs w:val="20"/>
              </w:rPr>
              <w:t>/ Mc Teams</w:t>
            </w:r>
          </w:p>
          <w:p w14:paraId="506637FD" w14:textId="1501E425" w:rsidR="115D8646" w:rsidRDefault="5FA80CAB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924020D">
              <w:rPr>
                <w:sz w:val="20"/>
                <w:szCs w:val="20"/>
              </w:rPr>
              <w:t>10:00/</w:t>
            </w:r>
            <w:r w:rsidR="19F47A64" w:rsidRPr="6924020D">
              <w:rPr>
                <w:sz w:val="20"/>
                <w:szCs w:val="20"/>
              </w:rPr>
              <w:t>1</w:t>
            </w:r>
            <w:r w:rsidR="6EFD11C7" w:rsidRPr="6924020D">
              <w:rPr>
                <w:sz w:val="20"/>
                <w:szCs w:val="20"/>
              </w:rPr>
              <w:t>3</w:t>
            </w:r>
            <w:r w:rsidR="19F47A64" w:rsidRPr="6924020D">
              <w:rPr>
                <w:sz w:val="20"/>
                <w:szCs w:val="20"/>
              </w:rPr>
              <w:t>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FDE1" w14:textId="2E822854" w:rsidR="115D8646" w:rsidRDefault="51ADAD8E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6924020D">
              <w:rPr>
                <w:rFonts w:asciiTheme="minorHAnsi" w:hAnsiTheme="minorHAnsi" w:cstheme="minorBidi"/>
                <w:sz w:val="20"/>
                <w:szCs w:val="20"/>
              </w:rPr>
              <w:t>Tavola rotonda: prof.ssa Schepis, prof.ssa Recupero</w:t>
            </w:r>
          </w:p>
          <w:p w14:paraId="5DE718BA" w14:textId="5F15F929" w:rsidR="115D8646" w:rsidRDefault="76FE61CE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6924020D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La spada e lo scudo. Sulla guerra</w:t>
            </w:r>
          </w:p>
        </w:tc>
      </w:tr>
      <w:tr w:rsidR="7FB16D99" w:rsidRPr="00696535" w14:paraId="5E2F48C2" w14:textId="77777777" w:rsidTr="58B2C90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7EBB" w14:textId="101EDCB5" w:rsidR="3F9708CC" w:rsidRDefault="3F9708CC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7FB16D99">
              <w:rPr>
                <w:sz w:val="20"/>
                <w:szCs w:val="20"/>
              </w:rPr>
              <w:t>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990A" w14:textId="784FF8C8" w:rsidR="3F9708CC" w:rsidRDefault="3F9708CC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44997880">
              <w:rPr>
                <w:sz w:val="20"/>
                <w:szCs w:val="20"/>
              </w:rPr>
              <w:t xml:space="preserve">Aula dottorandi </w:t>
            </w:r>
          </w:p>
          <w:p w14:paraId="30F30BA9" w14:textId="65719D22" w:rsidR="3F9708CC" w:rsidRDefault="3F9708CC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44997880">
              <w:rPr>
                <w:sz w:val="20"/>
                <w:szCs w:val="20"/>
              </w:rPr>
              <w:t>14:30/17:30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863E" w14:textId="361415E2" w:rsidR="3F9708CC" w:rsidRDefault="3F9708CC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212121"/>
                <w:sz w:val="20"/>
                <w:szCs w:val="20"/>
              </w:rPr>
            </w:pPr>
            <w:r w:rsidRPr="7FB16D99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Lezione: prof.ssa </w:t>
            </w:r>
            <w:proofErr w:type="spellStart"/>
            <w:r w:rsidRPr="7FB16D99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Parito</w:t>
            </w:r>
            <w:proofErr w:type="spellEnd"/>
            <w:r w:rsidRPr="7FB16D99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, Hans-Joerg </w:t>
            </w:r>
            <w:proofErr w:type="spellStart"/>
            <w:r w:rsidRPr="7FB16D99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Trenz</w:t>
            </w:r>
            <w:proofErr w:type="spellEnd"/>
            <w:r w:rsidRPr="7FB16D99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 (Scuola Normale Superiore), </w:t>
            </w:r>
            <w:proofErr w:type="spellStart"/>
            <w:r w:rsidRPr="7FB16D99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Rossanna</w:t>
            </w:r>
            <w:proofErr w:type="spellEnd"/>
            <w:r w:rsidRPr="7FB16D99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7FB16D99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Sampugnaro</w:t>
            </w:r>
            <w:proofErr w:type="spellEnd"/>
            <w:r w:rsidRPr="7FB16D99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 (Università di Catania)</w:t>
            </w:r>
          </w:p>
          <w:p w14:paraId="37E0A345" w14:textId="185582AC" w:rsidR="3F9708CC" w:rsidRPr="007C1E91" w:rsidRDefault="3F9708CC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  <w:lang w:val="en-US"/>
              </w:rPr>
            </w:pPr>
            <w:r w:rsidRPr="007C1E91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  <w:lang w:val="en-US"/>
              </w:rPr>
              <w:t>Social Media and Public Communication in the Age of Post-Truth Politics</w:t>
            </w:r>
          </w:p>
        </w:tc>
      </w:tr>
      <w:tr w:rsidR="2B6C26E6" w:rsidRPr="00716B04" w14:paraId="1F9E157B" w14:textId="77777777" w:rsidTr="58B2C90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1380" w14:textId="27F4DD7C" w:rsidR="44417F2D" w:rsidRDefault="44417F2D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B6C26E6">
              <w:rPr>
                <w:sz w:val="20"/>
                <w:szCs w:val="20"/>
              </w:rPr>
              <w:t>8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320" w14:textId="2600AE28" w:rsidR="6B464836" w:rsidRDefault="20748C1C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461D9A03">
              <w:rPr>
                <w:sz w:val="20"/>
                <w:szCs w:val="20"/>
              </w:rPr>
              <w:t xml:space="preserve">Aula </w:t>
            </w:r>
            <w:proofErr w:type="spellStart"/>
            <w:r w:rsidR="16051206" w:rsidRPr="461D9A03">
              <w:rPr>
                <w:sz w:val="20"/>
                <w:szCs w:val="20"/>
              </w:rPr>
              <w:t>Buccisano</w:t>
            </w:r>
            <w:proofErr w:type="spellEnd"/>
          </w:p>
          <w:p w14:paraId="5415EBA9" w14:textId="3A66E9E3" w:rsidR="6B464836" w:rsidRDefault="7D8AA541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461D9A03">
              <w:rPr>
                <w:sz w:val="20"/>
                <w:szCs w:val="20"/>
              </w:rPr>
              <w:t>9</w:t>
            </w:r>
            <w:r w:rsidR="20748C1C" w:rsidRPr="461D9A03">
              <w:rPr>
                <w:sz w:val="20"/>
                <w:szCs w:val="20"/>
              </w:rPr>
              <w:t>:</w:t>
            </w:r>
            <w:r w:rsidR="0E16374C" w:rsidRPr="461D9A03">
              <w:rPr>
                <w:sz w:val="20"/>
                <w:szCs w:val="20"/>
              </w:rPr>
              <w:t>3</w:t>
            </w:r>
            <w:r w:rsidR="20748C1C" w:rsidRPr="461D9A03">
              <w:rPr>
                <w:sz w:val="20"/>
                <w:szCs w:val="20"/>
              </w:rPr>
              <w:t>0/1</w:t>
            </w:r>
            <w:r w:rsidR="57E41BF8" w:rsidRPr="461D9A03">
              <w:rPr>
                <w:sz w:val="20"/>
                <w:szCs w:val="20"/>
              </w:rPr>
              <w:t>3</w:t>
            </w:r>
            <w:r w:rsidR="20748C1C" w:rsidRPr="461D9A03">
              <w:rPr>
                <w:sz w:val="20"/>
                <w:szCs w:val="20"/>
              </w:rPr>
              <w:t>:</w:t>
            </w:r>
            <w:r w:rsidR="33C6F36F" w:rsidRPr="461D9A03">
              <w:rPr>
                <w:sz w:val="20"/>
                <w:szCs w:val="20"/>
              </w:rPr>
              <w:t>0</w:t>
            </w:r>
            <w:r w:rsidR="20748C1C" w:rsidRPr="461D9A03">
              <w:rPr>
                <w:sz w:val="20"/>
                <w:szCs w:val="20"/>
              </w:rPr>
              <w:t>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74F0" w14:textId="085127D5" w:rsidR="6B464836" w:rsidRPr="00716B04" w:rsidRDefault="6B464836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212121"/>
                <w:sz w:val="20"/>
                <w:szCs w:val="20"/>
              </w:rPr>
            </w:pPr>
            <w:r w:rsidRPr="003A7A44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Seminario prof.ssa Villani</w:t>
            </w:r>
            <w:r w:rsidR="00716B04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, </w:t>
            </w:r>
            <w:r w:rsidRPr="003A7A44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prof. Camillo </w:t>
            </w:r>
            <w:proofErr w:type="spellStart"/>
            <w:r w:rsidRPr="003A7A44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Robertini</w:t>
            </w:r>
            <w:proofErr w:type="spellEnd"/>
            <w:r w:rsidRPr="003A7A44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, </w:t>
            </w:r>
            <w:r w:rsidR="00716B04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prof.</w:t>
            </w:r>
            <w:r w:rsidR="00A5719C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ssa</w:t>
            </w:r>
            <w:r w:rsidR="00716B04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 </w:t>
            </w:r>
            <w:r w:rsidR="00716B04" w:rsidRPr="00716B04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Francesca Lessa</w:t>
            </w:r>
            <w:r w:rsidR="00716B04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 (</w:t>
            </w:r>
            <w:r w:rsidR="00716B04" w:rsidRPr="00716B04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University College of London</w:t>
            </w:r>
            <w:r w:rsidR="00716B04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). </w:t>
            </w:r>
            <w:r w:rsidRPr="003A7A44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“Lavorare in situazione di crisi: il plan condor. </w:t>
            </w:r>
          </w:p>
        </w:tc>
      </w:tr>
      <w:tr w:rsidR="4B20B484" w14:paraId="3A771E9C" w14:textId="77777777" w:rsidTr="58B2C90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8889" w14:textId="5339CA7D" w:rsidR="6AD68259" w:rsidRDefault="6AD68259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4B20B48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A334" w14:textId="3BD9C9D4" w:rsidR="6AD68259" w:rsidRDefault="6AD68259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4B20B484">
              <w:rPr>
                <w:sz w:val="20"/>
                <w:szCs w:val="20"/>
              </w:rPr>
              <w:t>Aula dottorandi</w:t>
            </w:r>
          </w:p>
          <w:p w14:paraId="4B52F2DA" w14:textId="117E2DB9" w:rsidR="6AD68259" w:rsidRDefault="6AD68259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4B20B484">
              <w:rPr>
                <w:sz w:val="20"/>
                <w:szCs w:val="20"/>
              </w:rPr>
              <w:t>15:00/17:00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7217" w14:textId="239A4B16" w:rsidR="6AD68259" w:rsidRDefault="6AD68259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4B20B484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Lezione: p</w:t>
            </w:r>
            <w:r w:rsidRPr="4B20B484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rof. Martines, prof.ssa Lupo, prof.ssa Prudente</w:t>
            </w:r>
          </w:p>
          <w:p w14:paraId="60CCCF5C" w14:textId="77F95400" w:rsidR="6AD68259" w:rsidRDefault="6AD68259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</w:pPr>
            <w:r w:rsidRPr="4B20B484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L’autotutela nei procedimenti di accertamento tributario</w:t>
            </w:r>
          </w:p>
        </w:tc>
      </w:tr>
      <w:tr w:rsidR="2B6C26E6" w14:paraId="6590A56C" w14:textId="77777777" w:rsidTr="58B2C90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4FD0" w14:textId="40C2F8F6" w:rsidR="02155457" w:rsidRDefault="02155457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B6C26E6">
              <w:rPr>
                <w:sz w:val="20"/>
                <w:szCs w:val="20"/>
              </w:rPr>
              <w:t>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A25B" w14:textId="794EF135" w:rsidR="6BD1E240" w:rsidRDefault="6BD1E240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B6C26E6">
              <w:rPr>
                <w:sz w:val="20"/>
                <w:szCs w:val="20"/>
              </w:rPr>
              <w:t>Aula dottorandi</w:t>
            </w:r>
          </w:p>
          <w:p w14:paraId="44B90967" w14:textId="5EB228CD" w:rsidR="6BD1E240" w:rsidRDefault="3C4C56DC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B8A8EEE">
              <w:rPr>
                <w:sz w:val="20"/>
                <w:szCs w:val="20"/>
              </w:rPr>
              <w:t>1</w:t>
            </w:r>
            <w:r w:rsidR="4EE8DC3B" w:rsidRPr="2B8A8EEE">
              <w:rPr>
                <w:sz w:val="20"/>
                <w:szCs w:val="20"/>
              </w:rPr>
              <w:t>1</w:t>
            </w:r>
            <w:r w:rsidR="6BD1E240" w:rsidRPr="2B8A8EEE">
              <w:rPr>
                <w:sz w:val="20"/>
                <w:szCs w:val="20"/>
              </w:rPr>
              <w:t>:00/1</w:t>
            </w:r>
            <w:r w:rsidR="7245699F" w:rsidRPr="2B8A8EEE">
              <w:rPr>
                <w:sz w:val="20"/>
                <w:szCs w:val="20"/>
              </w:rPr>
              <w:t>3</w:t>
            </w:r>
            <w:r w:rsidR="6BD1E240" w:rsidRPr="2B8A8EEE">
              <w:rPr>
                <w:sz w:val="20"/>
                <w:szCs w:val="20"/>
              </w:rPr>
              <w:t>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AF62" w14:textId="4D8577D9" w:rsidR="6BD1E240" w:rsidRDefault="6BD1E240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212121"/>
                <w:sz w:val="20"/>
                <w:szCs w:val="20"/>
              </w:rPr>
            </w:pPr>
            <w:r w:rsidRPr="2B6C26E6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Lezione: </w:t>
            </w:r>
            <w:r w:rsidR="00716B04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prof.ssa </w:t>
            </w:r>
            <w:r w:rsidR="4A4CB470" w:rsidRPr="2B6C26E6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Angela </w:t>
            </w:r>
            <w:r w:rsidRPr="2B6C26E6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Villani</w:t>
            </w:r>
            <w:r w:rsidR="00716B04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 - dott.ssa </w:t>
            </w:r>
            <w:r w:rsidR="04C68F8B" w:rsidRPr="2B6C26E6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Nancy </w:t>
            </w:r>
            <w:r w:rsidRPr="2B6C26E6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De Leo</w:t>
            </w:r>
          </w:p>
          <w:p w14:paraId="3CD455E6" w14:textId="024AC6FA" w:rsidR="6BD1E240" w:rsidRDefault="6BD1E240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</w:pPr>
            <w:r w:rsidRPr="0ED6D7D3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  <w:t xml:space="preserve">La prima cooperazione </w:t>
            </w:r>
            <w:r w:rsidR="1AB6CDB9" w:rsidRPr="0ED6D7D3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  <w:t>euromediterranea:</w:t>
            </w:r>
            <w:r w:rsidRPr="0ED6D7D3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  <w:t xml:space="preserve"> il caso della Tunisia (1969-1987)</w:t>
            </w:r>
          </w:p>
        </w:tc>
      </w:tr>
      <w:tr w:rsidR="19D7D282" w14:paraId="46AA56AB" w14:textId="77777777" w:rsidTr="58B2C90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B9A5" w14:textId="5F4D09BF" w:rsidR="21597EFD" w:rsidRDefault="21597EFD" w:rsidP="007C1E91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3BE20695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0F7B" w14:textId="79D9621F" w:rsidR="21597EFD" w:rsidRDefault="21597EFD" w:rsidP="007C1E91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3BE20695">
              <w:rPr>
                <w:color w:val="000000" w:themeColor="text1"/>
                <w:sz w:val="20"/>
                <w:szCs w:val="20"/>
              </w:rPr>
              <w:t xml:space="preserve">Aula </w:t>
            </w:r>
            <w:r w:rsidR="779820D9" w:rsidRPr="3BE20695">
              <w:rPr>
                <w:color w:val="000000" w:themeColor="text1"/>
                <w:sz w:val="20"/>
                <w:szCs w:val="20"/>
              </w:rPr>
              <w:t>Campagna</w:t>
            </w:r>
          </w:p>
          <w:p w14:paraId="34006799" w14:textId="77CB4D4B" w:rsidR="21597EFD" w:rsidRDefault="779820D9" w:rsidP="007C1E91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3BE20695">
              <w:rPr>
                <w:color w:val="000000" w:themeColor="text1"/>
                <w:sz w:val="20"/>
                <w:szCs w:val="20"/>
              </w:rPr>
              <w:t>11:00/13:00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DB32" w14:textId="691FB3F0" w:rsidR="21597EFD" w:rsidRDefault="21597EFD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3BE2069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Seminario: prof. Randazzo</w:t>
            </w:r>
          </w:p>
          <w:p w14:paraId="673E2313" w14:textId="21707DFC" w:rsidR="21597EFD" w:rsidRDefault="2F105B0F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</w:pPr>
            <w:r w:rsidRPr="3BE2069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Presentazione del volume: </w:t>
            </w:r>
            <w:r w:rsidRPr="3BE20695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Un presidente eletto dal popolo?</w:t>
            </w:r>
          </w:p>
        </w:tc>
      </w:tr>
      <w:tr w:rsidR="009C1A3F" w:rsidRPr="00766B8F" w14:paraId="7C78AD85" w14:textId="77777777" w:rsidTr="58B2C903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A902" w14:textId="35620C2E" w:rsidR="009C1A3F" w:rsidRPr="00766B8F" w:rsidRDefault="0071706F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EBAE" w14:textId="28332D13" w:rsidR="00844053" w:rsidRPr="00766B8F" w:rsidRDefault="0C628D3D" w:rsidP="007C1E91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3BE20695">
              <w:rPr>
                <w:color w:val="000000" w:themeColor="text1"/>
                <w:sz w:val="20"/>
                <w:szCs w:val="20"/>
              </w:rPr>
              <w:t>Aula dottorandi</w:t>
            </w:r>
          </w:p>
          <w:p w14:paraId="5BB295FB" w14:textId="425BCAF2" w:rsidR="00844053" w:rsidRPr="00766B8F" w:rsidRDefault="0C628D3D" w:rsidP="007C1E91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3BE20695">
              <w:rPr>
                <w:color w:val="000000" w:themeColor="text1"/>
                <w:sz w:val="20"/>
                <w:szCs w:val="20"/>
              </w:rPr>
              <w:t>9:00/13:00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0101" w14:textId="0ADB7BB5" w:rsidR="009C1A3F" w:rsidRDefault="001161B0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212121"/>
                <w:sz w:val="20"/>
                <w:szCs w:val="20"/>
              </w:rPr>
            </w:pPr>
            <w:r w:rsidRPr="3BE20695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Prof.ssa </w:t>
            </w:r>
            <w:r w:rsidR="29776E01" w:rsidRPr="3BE20695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Domenica Farinella</w:t>
            </w:r>
          </w:p>
          <w:p w14:paraId="6D30995E" w14:textId="06BE7A59" w:rsidR="00B4613A" w:rsidRPr="00B4613A" w:rsidRDefault="6259051B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212121"/>
                <w:sz w:val="20"/>
                <w:szCs w:val="20"/>
              </w:rPr>
            </w:pPr>
            <w:r w:rsidRPr="3BE20695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Lezione sulla metodologia della ricerca sociale</w:t>
            </w:r>
          </w:p>
        </w:tc>
      </w:tr>
      <w:tr w:rsidR="277DBD91" w14:paraId="122A1B5B" w14:textId="77777777" w:rsidTr="58B2C90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C2DB" w14:textId="16BFF392" w:rsidR="4D805988" w:rsidRDefault="4D805988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77DBD91">
              <w:rPr>
                <w:sz w:val="20"/>
                <w:szCs w:val="20"/>
              </w:rPr>
              <w:t>16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273" w14:textId="581680F3" w:rsidR="4D805988" w:rsidRDefault="4D805988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77DBD91">
              <w:rPr>
                <w:sz w:val="20"/>
                <w:szCs w:val="20"/>
              </w:rPr>
              <w:t>Aula Campagna</w:t>
            </w:r>
          </w:p>
          <w:p w14:paraId="1753754F" w14:textId="7F13DFB3" w:rsidR="4D805988" w:rsidRDefault="4D805988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77DBD91">
              <w:rPr>
                <w:sz w:val="20"/>
                <w:szCs w:val="20"/>
              </w:rPr>
              <w:t>9:30/19:00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5C90" w14:textId="1C2AE9E6" w:rsidR="4D805988" w:rsidRDefault="4D805988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</w:pPr>
            <w:r w:rsidRPr="277DBD91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Convegno: </w:t>
            </w:r>
          </w:p>
          <w:p w14:paraId="78B70EF4" w14:textId="7FB25064" w:rsidR="4D805988" w:rsidRDefault="4D805988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</w:pPr>
            <w:r w:rsidRPr="277DBD91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  <w:t xml:space="preserve">Cinquant'anni dalla riforma del diritto di famiglia: </w:t>
            </w:r>
          </w:p>
          <w:p w14:paraId="2967F7AB" w14:textId="2A585BD0" w:rsidR="4D805988" w:rsidRDefault="4D805988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</w:pPr>
            <w:r w:rsidRPr="277DBD91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  <w:t xml:space="preserve">una svolta epocale delle relazioni familiari? </w:t>
            </w:r>
          </w:p>
          <w:p w14:paraId="1016D8FE" w14:textId="329BFAC5" w:rsidR="4D805988" w:rsidRDefault="4D805988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</w:pPr>
            <w:r w:rsidRPr="277DBD91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  <w:t>I «precedenti», lo «stato dell’arte», le «prospettive»</w:t>
            </w:r>
          </w:p>
        </w:tc>
      </w:tr>
      <w:tr w:rsidR="277DBD91" w14:paraId="41C30723" w14:textId="77777777" w:rsidTr="58B2C90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B04D" w14:textId="4427E829" w:rsidR="4D805988" w:rsidRDefault="4D805988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77DBD91">
              <w:rPr>
                <w:sz w:val="20"/>
                <w:szCs w:val="20"/>
              </w:rPr>
              <w:t>17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08D9" w14:textId="2C613526" w:rsidR="4D805988" w:rsidRDefault="4D805988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77DBD91">
              <w:rPr>
                <w:sz w:val="20"/>
                <w:szCs w:val="20"/>
              </w:rPr>
              <w:t>Aula Campagna</w:t>
            </w:r>
          </w:p>
          <w:p w14:paraId="03F156E0" w14:textId="27DC5F3C" w:rsidR="4D805988" w:rsidRDefault="4D805988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77DBD91">
              <w:rPr>
                <w:sz w:val="20"/>
                <w:szCs w:val="20"/>
              </w:rPr>
              <w:t>9:30/13:00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808B" w14:textId="1C2AE9E6" w:rsidR="4D805988" w:rsidRDefault="4D805988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</w:pPr>
            <w:r w:rsidRPr="277DBD91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Convegno: </w:t>
            </w:r>
          </w:p>
          <w:p w14:paraId="4F886EAB" w14:textId="7FB25064" w:rsidR="4D805988" w:rsidRDefault="4D805988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</w:pPr>
            <w:r w:rsidRPr="277DBD91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  <w:t xml:space="preserve">Cinquant'anni dalla riforma del diritto di famiglia: </w:t>
            </w:r>
          </w:p>
          <w:p w14:paraId="1B69F43D" w14:textId="2A585BD0" w:rsidR="4D805988" w:rsidRDefault="4D805988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</w:pPr>
            <w:r w:rsidRPr="277DBD91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  <w:lastRenderedPageBreak/>
              <w:t xml:space="preserve">una svolta epocale delle relazioni familiari? </w:t>
            </w:r>
          </w:p>
          <w:p w14:paraId="37C197D8" w14:textId="31FABD65" w:rsidR="4D805988" w:rsidRDefault="4D805988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</w:pPr>
            <w:r w:rsidRPr="277DBD91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  <w:t>I «precedenti», lo «stato dell’arte», le «prospettive»</w:t>
            </w:r>
          </w:p>
        </w:tc>
      </w:tr>
      <w:tr w:rsidR="547A75FC" w14:paraId="3FF6ADA4" w14:textId="77777777" w:rsidTr="58B2C90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4174" w14:textId="7268202C" w:rsidR="107D8715" w:rsidRDefault="107D8715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547A75FC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E8EC" w14:textId="285F3F9A" w:rsidR="107D8715" w:rsidRDefault="107D8715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547A75FC">
              <w:rPr>
                <w:sz w:val="20"/>
                <w:szCs w:val="20"/>
              </w:rPr>
              <w:t>Aula Magna Rettorato</w:t>
            </w:r>
          </w:p>
          <w:p w14:paraId="58623BA3" w14:textId="1A8A3266" w:rsidR="107D8715" w:rsidRDefault="107D8715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547A75FC">
              <w:rPr>
                <w:sz w:val="20"/>
                <w:szCs w:val="20"/>
              </w:rPr>
              <w:t>9:00/12:30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8F06" w14:textId="682D510F" w:rsidR="107D8715" w:rsidRDefault="107D8715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212121"/>
                <w:sz w:val="20"/>
                <w:szCs w:val="20"/>
              </w:rPr>
            </w:pPr>
            <w:r w:rsidRPr="547A75FC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Convegno: a cura della prof.ssa Marino</w:t>
            </w:r>
          </w:p>
          <w:p w14:paraId="295424FA" w14:textId="4AA2DE0F" w:rsidR="107D8715" w:rsidRDefault="107D8715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212121"/>
                <w:sz w:val="20"/>
                <w:szCs w:val="20"/>
              </w:rPr>
            </w:pPr>
            <w:r w:rsidRPr="547A75FC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 </w:t>
            </w:r>
            <w:r w:rsidRPr="547A75FC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  <w:t>Woman Maritime Day</w:t>
            </w:r>
          </w:p>
        </w:tc>
      </w:tr>
      <w:tr w:rsidR="3BE20695" w:rsidRPr="00696535" w14:paraId="3C3CDC27" w14:textId="77777777" w:rsidTr="58B2C90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44C7" w14:textId="5F19924E" w:rsidR="1581BBCC" w:rsidRDefault="1581BBCC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3BE20695">
              <w:rPr>
                <w:sz w:val="20"/>
                <w:szCs w:val="20"/>
              </w:rPr>
              <w:t>19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39E6" w14:textId="6B9AEC42" w:rsidR="1581BBCC" w:rsidRDefault="1581BBCC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3BE20695">
              <w:rPr>
                <w:sz w:val="20"/>
                <w:szCs w:val="20"/>
              </w:rPr>
              <w:t>Aula 4, Dipartimento di Giurisprudenza</w:t>
            </w:r>
          </w:p>
          <w:p w14:paraId="4B107BF4" w14:textId="3109AD4A" w:rsidR="1581BBCC" w:rsidRDefault="1581BBCC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3BE20695">
              <w:rPr>
                <w:sz w:val="20"/>
                <w:szCs w:val="20"/>
              </w:rPr>
              <w:t>15:00/17:00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2575" w14:textId="65D287DD" w:rsidR="1581BBCC" w:rsidRPr="007C1E91" w:rsidRDefault="1581BBCC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212121"/>
                <w:sz w:val="20"/>
                <w:szCs w:val="20"/>
                <w:lang w:val="en-US"/>
              </w:rPr>
            </w:pPr>
            <w:proofErr w:type="spellStart"/>
            <w:r w:rsidRPr="007C1E91">
              <w:rPr>
                <w:rFonts w:asciiTheme="minorHAnsi" w:hAnsiTheme="minorHAnsi" w:cstheme="minorBidi"/>
                <w:color w:val="212121"/>
                <w:sz w:val="20"/>
                <w:szCs w:val="20"/>
                <w:lang w:val="en-US"/>
              </w:rPr>
              <w:t>Lezione</w:t>
            </w:r>
            <w:proofErr w:type="spellEnd"/>
            <w:r w:rsidRPr="007C1E91">
              <w:rPr>
                <w:rFonts w:asciiTheme="minorHAnsi" w:hAnsiTheme="minorHAnsi" w:cstheme="minorBidi"/>
                <w:color w:val="21212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7C1E91">
              <w:rPr>
                <w:rFonts w:asciiTheme="minorHAnsi" w:hAnsiTheme="minorHAnsi" w:cstheme="minorBidi"/>
                <w:color w:val="212121"/>
                <w:sz w:val="20"/>
                <w:szCs w:val="20"/>
                <w:lang w:val="en-US"/>
              </w:rPr>
              <w:t>prof.ssa</w:t>
            </w:r>
            <w:proofErr w:type="spellEnd"/>
            <w:r w:rsidRPr="007C1E91">
              <w:rPr>
                <w:rFonts w:asciiTheme="minorHAnsi" w:hAnsiTheme="minorHAnsi" w:cstheme="minorBidi"/>
                <w:color w:val="212121"/>
                <w:sz w:val="20"/>
                <w:szCs w:val="20"/>
                <w:lang w:val="en-US"/>
              </w:rPr>
              <w:t xml:space="preserve"> Marino</w:t>
            </w:r>
          </w:p>
          <w:p w14:paraId="6698B0D8" w14:textId="0988C1DC" w:rsidR="1581BBCC" w:rsidRPr="007C1E91" w:rsidRDefault="1581BBCC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  <w:lang w:val="en-US"/>
              </w:rPr>
            </w:pPr>
            <w:r w:rsidRPr="007C1E91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  <w:lang w:val="en-US"/>
              </w:rPr>
              <w:t>Irregular maritime migration: contemporary challenges for international shipping</w:t>
            </w:r>
          </w:p>
        </w:tc>
      </w:tr>
      <w:tr w:rsidR="6924020D" w14:paraId="0E25D737" w14:textId="77777777" w:rsidTr="58B2C90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B097" w14:textId="5238D361" w:rsidR="47F8F17D" w:rsidRDefault="47F8F17D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924020D">
              <w:rPr>
                <w:sz w:val="20"/>
                <w:szCs w:val="20"/>
              </w:rPr>
              <w:t>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0A29" w14:textId="4F2E0CFA" w:rsidR="47F8F17D" w:rsidRDefault="47F8F17D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967C388">
              <w:rPr>
                <w:sz w:val="20"/>
                <w:szCs w:val="20"/>
              </w:rPr>
              <w:t>A</w:t>
            </w:r>
            <w:r w:rsidR="13AE08E7" w:rsidRPr="6967C388">
              <w:rPr>
                <w:sz w:val="20"/>
                <w:szCs w:val="20"/>
              </w:rPr>
              <w:t xml:space="preserve">ccademia dei Pericolanti </w:t>
            </w:r>
          </w:p>
          <w:p w14:paraId="1978AC10" w14:textId="44DD50CB" w:rsidR="47F8F17D" w:rsidRDefault="13AE08E7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967C388">
              <w:rPr>
                <w:sz w:val="20"/>
                <w:szCs w:val="20"/>
              </w:rPr>
              <w:t>9</w:t>
            </w:r>
            <w:r w:rsidR="47F8F17D" w:rsidRPr="6967C388">
              <w:rPr>
                <w:sz w:val="20"/>
                <w:szCs w:val="20"/>
              </w:rPr>
              <w:t>:</w:t>
            </w:r>
            <w:r w:rsidR="625FB5AF" w:rsidRPr="6967C388">
              <w:rPr>
                <w:sz w:val="20"/>
                <w:szCs w:val="20"/>
              </w:rPr>
              <w:t>3</w:t>
            </w:r>
            <w:r w:rsidR="47F8F17D" w:rsidRPr="6967C388">
              <w:rPr>
                <w:sz w:val="20"/>
                <w:szCs w:val="20"/>
              </w:rPr>
              <w:t>0/1</w:t>
            </w:r>
            <w:r w:rsidR="184BF904" w:rsidRPr="6967C388">
              <w:rPr>
                <w:sz w:val="20"/>
                <w:szCs w:val="20"/>
              </w:rPr>
              <w:t>1</w:t>
            </w:r>
            <w:r w:rsidR="47F8F17D" w:rsidRPr="6967C388">
              <w:rPr>
                <w:sz w:val="20"/>
                <w:szCs w:val="20"/>
              </w:rPr>
              <w:t>:</w:t>
            </w:r>
            <w:r w:rsidR="4D78643C" w:rsidRPr="6967C388">
              <w:rPr>
                <w:sz w:val="20"/>
                <w:szCs w:val="20"/>
              </w:rPr>
              <w:t>3</w:t>
            </w:r>
            <w:r w:rsidR="47F8F17D" w:rsidRPr="6967C388">
              <w:rPr>
                <w:sz w:val="20"/>
                <w:szCs w:val="20"/>
              </w:rPr>
              <w:t>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68D7" w14:textId="762F8975" w:rsidR="47F8F17D" w:rsidRDefault="47F8F17D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212121"/>
                <w:sz w:val="20"/>
                <w:szCs w:val="20"/>
              </w:rPr>
            </w:pPr>
            <w:r w:rsidRPr="6967C388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S</w:t>
            </w:r>
            <w:r w:rsidR="513F6F57" w:rsidRPr="6967C388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eminario</w:t>
            </w:r>
            <w:r w:rsidRPr="6967C388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: a cura della prof.ssa De Salvo</w:t>
            </w:r>
          </w:p>
          <w:p w14:paraId="50E6A884" w14:textId="7F9ED901" w:rsidR="47F8F17D" w:rsidRDefault="76BC21FE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212121"/>
                <w:sz w:val="20"/>
                <w:szCs w:val="20"/>
              </w:rPr>
            </w:pPr>
            <w:r w:rsidRPr="6967C388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Presentazione del libro </w:t>
            </w:r>
            <w:r w:rsidRPr="6967C388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  <w:t xml:space="preserve">La </w:t>
            </w:r>
            <w:proofErr w:type="spellStart"/>
            <w:r w:rsidRPr="6967C388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  <w:t>nació</w:t>
            </w:r>
            <w:r w:rsidR="74E5FE53" w:rsidRPr="6967C388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  <w:t>n</w:t>
            </w:r>
            <w:proofErr w:type="spellEnd"/>
            <w:r w:rsidR="74E5FE53" w:rsidRPr="6967C388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  <w:t xml:space="preserve"> </w:t>
            </w:r>
            <w:proofErr w:type="spellStart"/>
            <w:r w:rsidR="74E5FE53" w:rsidRPr="6967C388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  <w:t>traducida</w:t>
            </w:r>
            <w:proofErr w:type="spellEnd"/>
          </w:p>
        </w:tc>
      </w:tr>
      <w:tr w:rsidR="11505219" w:rsidRPr="00367A1F" w14:paraId="5920DB9C" w14:textId="77777777" w:rsidTr="58B2C90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D266" w14:textId="2A580FC3" w:rsidR="6DB907A2" w:rsidRDefault="6DB907A2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11505219">
              <w:rPr>
                <w:sz w:val="20"/>
                <w:szCs w:val="20"/>
              </w:rPr>
              <w:t>22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8BCC" w14:textId="22C2B1EC" w:rsidR="6DB907A2" w:rsidRPr="00FC6762" w:rsidRDefault="3EA53E50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461D9A03">
              <w:rPr>
                <w:sz w:val="20"/>
                <w:szCs w:val="20"/>
              </w:rPr>
              <w:t xml:space="preserve">Aula </w:t>
            </w:r>
            <w:r w:rsidR="6837A79E" w:rsidRPr="461D9A03">
              <w:rPr>
                <w:sz w:val="20"/>
                <w:szCs w:val="20"/>
              </w:rPr>
              <w:t>Campagna</w:t>
            </w:r>
          </w:p>
          <w:p w14:paraId="6DB6922C" w14:textId="31D6FBE4" w:rsidR="6DB907A2" w:rsidRDefault="6DB907A2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B8A8EEE">
              <w:rPr>
                <w:sz w:val="20"/>
                <w:szCs w:val="20"/>
              </w:rPr>
              <w:t>1</w:t>
            </w:r>
            <w:r w:rsidR="7BDAA3AE" w:rsidRPr="2B8A8EEE">
              <w:rPr>
                <w:sz w:val="20"/>
                <w:szCs w:val="20"/>
              </w:rPr>
              <w:t>0</w:t>
            </w:r>
            <w:r w:rsidRPr="2B8A8EEE">
              <w:rPr>
                <w:sz w:val="20"/>
                <w:szCs w:val="20"/>
              </w:rPr>
              <w:t>:00/13:00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0F0F" w14:textId="63101F01" w:rsidR="6DB907A2" w:rsidRPr="00367A1F" w:rsidRDefault="6DB907A2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212121"/>
                <w:sz w:val="20"/>
                <w:szCs w:val="20"/>
              </w:rPr>
            </w:pPr>
            <w:r w:rsidRPr="11505219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Seminario</w:t>
            </w:r>
            <w:r w:rsidR="00367A1F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: prof.ssa Villani,</w:t>
            </w:r>
            <w:r w:rsidRPr="11505219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 </w:t>
            </w:r>
            <w:r w:rsidR="00367A1F" w:rsidRPr="11505219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prof.ssa </w:t>
            </w:r>
            <w:proofErr w:type="spellStart"/>
            <w:r w:rsidR="00367A1F" w:rsidRPr="11505219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Melfa</w:t>
            </w:r>
            <w:proofErr w:type="spellEnd"/>
            <w:r w:rsidR="00367A1F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, proff. </w:t>
            </w:r>
            <w:r w:rsidR="00367A1F" w:rsidRPr="007C1E91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Terje </w:t>
            </w:r>
            <w:proofErr w:type="spellStart"/>
            <w:r w:rsidR="00367A1F" w:rsidRPr="007C1E91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Ostebo</w:t>
            </w:r>
            <w:proofErr w:type="spellEnd"/>
            <w:r w:rsidR="00367A1F" w:rsidRPr="007C1E91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 (University of Florida) e Kjetil </w:t>
            </w:r>
            <w:proofErr w:type="spellStart"/>
            <w:r w:rsidR="00367A1F" w:rsidRPr="007C1E91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Tronvoll</w:t>
            </w:r>
            <w:proofErr w:type="spellEnd"/>
            <w:r w:rsidR="00367A1F" w:rsidRPr="007C1E91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 (Oslo New University College). </w:t>
            </w:r>
            <w:r w:rsidR="00367A1F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“Storia e politica del</w:t>
            </w:r>
            <w:r w:rsidRPr="11505219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 Corno d’Africa</w:t>
            </w:r>
            <w:r w:rsidR="00367A1F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”</w:t>
            </w:r>
            <w:r w:rsidRPr="11505219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 (</w:t>
            </w:r>
            <w:r w:rsidRPr="11505219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  <w:t>titolo da definire</w:t>
            </w:r>
            <w:r w:rsidRPr="11505219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)</w:t>
            </w:r>
          </w:p>
        </w:tc>
      </w:tr>
      <w:tr w:rsidR="00487DC7" w:rsidRPr="00766B8F" w14:paraId="232BE774" w14:textId="77777777" w:rsidTr="58B2C903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F4F" w14:textId="1FC6CB7E" w:rsidR="00487DC7" w:rsidRPr="00766B8F" w:rsidRDefault="0071706F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3FE5" w14:textId="77777777" w:rsidR="00844053" w:rsidRDefault="00844053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46E120E2" w14:textId="732A4CD6" w:rsidR="00487DC7" w:rsidRPr="00766B8F" w:rsidRDefault="00844053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15:00/18:00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0ABC" w14:textId="77777777" w:rsidR="001161B0" w:rsidRDefault="001161B0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161B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Seminario Prof. Michele Messina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45B74702" w14:textId="1893C968" w:rsidR="00487DC7" w:rsidRPr="00B4613A" w:rsidRDefault="00B4613A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Settant’</w:t>
            </w:r>
            <w:r w:rsidR="001161B0" w:rsidRPr="00B4613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anni dalla Conferenza di Messina</w:t>
            </w:r>
          </w:p>
        </w:tc>
      </w:tr>
      <w:tr w:rsidR="006D1919" w:rsidRPr="00766B8F" w14:paraId="44321290" w14:textId="77777777" w:rsidTr="58B2C903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CE33" w14:textId="5450EE03" w:rsidR="006D1919" w:rsidRPr="00766B8F" w:rsidRDefault="0071706F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DD94" w14:textId="77777777" w:rsidR="00267627" w:rsidRDefault="00267627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536E29F5" w14:textId="72EFF2BD" w:rsidR="006D1919" w:rsidRPr="00766B8F" w:rsidRDefault="00267627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9:30/1</w:t>
            </w:r>
            <w:r w:rsidR="005230B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5230B4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8E09" w14:textId="3EF5E273" w:rsidR="00B4613A" w:rsidRDefault="00B4613A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B4613A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Seminario Prof. Michele Messina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444C7505" w14:textId="58DDBC3A" w:rsidR="006D1919" w:rsidRPr="00766B8F" w:rsidRDefault="00B4613A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Settant’</w:t>
            </w:r>
            <w:r w:rsidRPr="00B4613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anni dalla Conferenza di Messina</w:t>
            </w:r>
          </w:p>
        </w:tc>
      </w:tr>
      <w:tr w:rsidR="11505219" w14:paraId="75EDE235" w14:textId="77777777" w:rsidTr="58B2C90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3DBE" w14:textId="5E8CCDC6" w:rsidR="6DDFB8C0" w:rsidRDefault="6DDFB8C0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11505219">
              <w:rPr>
                <w:sz w:val="20"/>
                <w:szCs w:val="20"/>
              </w:rPr>
              <w:t>26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6813" w14:textId="794EF135" w:rsidR="6DDFB8C0" w:rsidRDefault="6DDFB8C0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11505219">
              <w:rPr>
                <w:sz w:val="20"/>
                <w:szCs w:val="20"/>
              </w:rPr>
              <w:t>Aula dottorandi</w:t>
            </w:r>
          </w:p>
          <w:p w14:paraId="0C73192F" w14:textId="40047F72" w:rsidR="6DDFB8C0" w:rsidRDefault="6DDFB8C0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11505219">
              <w:rPr>
                <w:sz w:val="20"/>
                <w:szCs w:val="20"/>
              </w:rPr>
              <w:t>11:00/13:00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510F" w14:textId="44FDC015" w:rsidR="6DDFB8C0" w:rsidRDefault="6DDFB8C0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212121"/>
                <w:sz w:val="20"/>
                <w:szCs w:val="20"/>
              </w:rPr>
            </w:pPr>
            <w:r w:rsidRPr="11505219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Lezione: </w:t>
            </w:r>
            <w:r w:rsidR="00A5719C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Prof.ssa </w:t>
            </w:r>
            <w:r w:rsidRPr="11505219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Angela Villani – </w:t>
            </w:r>
            <w:r w:rsidR="00A5719C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 xml:space="preserve">dott.ssa </w:t>
            </w:r>
            <w:r w:rsidRPr="11505219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Nancy De Leo</w:t>
            </w:r>
          </w:p>
          <w:p w14:paraId="5B6480A0" w14:textId="023D02F9" w:rsidR="6DDFB8C0" w:rsidRDefault="6DDFB8C0" w:rsidP="007C1E91">
            <w:pPr>
              <w:contextualSpacing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11505219">
              <w:rPr>
                <w:i/>
                <w:iCs/>
                <w:color w:val="000000" w:themeColor="text1"/>
                <w:sz w:val="20"/>
                <w:szCs w:val="20"/>
              </w:rPr>
              <w:t>Le fonti per lo studio delle relazioni esterne della Cee/Ue nel Mediterraneo</w:t>
            </w:r>
          </w:p>
        </w:tc>
      </w:tr>
      <w:tr w:rsidR="6EF5713C" w:rsidRPr="00696535" w14:paraId="45C0C58F" w14:textId="77777777" w:rsidTr="58B2C90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EB3B" w14:textId="4B00B362" w:rsidR="3A63530D" w:rsidRDefault="3A63530D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EF5713C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2186" w14:textId="3497575E" w:rsidR="3A63530D" w:rsidRDefault="3A63530D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13105F0C">
              <w:rPr>
                <w:sz w:val="20"/>
                <w:szCs w:val="20"/>
              </w:rPr>
              <w:t xml:space="preserve">Aula dottorandi </w:t>
            </w:r>
          </w:p>
          <w:p w14:paraId="215B7717" w14:textId="3199378A" w:rsidR="3A63530D" w:rsidRDefault="79FAF199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13105F0C">
              <w:rPr>
                <w:sz w:val="20"/>
                <w:szCs w:val="20"/>
              </w:rPr>
              <w:t>10:30/12:30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E1F2" w14:textId="60CD305A" w:rsidR="3A63530D" w:rsidRPr="007C1E91" w:rsidRDefault="3A63530D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C1E9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US"/>
              </w:rPr>
              <w:t>Lezione</w:t>
            </w:r>
            <w:proofErr w:type="spellEnd"/>
            <w:r w:rsidRPr="007C1E9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7C1E9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US"/>
              </w:rPr>
              <w:t>prof.ssa</w:t>
            </w:r>
            <w:proofErr w:type="spellEnd"/>
            <w:r w:rsidRPr="007C1E9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US"/>
              </w:rPr>
              <w:t xml:space="preserve"> Marino</w:t>
            </w:r>
          </w:p>
          <w:p w14:paraId="3F94B3C9" w14:textId="113C4D69" w:rsidR="3A63530D" w:rsidRPr="007C1E91" w:rsidRDefault="54943689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7C1E91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  <w:lang w:val="en-US"/>
              </w:rPr>
              <w:t>Philosophic-anthropological frontiers and socio-economic aspects of Space exploration</w:t>
            </w:r>
          </w:p>
        </w:tc>
      </w:tr>
      <w:tr w:rsidR="19B09020" w14:paraId="4003D6B6" w14:textId="77777777" w:rsidTr="58B2C90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F656" w14:textId="7196AD06" w:rsidR="36152E25" w:rsidRDefault="36152E25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19B09020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8463" w14:textId="256CC362" w:rsidR="36152E25" w:rsidRDefault="36152E25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19B09020">
              <w:rPr>
                <w:sz w:val="20"/>
                <w:szCs w:val="20"/>
              </w:rPr>
              <w:t>Aula Campagna/ Mc Teams</w:t>
            </w:r>
          </w:p>
          <w:p w14:paraId="72E2E426" w14:textId="154B4FFF" w:rsidR="36152E25" w:rsidRDefault="36152E25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19B09020">
              <w:rPr>
                <w:sz w:val="20"/>
                <w:szCs w:val="20"/>
              </w:rPr>
              <w:t>Modalità mista</w:t>
            </w:r>
          </w:p>
          <w:p w14:paraId="551D9C97" w14:textId="1FBCF46D" w:rsidR="36152E25" w:rsidRDefault="36152E25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19B09020">
              <w:rPr>
                <w:sz w:val="20"/>
                <w:szCs w:val="20"/>
              </w:rPr>
              <w:t>16:00/18:30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4553" w14:textId="045DFF36" w:rsidR="36152E25" w:rsidRDefault="36152E25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212121"/>
                <w:sz w:val="20"/>
                <w:szCs w:val="20"/>
              </w:rPr>
            </w:pPr>
            <w:r w:rsidRPr="19B09020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Seminario: a cura della prof.ssa Lidia Lo Schiavo</w:t>
            </w:r>
          </w:p>
          <w:p w14:paraId="696FFB0E" w14:textId="72A61B24" w:rsidR="36152E25" w:rsidRDefault="36152E25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</w:pPr>
            <w:r w:rsidRPr="19B09020">
              <w:rPr>
                <w:rFonts w:asciiTheme="minorHAnsi" w:hAnsiTheme="minorHAnsi" w:cstheme="minorBidi"/>
                <w:i/>
                <w:iCs/>
                <w:color w:val="212121"/>
                <w:sz w:val="20"/>
                <w:szCs w:val="20"/>
              </w:rPr>
              <w:t>Stereotipi e violenza di genere nel linguaggio di vecchi e nuovi media</w:t>
            </w:r>
          </w:p>
        </w:tc>
      </w:tr>
      <w:tr w:rsidR="3BE20695" w14:paraId="17314A06" w14:textId="77777777" w:rsidTr="58B2C90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D237" w14:textId="144AC020" w:rsidR="5993E172" w:rsidRDefault="5993E172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3BE20695">
              <w:rPr>
                <w:sz w:val="20"/>
                <w:szCs w:val="20"/>
              </w:rPr>
              <w:t>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1AE3" w14:textId="2F7A8F03" w:rsidR="5FF334E3" w:rsidRDefault="5FF334E3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3BE20695">
              <w:rPr>
                <w:sz w:val="20"/>
                <w:szCs w:val="20"/>
              </w:rPr>
              <w:t>Aula dottorandi</w:t>
            </w:r>
          </w:p>
          <w:p w14:paraId="0758E473" w14:textId="57A7CDF2" w:rsidR="5FF334E3" w:rsidRDefault="5FF334E3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3BE20695">
              <w:rPr>
                <w:sz w:val="20"/>
                <w:szCs w:val="20"/>
              </w:rPr>
              <w:t>9:00/12:00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7B4E" w14:textId="4BDD26FE" w:rsidR="142772DA" w:rsidRDefault="142772DA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212121"/>
                <w:sz w:val="20"/>
                <w:szCs w:val="20"/>
              </w:rPr>
            </w:pPr>
            <w:r w:rsidRPr="5815452B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Lezione: prof.ssa Domenica Farinella</w:t>
            </w:r>
          </w:p>
          <w:p w14:paraId="4FDF19EB" w14:textId="3D8A9FFC" w:rsidR="142772DA" w:rsidRDefault="36889CAB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212121"/>
                <w:sz w:val="20"/>
                <w:szCs w:val="20"/>
              </w:rPr>
            </w:pPr>
            <w:r w:rsidRPr="5815452B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Metodologia della ricerca in sociologia economica</w:t>
            </w:r>
          </w:p>
        </w:tc>
      </w:tr>
      <w:tr w:rsidR="0030423B" w:rsidRPr="00766B8F" w14:paraId="39737914" w14:textId="77777777" w:rsidTr="58B2C903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3463" w14:textId="1DF5B9D8" w:rsidR="0030423B" w:rsidRPr="00766B8F" w:rsidRDefault="10C90F3D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B8A8EEE">
              <w:rPr>
                <w:sz w:val="20"/>
                <w:szCs w:val="20"/>
              </w:rPr>
              <w:t>30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1CCC" w14:textId="2F7A8F03" w:rsidR="0030423B" w:rsidRPr="00766B8F" w:rsidRDefault="10C90F3D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B8A8EEE">
              <w:rPr>
                <w:sz w:val="20"/>
                <w:szCs w:val="20"/>
              </w:rPr>
              <w:t>Aula dottorandi</w:t>
            </w:r>
          </w:p>
          <w:p w14:paraId="44176593" w14:textId="45FEC69C" w:rsidR="0030423B" w:rsidRPr="00766B8F" w:rsidRDefault="10C90F3D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B8A8EEE">
              <w:rPr>
                <w:sz w:val="20"/>
                <w:szCs w:val="20"/>
              </w:rPr>
              <w:t>14:00/17:00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8403" w14:textId="4BDD26FE" w:rsidR="0030423B" w:rsidRPr="00766B8F" w:rsidRDefault="10C90F3D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212121"/>
                <w:sz w:val="20"/>
                <w:szCs w:val="20"/>
              </w:rPr>
            </w:pPr>
            <w:r w:rsidRPr="2B8A8EEE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Lezione: prof.ssa Domenica Farinella</w:t>
            </w:r>
          </w:p>
          <w:p w14:paraId="50A0874D" w14:textId="6898AECE" w:rsidR="0030423B" w:rsidRPr="00766B8F" w:rsidRDefault="10C90F3D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212121"/>
                <w:sz w:val="20"/>
                <w:szCs w:val="20"/>
                <w:shd w:val="clear" w:color="auto" w:fill="FFFFFF"/>
              </w:rPr>
            </w:pPr>
            <w:r w:rsidRPr="2B8A8EEE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Metodologia della ricerca in sociologia economica</w:t>
            </w:r>
          </w:p>
        </w:tc>
      </w:tr>
    </w:tbl>
    <w:p w14:paraId="589E4C9E" w14:textId="7347B735" w:rsidR="2B8A8EEE" w:rsidRDefault="2B8A8EEE" w:rsidP="007C1E91">
      <w:pPr>
        <w:spacing w:after="0"/>
        <w:contextualSpacing/>
      </w:pPr>
    </w:p>
    <w:p w14:paraId="321BEB52" w14:textId="681F8198" w:rsidR="00D05D82" w:rsidRDefault="00D05D82" w:rsidP="007C1E91">
      <w:pPr>
        <w:spacing w:after="0"/>
        <w:contextualSpacing/>
        <w:rPr>
          <w:sz w:val="20"/>
          <w:szCs w:val="20"/>
        </w:rPr>
      </w:pPr>
    </w:p>
    <w:p w14:paraId="0A1FD875" w14:textId="74962702" w:rsidR="3BE20695" w:rsidRDefault="3BE20695" w:rsidP="007C1E91">
      <w:pPr>
        <w:spacing w:after="0"/>
        <w:contextualSpacing/>
        <w:rPr>
          <w:sz w:val="20"/>
          <w:szCs w:val="20"/>
        </w:rPr>
      </w:pPr>
    </w:p>
    <w:p w14:paraId="3AD2CB46" w14:textId="38C4F094" w:rsidR="58B2C903" w:rsidRDefault="58B2C903" w:rsidP="007C1E91">
      <w:pPr>
        <w:spacing w:after="0"/>
        <w:contextualSpacing/>
        <w:rPr>
          <w:sz w:val="20"/>
          <w:szCs w:val="20"/>
        </w:rPr>
      </w:pPr>
    </w:p>
    <w:p w14:paraId="76330439" w14:textId="75B17CD3" w:rsidR="3BE20695" w:rsidRDefault="3BE20695" w:rsidP="007C1E91">
      <w:pPr>
        <w:spacing w:after="0"/>
        <w:contextualSpacing/>
        <w:rPr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8"/>
        <w:gridCol w:w="3899"/>
        <w:gridCol w:w="8043"/>
      </w:tblGrid>
      <w:tr w:rsidR="009D270A" w:rsidRPr="00766B8F" w14:paraId="11DF85D8" w14:textId="77777777" w:rsidTr="7D143AB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F2C0A8" w14:textId="08D69DB7" w:rsidR="009D270A" w:rsidRPr="00766B8F" w:rsidRDefault="00D05D82" w:rsidP="007C1E91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br w:type="page"/>
            </w:r>
            <w:r w:rsidR="009D270A" w:rsidRPr="00766B8F">
              <w:rPr>
                <w:rFonts w:cstheme="minorHAnsi"/>
                <w:b/>
                <w:sz w:val="20"/>
                <w:szCs w:val="20"/>
              </w:rPr>
              <w:t>GIUGNO</w:t>
            </w:r>
          </w:p>
          <w:p w14:paraId="30D5B723" w14:textId="77777777" w:rsidR="009D270A" w:rsidRPr="00766B8F" w:rsidRDefault="009D270A" w:rsidP="007C1E91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ATTIVITA’ IN PROGRAMMA</w:t>
            </w:r>
          </w:p>
        </w:tc>
      </w:tr>
      <w:tr w:rsidR="6EF5713C" w14:paraId="337DE141" w14:textId="77777777" w:rsidTr="7D143AB7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A840" w14:textId="648007DF" w:rsidR="13CF3EF4" w:rsidRDefault="13CF3EF4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EF5713C">
              <w:rPr>
                <w:sz w:val="20"/>
                <w:szCs w:val="20"/>
              </w:rPr>
              <w:t>5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07CD" w14:textId="60ECD540" w:rsidR="13CF3EF4" w:rsidRDefault="1B17195A" w:rsidP="007C1E91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58B2C903">
              <w:rPr>
                <w:color w:val="000000" w:themeColor="text1"/>
                <w:sz w:val="20"/>
                <w:szCs w:val="20"/>
              </w:rPr>
              <w:t xml:space="preserve">Aula </w:t>
            </w:r>
            <w:r w:rsidR="7EFB5BC1" w:rsidRPr="58B2C903">
              <w:rPr>
                <w:color w:val="000000" w:themeColor="text1"/>
                <w:sz w:val="20"/>
                <w:szCs w:val="20"/>
              </w:rPr>
              <w:t xml:space="preserve">Dottorandi </w:t>
            </w:r>
          </w:p>
          <w:p w14:paraId="18734E09" w14:textId="70CD0A7E" w:rsidR="13CF3EF4" w:rsidRDefault="13CF3EF4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EF5713C">
              <w:rPr>
                <w:sz w:val="20"/>
                <w:szCs w:val="20"/>
              </w:rPr>
              <w:t>9:30/12:30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6E85" w14:textId="47FC0D03" w:rsidR="13CF3EF4" w:rsidRDefault="519009E4" w:rsidP="007C1E91">
            <w:pPr>
              <w:contextualSpacing/>
              <w:jc w:val="center"/>
            </w:pPr>
            <w:r w:rsidRPr="58B2C90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Lezione dei proff. Martines, Lupo, Prudente</w:t>
            </w:r>
          </w:p>
          <w:p w14:paraId="24B67D83" w14:textId="0963092B" w:rsidR="13CF3EF4" w:rsidRDefault="519009E4" w:rsidP="007C1E91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8B2C90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Modulo Diritto Amministrativo</w:t>
            </w:r>
          </w:p>
          <w:p w14:paraId="5E161D47" w14:textId="5CFD24A9" w:rsidR="13CF3EF4" w:rsidRDefault="519009E4" w:rsidP="007C1E91">
            <w:pPr>
              <w:contextualSpacing/>
              <w:jc w:val="center"/>
            </w:pPr>
            <w:r w:rsidRPr="58B2C903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Consumo di suolo e rigenerazione urbana</w:t>
            </w:r>
          </w:p>
        </w:tc>
      </w:tr>
      <w:tr w:rsidR="01497DD2" w14:paraId="30A67A63" w14:textId="77777777" w:rsidTr="7D143AB7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3EBE" w14:textId="5E91636C" w:rsidR="073D7CAA" w:rsidRDefault="073D7CAA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01497DD2">
              <w:rPr>
                <w:sz w:val="20"/>
                <w:szCs w:val="20"/>
              </w:rPr>
              <w:t>5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A260" w14:textId="09BB38A4" w:rsidR="073D7CAA" w:rsidRDefault="073D7CAA" w:rsidP="007C1E91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58B2C903">
              <w:rPr>
                <w:color w:val="000000" w:themeColor="text1"/>
                <w:sz w:val="20"/>
                <w:szCs w:val="20"/>
              </w:rPr>
              <w:t xml:space="preserve">Aula </w:t>
            </w:r>
            <w:r w:rsidR="7C88B8C9" w:rsidRPr="58B2C903">
              <w:rPr>
                <w:color w:val="000000" w:themeColor="text1"/>
                <w:sz w:val="20"/>
                <w:szCs w:val="20"/>
              </w:rPr>
              <w:t>Campagna</w:t>
            </w:r>
          </w:p>
          <w:p w14:paraId="0CDDC349" w14:textId="066DAF4D" w:rsidR="073D7CAA" w:rsidRDefault="073D7CAA" w:rsidP="007C1E91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1497DD2">
              <w:rPr>
                <w:color w:val="000000" w:themeColor="text1"/>
                <w:sz w:val="20"/>
                <w:szCs w:val="20"/>
              </w:rPr>
              <w:t>16:00/18:00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003A" w14:textId="0D2AF4AC" w:rsidR="073D7CAA" w:rsidRDefault="073D7CAA" w:rsidP="007C1E91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1497DD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Lezione: prof. Randazzo</w:t>
            </w:r>
          </w:p>
          <w:p w14:paraId="596B9D19" w14:textId="7F0B0360" w:rsidR="073D7CAA" w:rsidRDefault="5402A7E1" w:rsidP="007C1E91">
            <w:pPr>
              <w:contextualSpacing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5618EBE8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Il referendum dell’8 e 9 giugno, nella prospettiva della Costituzione italiana</w:t>
            </w:r>
          </w:p>
        </w:tc>
      </w:tr>
      <w:tr w:rsidR="00133AC4" w:rsidRPr="00766B8F" w14:paraId="13D18F68" w14:textId="77777777" w:rsidTr="7D143AB7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C5D0" w14:textId="7A4027F4" w:rsidR="00133AC4" w:rsidRPr="00766B8F" w:rsidRDefault="005230B4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5D77" w14:textId="77777777" w:rsidR="00133AC4" w:rsidRDefault="005230B4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59AD7EA6" w14:textId="7482F54E" w:rsidR="005230B4" w:rsidRPr="00766B8F" w:rsidRDefault="005230B4" w:rsidP="007C1E91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9:00/11:00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2F48" w14:textId="77777777" w:rsidR="002D1F47" w:rsidRDefault="002D1F47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2D1F47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Dibattito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2D1F47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Prof.ssa Anna </w:t>
            </w:r>
            <w:proofErr w:type="spellStart"/>
            <w:r w:rsidRPr="002D1F47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Pitrone</w:t>
            </w:r>
            <w:proofErr w:type="spellEnd"/>
          </w:p>
          <w:p w14:paraId="6FE08815" w14:textId="74CA7E80" w:rsidR="00343451" w:rsidRPr="002D1F47" w:rsidRDefault="650734A8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5826F54E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Recenti sviluppi in tema di cittadinanza europea</w:t>
            </w:r>
          </w:p>
        </w:tc>
      </w:tr>
      <w:tr w:rsidR="58B2C903" w14:paraId="7AD1780B" w14:textId="77777777" w:rsidTr="7D143AB7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5C08" w14:textId="59575252" w:rsidR="31164F65" w:rsidRDefault="31164F65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58B2C903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74CE" w14:textId="05D17762" w:rsidR="31164F65" w:rsidRDefault="31164F65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58B2C903">
              <w:rPr>
                <w:sz w:val="20"/>
                <w:szCs w:val="20"/>
              </w:rPr>
              <w:t>Aula dottorandi</w:t>
            </w:r>
          </w:p>
          <w:p w14:paraId="33A16652" w14:textId="565A30CA" w:rsidR="31164F65" w:rsidRDefault="31164F65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58B2C903">
              <w:rPr>
                <w:sz w:val="20"/>
                <w:szCs w:val="20"/>
              </w:rPr>
              <w:t>11:00/14:00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88EE" w14:textId="026D5333" w:rsidR="31164F65" w:rsidRDefault="31164F65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212121"/>
                <w:sz w:val="20"/>
                <w:szCs w:val="20"/>
              </w:rPr>
            </w:pPr>
            <w:r w:rsidRPr="58B2C903">
              <w:rPr>
                <w:rFonts w:asciiTheme="minorHAnsi" w:hAnsiTheme="minorHAnsi" w:cstheme="minorBidi"/>
                <w:color w:val="212121"/>
                <w:sz w:val="20"/>
                <w:szCs w:val="20"/>
              </w:rPr>
              <w:t>Lezione: Prof.ssa Angela Villani – dott.ssa Nancy De Leo</w:t>
            </w:r>
          </w:p>
          <w:p w14:paraId="47CCFC6D" w14:textId="12E00756" w:rsidR="31164F65" w:rsidRDefault="31164F65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</w:pPr>
            <w:r w:rsidRPr="58B2C903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La Cee/Ue in tempo di crisi: sfide e opportunità</w:t>
            </w:r>
          </w:p>
        </w:tc>
      </w:tr>
      <w:tr w:rsidR="7E1DCA57" w14:paraId="0E398834" w14:textId="77777777" w:rsidTr="7D143AB7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4FD8" w14:textId="14755976" w:rsidR="49A8FFB5" w:rsidRDefault="49A8FFB5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7E1DCA57">
              <w:rPr>
                <w:sz w:val="20"/>
                <w:szCs w:val="20"/>
              </w:rPr>
              <w:t xml:space="preserve">9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C62" w14:textId="2F97BC5C" w:rsidR="49A8FFB5" w:rsidRDefault="49A8FFB5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7E1DCA57">
              <w:rPr>
                <w:sz w:val="20"/>
                <w:szCs w:val="20"/>
              </w:rPr>
              <w:t xml:space="preserve">Aula dottorandi </w:t>
            </w:r>
          </w:p>
          <w:p w14:paraId="6EB8BB58" w14:textId="22A24694" w:rsidR="49A8FFB5" w:rsidRDefault="49A8FFB5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7E1DCA57">
              <w:rPr>
                <w:sz w:val="20"/>
                <w:szCs w:val="20"/>
              </w:rPr>
              <w:t>10:00/12:00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0D33" w14:textId="75DDE37E" w:rsidR="49A8FFB5" w:rsidRDefault="49A8FFB5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7E1DCA5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Lezione: prof.ssa Rossella Merlino</w:t>
            </w:r>
          </w:p>
          <w:p w14:paraId="2BB76D4C" w14:textId="79F366A2" w:rsidR="49A8FFB5" w:rsidRDefault="49A8FFB5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</w:pPr>
            <w:r w:rsidRPr="7E1DCA57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Tra Memoria e Storia. Teorie, pratiche e riflessioni sulla memoria di un passato (con)diviso</w:t>
            </w:r>
          </w:p>
        </w:tc>
      </w:tr>
      <w:tr w:rsidR="00133AC4" w:rsidRPr="00766B8F" w14:paraId="73331E9D" w14:textId="77777777" w:rsidTr="7D143AB7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2655" w14:textId="58ED2EAB" w:rsidR="00133AC4" w:rsidRPr="00766B8F" w:rsidRDefault="19FA7E00" w:rsidP="007C1E91">
            <w:pPr>
              <w:contextualSpacing/>
              <w:jc w:val="center"/>
            </w:pPr>
            <w:r w:rsidRPr="20CFA7DE">
              <w:rPr>
                <w:sz w:val="20"/>
                <w:szCs w:val="20"/>
              </w:rPr>
              <w:t>10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AEC0" w14:textId="46F5DEE1" w:rsidR="00133AC4" w:rsidRPr="00766B8F" w:rsidRDefault="19FA7E00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0CFA7DE">
              <w:rPr>
                <w:sz w:val="20"/>
                <w:szCs w:val="20"/>
              </w:rPr>
              <w:t>Aula dottorandi</w:t>
            </w:r>
          </w:p>
          <w:p w14:paraId="5A5958E1" w14:textId="77362461" w:rsidR="00133AC4" w:rsidRPr="00766B8F" w:rsidRDefault="19FA7E00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66CED596">
              <w:rPr>
                <w:sz w:val="20"/>
                <w:szCs w:val="20"/>
              </w:rPr>
              <w:t>1</w:t>
            </w:r>
            <w:r w:rsidR="36A5EA32" w:rsidRPr="66CED596">
              <w:rPr>
                <w:sz w:val="20"/>
                <w:szCs w:val="20"/>
              </w:rPr>
              <w:t>0</w:t>
            </w:r>
            <w:r w:rsidRPr="66CED596">
              <w:rPr>
                <w:sz w:val="20"/>
                <w:szCs w:val="20"/>
              </w:rPr>
              <w:t>:00</w:t>
            </w:r>
            <w:r w:rsidR="0FB84A9B" w:rsidRPr="66CED596">
              <w:rPr>
                <w:sz w:val="20"/>
                <w:szCs w:val="20"/>
              </w:rPr>
              <w:t>/</w:t>
            </w:r>
            <w:r w:rsidRPr="66CED596">
              <w:rPr>
                <w:sz w:val="20"/>
                <w:szCs w:val="20"/>
              </w:rPr>
              <w:t>1</w:t>
            </w:r>
            <w:r w:rsidR="4BFE651E" w:rsidRPr="66CED596">
              <w:rPr>
                <w:sz w:val="20"/>
                <w:szCs w:val="20"/>
              </w:rPr>
              <w:t>2</w:t>
            </w:r>
            <w:r w:rsidRPr="66CED596">
              <w:rPr>
                <w:sz w:val="20"/>
                <w:szCs w:val="20"/>
              </w:rPr>
              <w:t>:00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AE5E" w14:textId="45EB7EAF" w:rsidR="00343451" w:rsidRPr="00766B8F" w:rsidRDefault="128E92F8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7E1DCA5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Lezione: prof.ssa Rossella Merlino</w:t>
            </w:r>
          </w:p>
          <w:p w14:paraId="30B38CF3" w14:textId="2E400F63" w:rsidR="00343451" w:rsidRPr="00766B8F" w:rsidRDefault="128E92F8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7E1DCA57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Tra Memoria e Storia: analisi e discussione di casi di studio</w:t>
            </w:r>
          </w:p>
        </w:tc>
      </w:tr>
      <w:tr w:rsidR="1B0C5832" w14:paraId="422278CE" w14:textId="77777777" w:rsidTr="7D143AB7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BD55" w14:textId="4134B1A3" w:rsidR="2FB04D04" w:rsidRDefault="2FB04D04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1B0C5832">
              <w:rPr>
                <w:sz w:val="20"/>
                <w:szCs w:val="20"/>
              </w:rPr>
              <w:t>11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1411" w14:textId="1AE1D860" w:rsidR="2FB04D04" w:rsidRDefault="2FB04D04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1B0C5832">
              <w:rPr>
                <w:sz w:val="20"/>
                <w:szCs w:val="20"/>
              </w:rPr>
              <w:t>Aula dottorandi</w:t>
            </w:r>
          </w:p>
          <w:p w14:paraId="54A40319" w14:textId="2A71988F" w:rsidR="2FB04D04" w:rsidRDefault="2FB04D04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1B0C5832">
              <w:rPr>
                <w:sz w:val="20"/>
                <w:szCs w:val="20"/>
              </w:rPr>
              <w:t>15:00/17:00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ACC1" w14:textId="13BC39FC" w:rsidR="2FB04D04" w:rsidRDefault="2FB04D04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B0C583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Lezione: prof.ssa Lupo, Prof. Martines</w:t>
            </w:r>
          </w:p>
          <w:p w14:paraId="596454FD" w14:textId="23F1F0B7" w:rsidR="2FB04D04" w:rsidRDefault="2FB04D04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26CB9784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Modulo di diritto amministrativo</w:t>
            </w:r>
          </w:p>
          <w:p w14:paraId="3E98E247" w14:textId="1C4EC445" w:rsidR="2FB04D04" w:rsidRDefault="204F9D48" w:rsidP="007C1E91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6CB9784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Il patrimonio culturale archeologico e le sue connessioni con il governo del territorio</w:t>
            </w:r>
          </w:p>
        </w:tc>
      </w:tr>
      <w:tr w:rsidR="009D270A" w:rsidRPr="00766B8F" w14:paraId="3120E375" w14:textId="77777777" w:rsidTr="7D143AB7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77ED" w14:textId="58C81594" w:rsidR="009D270A" w:rsidRPr="00766B8F" w:rsidRDefault="7546D3B1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5826F54E">
              <w:rPr>
                <w:sz w:val="20"/>
                <w:szCs w:val="20"/>
              </w:rPr>
              <w:t>12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0D00" w14:textId="109DB457" w:rsidR="00E61CFB" w:rsidRPr="00766B8F" w:rsidRDefault="7546D3B1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5826F54E">
              <w:rPr>
                <w:sz w:val="20"/>
                <w:szCs w:val="20"/>
              </w:rPr>
              <w:t>Aula dottorandi</w:t>
            </w:r>
          </w:p>
          <w:p w14:paraId="76EB8B5F" w14:textId="6D56DF88" w:rsidR="00E61CFB" w:rsidRPr="00766B8F" w:rsidRDefault="7546D3B1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E3CEB7B">
              <w:rPr>
                <w:sz w:val="20"/>
                <w:szCs w:val="20"/>
              </w:rPr>
              <w:t>1</w:t>
            </w:r>
            <w:r w:rsidR="75EBC1F5" w:rsidRPr="2E3CEB7B">
              <w:rPr>
                <w:sz w:val="20"/>
                <w:szCs w:val="20"/>
              </w:rPr>
              <w:t>0</w:t>
            </w:r>
            <w:r w:rsidR="62F16037" w:rsidRPr="2E3CEB7B">
              <w:rPr>
                <w:sz w:val="20"/>
                <w:szCs w:val="20"/>
              </w:rPr>
              <w:t>:</w:t>
            </w:r>
            <w:r w:rsidR="140A4EAD" w:rsidRPr="2E3CEB7B">
              <w:rPr>
                <w:sz w:val="20"/>
                <w:szCs w:val="20"/>
              </w:rPr>
              <w:t>3</w:t>
            </w:r>
            <w:r w:rsidR="62F16037" w:rsidRPr="2E3CEB7B">
              <w:rPr>
                <w:sz w:val="20"/>
                <w:szCs w:val="20"/>
              </w:rPr>
              <w:t>0/1</w:t>
            </w:r>
            <w:r w:rsidR="1E6629DD" w:rsidRPr="2E3CEB7B">
              <w:rPr>
                <w:sz w:val="20"/>
                <w:szCs w:val="20"/>
              </w:rPr>
              <w:t>2</w:t>
            </w:r>
            <w:r w:rsidR="62F16037" w:rsidRPr="2E3CEB7B">
              <w:rPr>
                <w:sz w:val="20"/>
                <w:szCs w:val="20"/>
              </w:rPr>
              <w:t>:</w:t>
            </w:r>
            <w:r w:rsidR="23DFE2B6" w:rsidRPr="2E3CEB7B">
              <w:rPr>
                <w:sz w:val="20"/>
                <w:szCs w:val="20"/>
              </w:rPr>
              <w:t>3</w:t>
            </w:r>
            <w:r w:rsidR="62F16037" w:rsidRPr="2E3CEB7B">
              <w:rPr>
                <w:sz w:val="20"/>
                <w:szCs w:val="20"/>
              </w:rPr>
              <w:t>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8D99" w14:textId="38C137C9" w:rsidR="00E61CFB" w:rsidRPr="00766B8F" w:rsidRDefault="7546D3B1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5826F54E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Lezione: dott.ssa Maria Teresa Pacilè</w:t>
            </w:r>
          </w:p>
          <w:p w14:paraId="4061E97C" w14:textId="1F6DA0E0" w:rsidR="00E61CFB" w:rsidRPr="00766B8F" w:rsidRDefault="7546D3B1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2E3CEB7B">
              <w:rPr>
                <w:rFonts w:asciiTheme="minorHAnsi" w:hAnsiTheme="minorHAnsi" w:cstheme="minorBidi"/>
                <w:sz w:val="20"/>
                <w:szCs w:val="20"/>
              </w:rPr>
              <w:t>Modulo di Filosofia politica</w:t>
            </w:r>
          </w:p>
          <w:p w14:paraId="00FC26A8" w14:textId="5633637D" w:rsidR="00E61CFB" w:rsidRPr="00766B8F" w:rsidRDefault="7A325276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2E3CEB7B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C</w:t>
            </w:r>
            <w:r w:rsidR="440597E0" w:rsidRPr="2E3CEB7B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risi auto-immunitaria della democrazia</w:t>
            </w:r>
            <w:r w:rsidR="19FAB195" w:rsidRPr="2E3CEB7B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e nuovi autoritarismi. </w:t>
            </w:r>
          </w:p>
          <w:p w14:paraId="77FFF32C" w14:textId="53AF9E59" w:rsidR="00E61CFB" w:rsidRPr="00766B8F" w:rsidRDefault="19FAB195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sz w:val="20"/>
                <w:szCs w:val="20"/>
                <w:shd w:val="clear" w:color="auto" w:fill="FFFFFF"/>
              </w:rPr>
            </w:pPr>
            <w:r w:rsidRPr="2E3CEB7B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In dialogo con Jacques Derrida</w:t>
            </w:r>
          </w:p>
        </w:tc>
      </w:tr>
      <w:tr w:rsidR="55203E13" w14:paraId="160D29F7" w14:textId="77777777" w:rsidTr="7D143AB7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5742" w14:textId="2456A80C" w:rsidR="440597E0" w:rsidRDefault="440597E0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55203E13">
              <w:rPr>
                <w:sz w:val="20"/>
                <w:szCs w:val="20"/>
              </w:rPr>
              <w:t>12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283" w14:textId="41A351F3" w:rsidR="6867FC83" w:rsidRDefault="6867FC83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E3CEB7B">
              <w:rPr>
                <w:sz w:val="20"/>
                <w:szCs w:val="20"/>
              </w:rPr>
              <w:t xml:space="preserve">Aula </w:t>
            </w:r>
            <w:r w:rsidR="59DFD32D" w:rsidRPr="2E3CEB7B">
              <w:rPr>
                <w:sz w:val="20"/>
                <w:szCs w:val="20"/>
              </w:rPr>
              <w:t>5, Dipartimento di Giurisprudenza</w:t>
            </w:r>
          </w:p>
          <w:p w14:paraId="670B155D" w14:textId="6A97667B" w:rsidR="35AE5918" w:rsidRDefault="35AE5918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2E3CEB7B">
              <w:rPr>
                <w:sz w:val="20"/>
                <w:szCs w:val="20"/>
              </w:rPr>
              <w:t>15:00/17:00</w:t>
            </w:r>
          </w:p>
          <w:p w14:paraId="79AA5B45" w14:textId="0C3800DF" w:rsidR="55203E13" w:rsidRDefault="55203E13" w:rsidP="007C1E91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9011" w14:textId="3AE75060" w:rsidR="440597E0" w:rsidRDefault="440597E0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E3CEB7B">
              <w:rPr>
                <w:rFonts w:asciiTheme="minorHAnsi" w:hAnsiTheme="minorHAnsi" w:cstheme="minorBidi"/>
                <w:sz w:val="20"/>
                <w:szCs w:val="20"/>
              </w:rPr>
              <w:t>Seminario: a cura della prof.ssa Marino</w:t>
            </w:r>
          </w:p>
          <w:p w14:paraId="31BFF2F2" w14:textId="67754DDE" w:rsidR="440597E0" w:rsidRDefault="440597E0" w:rsidP="007C1E91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2E3CEB7B">
              <w:rPr>
                <w:i/>
                <w:iCs/>
                <w:sz w:val="20"/>
                <w:szCs w:val="20"/>
              </w:rPr>
              <w:t>European</w:t>
            </w:r>
            <w:proofErr w:type="spellEnd"/>
            <w:r w:rsidRPr="2E3CEB7B">
              <w:rPr>
                <w:i/>
                <w:iCs/>
                <w:sz w:val="20"/>
                <w:szCs w:val="20"/>
              </w:rPr>
              <w:t xml:space="preserve"> Maritime Day </w:t>
            </w:r>
          </w:p>
          <w:p w14:paraId="02434937" w14:textId="26411530" w:rsidR="440597E0" w:rsidRDefault="440597E0" w:rsidP="007C1E91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2E3CEB7B">
              <w:rPr>
                <w:i/>
                <w:iCs/>
                <w:sz w:val="20"/>
                <w:szCs w:val="20"/>
              </w:rPr>
              <w:t>Turismo nautico e sostenibilità</w:t>
            </w:r>
          </w:p>
        </w:tc>
      </w:tr>
      <w:tr w:rsidR="7D51BF8A" w14:paraId="112F24F8" w14:textId="77777777" w:rsidTr="7D143AB7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60DC" w14:textId="6C9A2FCD" w:rsidR="65EBB5EC" w:rsidRDefault="65EBB5EC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7D51BF8A">
              <w:rPr>
                <w:sz w:val="20"/>
                <w:szCs w:val="20"/>
              </w:rPr>
              <w:t>17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DC47" w14:textId="7E03E256" w:rsidR="65EBB5EC" w:rsidRDefault="65EBB5EC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7D51BF8A">
              <w:rPr>
                <w:sz w:val="20"/>
                <w:szCs w:val="20"/>
              </w:rPr>
              <w:t>Aula Campagna</w:t>
            </w:r>
          </w:p>
          <w:p w14:paraId="11BDF96A" w14:textId="2DE52EC6" w:rsidR="65EBB5EC" w:rsidRDefault="65EBB5EC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7D51BF8A">
              <w:rPr>
                <w:sz w:val="20"/>
                <w:szCs w:val="20"/>
              </w:rPr>
              <w:t>11:00/13:00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006" w14:textId="0F0B4DB5" w:rsidR="65EBB5EC" w:rsidRDefault="65EBB5EC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7D51BF8A">
              <w:rPr>
                <w:rFonts w:asciiTheme="minorHAnsi" w:hAnsiTheme="minorHAnsi" w:cstheme="minorBidi"/>
                <w:sz w:val="20"/>
                <w:szCs w:val="20"/>
              </w:rPr>
              <w:t>Convegno: a cura del prof. Moschella</w:t>
            </w:r>
          </w:p>
          <w:p w14:paraId="5C62F859" w14:textId="118DB855" w:rsidR="65EBB5EC" w:rsidRDefault="65EBB5EC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7D51BF8A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Il regionalismo asimmetrico: tra autonomia differenziata e </w:t>
            </w:r>
            <w:proofErr w:type="spellStart"/>
            <w:r w:rsidRPr="7D51BF8A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comunidades</w:t>
            </w:r>
            <w:proofErr w:type="spellEnd"/>
            <w:r w:rsidRPr="7D51BF8A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D51BF8A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autonomas</w:t>
            </w:r>
            <w:proofErr w:type="spellEnd"/>
          </w:p>
        </w:tc>
      </w:tr>
      <w:tr w:rsidR="00FB680E" w:rsidRPr="00F5561A" w14:paraId="7C4EACC0" w14:textId="77777777" w:rsidTr="7D143AB7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8232" w14:textId="0C55E2E7" w:rsidR="00FB680E" w:rsidRPr="00766B8F" w:rsidRDefault="65EBB5EC" w:rsidP="007C1E91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7D51BF8A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8181" w14:textId="23B347A4" w:rsidR="00FB680E" w:rsidRPr="00766B8F" w:rsidRDefault="5923F708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5618EBE8">
              <w:rPr>
                <w:sz w:val="20"/>
                <w:szCs w:val="20"/>
              </w:rPr>
              <w:t>Aula dottorandi</w:t>
            </w:r>
          </w:p>
          <w:p w14:paraId="20CB7528" w14:textId="3D8932D9" w:rsidR="00FB680E" w:rsidRPr="00766B8F" w:rsidRDefault="01072F73" w:rsidP="007C1E91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58B2C903">
              <w:rPr>
                <w:color w:val="000000" w:themeColor="text1"/>
                <w:sz w:val="20"/>
                <w:szCs w:val="20"/>
              </w:rPr>
              <w:t>10:00/12:00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518B" w14:textId="7E094E22" w:rsidR="00FB680E" w:rsidRPr="002D1F47" w:rsidRDefault="5923F708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FE6E28D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Lezione: prof. Randazzo</w:t>
            </w:r>
          </w:p>
          <w:p w14:paraId="385A53D4" w14:textId="592789D9" w:rsidR="00FB680E" w:rsidRPr="002D1F47" w:rsidRDefault="05D799C1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17A2FCFF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La democrazia alla prova delle nuove tecnologie. Il problema del </w:t>
            </w:r>
            <w:proofErr w:type="spellStart"/>
            <w:r w:rsidRPr="17A2FCFF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digital</w:t>
            </w:r>
            <w:proofErr w:type="spellEnd"/>
            <w:r w:rsidRPr="17A2FCFF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 divide</w:t>
            </w:r>
          </w:p>
        </w:tc>
      </w:tr>
      <w:tr w:rsidR="00652F3D" w:rsidRPr="00766B8F" w14:paraId="1B6B6F01" w14:textId="77777777" w:rsidTr="7D143AB7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534" w14:textId="31ABC60B" w:rsidR="00652F3D" w:rsidRPr="00766B8F" w:rsidRDefault="55428E05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7D51BF8A">
              <w:rPr>
                <w:sz w:val="20"/>
                <w:szCs w:val="20"/>
              </w:rPr>
              <w:t>25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D538" w14:textId="5349AECA" w:rsidR="00652F3D" w:rsidRPr="00766B8F" w:rsidRDefault="55428E05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7D51BF8A">
              <w:rPr>
                <w:sz w:val="20"/>
                <w:szCs w:val="20"/>
              </w:rPr>
              <w:t xml:space="preserve">Mc Teams </w:t>
            </w:r>
          </w:p>
          <w:p w14:paraId="64F66AA0" w14:textId="5169932B" w:rsidR="00652F3D" w:rsidRPr="00766B8F" w:rsidRDefault="55428E05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7D51BF8A">
              <w:rPr>
                <w:sz w:val="20"/>
                <w:szCs w:val="20"/>
              </w:rPr>
              <w:t>(collegamento fornito dal prof. Martines)</w:t>
            </w:r>
          </w:p>
          <w:p w14:paraId="77F75CA9" w14:textId="05030BFB" w:rsidR="00652F3D" w:rsidRPr="00766B8F" w:rsidRDefault="55428E05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7D51BF8A">
              <w:rPr>
                <w:sz w:val="20"/>
                <w:szCs w:val="20"/>
              </w:rPr>
              <w:t>9.30/11:30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840" w14:textId="2CFBD857" w:rsidR="00652F3D" w:rsidRPr="00766B8F" w:rsidRDefault="55428E05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/>
                <w:sz w:val="20"/>
                <w:szCs w:val="20"/>
                <w:shd w:val="clear" w:color="auto" w:fill="FFFFFF"/>
              </w:rPr>
            </w:pPr>
            <w:r w:rsidRPr="7D51BF8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Incontro su Piattaforma IRIS</w:t>
            </w:r>
          </w:p>
        </w:tc>
      </w:tr>
      <w:tr w:rsidR="00652F3D" w:rsidRPr="00766B8F" w14:paraId="4CC71062" w14:textId="77777777" w:rsidTr="7D143AB7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EC30" w14:textId="742C5EB1" w:rsidR="00652F3D" w:rsidRPr="00766B8F" w:rsidRDefault="2A877710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7D143AB7">
              <w:rPr>
                <w:sz w:val="20"/>
                <w:szCs w:val="20"/>
              </w:rPr>
              <w:t>25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EF83" w14:textId="214BDB7E" w:rsidR="00652F3D" w:rsidRPr="00766B8F" w:rsidRDefault="2A877710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7D143AB7">
              <w:rPr>
                <w:sz w:val="20"/>
                <w:szCs w:val="20"/>
              </w:rPr>
              <w:t>Aula dottorandi (nuova)/Mc Teams</w:t>
            </w:r>
          </w:p>
          <w:p w14:paraId="281DC1F5" w14:textId="49310ACD" w:rsidR="00652F3D" w:rsidRPr="00766B8F" w:rsidRDefault="2A877710" w:rsidP="007C1E91">
            <w:pPr>
              <w:contextualSpacing/>
              <w:jc w:val="center"/>
              <w:rPr>
                <w:sz w:val="20"/>
                <w:szCs w:val="20"/>
              </w:rPr>
            </w:pPr>
            <w:r w:rsidRPr="7D143AB7">
              <w:rPr>
                <w:sz w:val="20"/>
                <w:szCs w:val="20"/>
              </w:rPr>
              <w:t>17:00/18:30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EDDE" w14:textId="2100025A" w:rsidR="00652F3D" w:rsidRPr="00766B8F" w:rsidRDefault="2A877710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7D143AB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Percorsi di Ricerca </w:t>
            </w:r>
            <w:r w:rsidR="007C1E9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“</w:t>
            </w:r>
            <w:r w:rsidRPr="7D143AB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Confronti interdisciplinari su studi di Fascia A</w:t>
            </w:r>
            <w:r w:rsidR="007C1E9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”</w:t>
            </w:r>
          </w:p>
          <w:p w14:paraId="18A6A9A6" w14:textId="4F70F009" w:rsidR="00652F3D" w:rsidRPr="00766B8F" w:rsidRDefault="2A877710" w:rsidP="007C1E91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Bidi"/>
                <w:color w:val="000000"/>
                <w:sz w:val="20"/>
                <w:szCs w:val="20"/>
                <w:shd w:val="clear" w:color="auto" w:fill="FFFFFF"/>
              </w:rPr>
            </w:pPr>
            <w:r w:rsidRPr="7D143AB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(prof.ssa Farinella – prof.ssa Musolino)</w:t>
            </w:r>
          </w:p>
        </w:tc>
      </w:tr>
    </w:tbl>
    <w:p w14:paraId="1A9C164D" w14:textId="77777777" w:rsidR="00327575" w:rsidRDefault="00327575" w:rsidP="007C1E91">
      <w:pPr>
        <w:spacing w:after="0"/>
        <w:contextualSpacing/>
        <w:rPr>
          <w:rFonts w:cstheme="minorHAnsi"/>
          <w:sz w:val="20"/>
          <w:szCs w:val="20"/>
        </w:rPr>
      </w:pPr>
    </w:p>
    <w:p w14:paraId="01E3B89C" w14:textId="77777777" w:rsidR="00892308" w:rsidRDefault="00892308" w:rsidP="007C1E91">
      <w:pPr>
        <w:spacing w:after="0"/>
        <w:contextualSpacing/>
        <w:rPr>
          <w:rFonts w:cstheme="minorHAnsi"/>
          <w:sz w:val="20"/>
          <w:szCs w:val="20"/>
        </w:rPr>
      </w:pPr>
    </w:p>
    <w:p w14:paraId="32483C52" w14:textId="77777777" w:rsidR="00892308" w:rsidRPr="00766B8F" w:rsidRDefault="00892308" w:rsidP="007C1E91">
      <w:pPr>
        <w:spacing w:after="0"/>
        <w:contextualSpacing/>
        <w:rPr>
          <w:sz w:val="20"/>
          <w:szCs w:val="20"/>
        </w:rPr>
      </w:pPr>
    </w:p>
    <w:p w14:paraId="168251B5" w14:textId="24CE6DDB" w:rsidR="7D51BF8A" w:rsidRDefault="7D51BF8A" w:rsidP="007C1E91">
      <w:pPr>
        <w:spacing w:after="0"/>
        <w:contextualSpacing/>
        <w:rPr>
          <w:sz w:val="20"/>
          <w:szCs w:val="20"/>
        </w:rPr>
      </w:pPr>
    </w:p>
    <w:p w14:paraId="3CC946E7" w14:textId="77777777" w:rsidR="00D9554A" w:rsidRDefault="00D9554A" w:rsidP="007C1E91">
      <w:pPr>
        <w:spacing w:after="0"/>
        <w:contextualSpacing/>
        <w:rPr>
          <w:rFonts w:cstheme="minorHAnsi"/>
          <w:sz w:val="20"/>
          <w:szCs w:val="20"/>
        </w:rPr>
      </w:pPr>
    </w:p>
    <w:p w14:paraId="363AA702" w14:textId="77777777" w:rsidR="009D270A" w:rsidRPr="00766B8F" w:rsidRDefault="009D270A" w:rsidP="007C1E91">
      <w:pPr>
        <w:spacing w:after="0"/>
        <w:contextualSpacing/>
        <w:rPr>
          <w:rFonts w:cstheme="minorHAnsi"/>
          <w:sz w:val="20"/>
          <w:szCs w:val="20"/>
        </w:rPr>
      </w:pPr>
    </w:p>
    <w:sectPr w:rsidR="009D270A" w:rsidRPr="00766B8F" w:rsidSect="008B0B6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852"/>
    <w:multiLevelType w:val="multilevel"/>
    <w:tmpl w:val="F3C2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F16371"/>
    <w:multiLevelType w:val="multilevel"/>
    <w:tmpl w:val="64E4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D320DB"/>
    <w:multiLevelType w:val="hybridMultilevel"/>
    <w:tmpl w:val="6608C5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119696">
    <w:abstractNumId w:val="2"/>
  </w:num>
  <w:num w:numId="2" w16cid:durableId="313216454">
    <w:abstractNumId w:val="0"/>
  </w:num>
  <w:num w:numId="3" w16cid:durableId="1013530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C9"/>
    <w:rsid w:val="00000253"/>
    <w:rsid w:val="000010D0"/>
    <w:rsid w:val="00003C1C"/>
    <w:rsid w:val="00005659"/>
    <w:rsid w:val="00010B5E"/>
    <w:rsid w:val="00012206"/>
    <w:rsid w:val="000154F5"/>
    <w:rsid w:val="00015A78"/>
    <w:rsid w:val="000200F8"/>
    <w:rsid w:val="00020EB9"/>
    <w:rsid w:val="00025513"/>
    <w:rsid w:val="00025F98"/>
    <w:rsid w:val="0002763C"/>
    <w:rsid w:val="00027C67"/>
    <w:rsid w:val="00032227"/>
    <w:rsid w:val="00032D6C"/>
    <w:rsid w:val="00033CDC"/>
    <w:rsid w:val="00034006"/>
    <w:rsid w:val="0003522E"/>
    <w:rsid w:val="00036081"/>
    <w:rsid w:val="00037F2F"/>
    <w:rsid w:val="00040B5B"/>
    <w:rsid w:val="000426F7"/>
    <w:rsid w:val="0004386F"/>
    <w:rsid w:val="00047DB0"/>
    <w:rsid w:val="00054D25"/>
    <w:rsid w:val="00057838"/>
    <w:rsid w:val="00060071"/>
    <w:rsid w:val="00061C51"/>
    <w:rsid w:val="000621EB"/>
    <w:rsid w:val="00062A70"/>
    <w:rsid w:val="000668B5"/>
    <w:rsid w:val="00070801"/>
    <w:rsid w:val="00073A7A"/>
    <w:rsid w:val="00075E5E"/>
    <w:rsid w:val="00084AD6"/>
    <w:rsid w:val="00085E37"/>
    <w:rsid w:val="00090631"/>
    <w:rsid w:val="00091447"/>
    <w:rsid w:val="000952CD"/>
    <w:rsid w:val="00095D1E"/>
    <w:rsid w:val="00096933"/>
    <w:rsid w:val="00097CD8"/>
    <w:rsid w:val="000A1ADB"/>
    <w:rsid w:val="000A389A"/>
    <w:rsid w:val="000A4ABE"/>
    <w:rsid w:val="000A6981"/>
    <w:rsid w:val="000A76C7"/>
    <w:rsid w:val="000B3F4B"/>
    <w:rsid w:val="000B43B8"/>
    <w:rsid w:val="000B6451"/>
    <w:rsid w:val="000B6D7E"/>
    <w:rsid w:val="000C0BC9"/>
    <w:rsid w:val="000C0F1B"/>
    <w:rsid w:val="000C1F09"/>
    <w:rsid w:val="000C3105"/>
    <w:rsid w:val="000C4E74"/>
    <w:rsid w:val="000C4F2C"/>
    <w:rsid w:val="000C592B"/>
    <w:rsid w:val="000C7624"/>
    <w:rsid w:val="000D08AA"/>
    <w:rsid w:val="000D185F"/>
    <w:rsid w:val="000D203F"/>
    <w:rsid w:val="000D2A12"/>
    <w:rsid w:val="000D33F4"/>
    <w:rsid w:val="000D6969"/>
    <w:rsid w:val="000E01D3"/>
    <w:rsid w:val="000F11E0"/>
    <w:rsid w:val="000F286D"/>
    <w:rsid w:val="000F5F06"/>
    <w:rsid w:val="000F66D2"/>
    <w:rsid w:val="000F787D"/>
    <w:rsid w:val="000F7D2B"/>
    <w:rsid w:val="00101AC2"/>
    <w:rsid w:val="0010230F"/>
    <w:rsid w:val="001034BC"/>
    <w:rsid w:val="00104073"/>
    <w:rsid w:val="001051D5"/>
    <w:rsid w:val="00106A48"/>
    <w:rsid w:val="001071B2"/>
    <w:rsid w:val="001118B2"/>
    <w:rsid w:val="001161B0"/>
    <w:rsid w:val="00116751"/>
    <w:rsid w:val="00116AD6"/>
    <w:rsid w:val="00117F45"/>
    <w:rsid w:val="00121B12"/>
    <w:rsid w:val="00124421"/>
    <w:rsid w:val="00124A33"/>
    <w:rsid w:val="001315EB"/>
    <w:rsid w:val="001318AC"/>
    <w:rsid w:val="0013200F"/>
    <w:rsid w:val="00132ADC"/>
    <w:rsid w:val="00133AC4"/>
    <w:rsid w:val="0013534D"/>
    <w:rsid w:val="00135528"/>
    <w:rsid w:val="0013636D"/>
    <w:rsid w:val="001455AD"/>
    <w:rsid w:val="001456E4"/>
    <w:rsid w:val="00145A85"/>
    <w:rsid w:val="00147433"/>
    <w:rsid w:val="00153D7E"/>
    <w:rsid w:val="00156B87"/>
    <w:rsid w:val="001633C9"/>
    <w:rsid w:val="00163E85"/>
    <w:rsid w:val="00164E2A"/>
    <w:rsid w:val="001675AC"/>
    <w:rsid w:val="001677FC"/>
    <w:rsid w:val="00167958"/>
    <w:rsid w:val="00173236"/>
    <w:rsid w:val="00173B1C"/>
    <w:rsid w:val="00174E9D"/>
    <w:rsid w:val="00176EE7"/>
    <w:rsid w:val="00177625"/>
    <w:rsid w:val="0018292F"/>
    <w:rsid w:val="0018323F"/>
    <w:rsid w:val="00186E5C"/>
    <w:rsid w:val="00187C68"/>
    <w:rsid w:val="00190752"/>
    <w:rsid w:val="00196430"/>
    <w:rsid w:val="001A067A"/>
    <w:rsid w:val="001A25FF"/>
    <w:rsid w:val="001A375B"/>
    <w:rsid w:val="001A5A52"/>
    <w:rsid w:val="001A75DE"/>
    <w:rsid w:val="001B49B0"/>
    <w:rsid w:val="001C1BDA"/>
    <w:rsid w:val="001C1EA8"/>
    <w:rsid w:val="001C5452"/>
    <w:rsid w:val="001C650B"/>
    <w:rsid w:val="001C6C5D"/>
    <w:rsid w:val="001C7FC0"/>
    <w:rsid w:val="001D0B53"/>
    <w:rsid w:val="001D114C"/>
    <w:rsid w:val="001D2E6F"/>
    <w:rsid w:val="001D43EF"/>
    <w:rsid w:val="001D6685"/>
    <w:rsid w:val="001E0E11"/>
    <w:rsid w:val="001E252F"/>
    <w:rsid w:val="001E68A1"/>
    <w:rsid w:val="001E79A4"/>
    <w:rsid w:val="001E7FED"/>
    <w:rsid w:val="001F2455"/>
    <w:rsid w:val="001F3EB0"/>
    <w:rsid w:val="001F4B58"/>
    <w:rsid w:val="001F52AA"/>
    <w:rsid w:val="002039D2"/>
    <w:rsid w:val="002051CC"/>
    <w:rsid w:val="00206817"/>
    <w:rsid w:val="00210306"/>
    <w:rsid w:val="00212DC4"/>
    <w:rsid w:val="002208FF"/>
    <w:rsid w:val="0022610F"/>
    <w:rsid w:val="00226394"/>
    <w:rsid w:val="0022656E"/>
    <w:rsid w:val="0022767C"/>
    <w:rsid w:val="0023404F"/>
    <w:rsid w:val="00241F86"/>
    <w:rsid w:val="00242002"/>
    <w:rsid w:val="00242895"/>
    <w:rsid w:val="00245510"/>
    <w:rsid w:val="0024621D"/>
    <w:rsid w:val="00261338"/>
    <w:rsid w:val="00263703"/>
    <w:rsid w:val="00263D13"/>
    <w:rsid w:val="002646F0"/>
    <w:rsid w:val="00264D33"/>
    <w:rsid w:val="00267627"/>
    <w:rsid w:val="00273502"/>
    <w:rsid w:val="00273DA1"/>
    <w:rsid w:val="002767F1"/>
    <w:rsid w:val="00277E79"/>
    <w:rsid w:val="00280896"/>
    <w:rsid w:val="00282433"/>
    <w:rsid w:val="00282B64"/>
    <w:rsid w:val="002848A5"/>
    <w:rsid w:val="002879AA"/>
    <w:rsid w:val="00290445"/>
    <w:rsid w:val="0029110E"/>
    <w:rsid w:val="00292278"/>
    <w:rsid w:val="00293EB3"/>
    <w:rsid w:val="002A001F"/>
    <w:rsid w:val="002A2072"/>
    <w:rsid w:val="002A47DF"/>
    <w:rsid w:val="002A490A"/>
    <w:rsid w:val="002A57C0"/>
    <w:rsid w:val="002B19DE"/>
    <w:rsid w:val="002B1F26"/>
    <w:rsid w:val="002B7226"/>
    <w:rsid w:val="002C04EF"/>
    <w:rsid w:val="002C37AE"/>
    <w:rsid w:val="002C5C67"/>
    <w:rsid w:val="002C5CF6"/>
    <w:rsid w:val="002D0682"/>
    <w:rsid w:val="002D1C25"/>
    <w:rsid w:val="002D1F47"/>
    <w:rsid w:val="002D2E19"/>
    <w:rsid w:val="002D4DD7"/>
    <w:rsid w:val="002D6111"/>
    <w:rsid w:val="002E0949"/>
    <w:rsid w:val="002E4FEA"/>
    <w:rsid w:val="002E60D2"/>
    <w:rsid w:val="002E7FB3"/>
    <w:rsid w:val="002F4A96"/>
    <w:rsid w:val="002F625F"/>
    <w:rsid w:val="0030423B"/>
    <w:rsid w:val="00307BFB"/>
    <w:rsid w:val="003113BE"/>
    <w:rsid w:val="00312D3E"/>
    <w:rsid w:val="00313488"/>
    <w:rsid w:val="00314A85"/>
    <w:rsid w:val="00315269"/>
    <w:rsid w:val="003161E0"/>
    <w:rsid w:val="003166D5"/>
    <w:rsid w:val="003170A2"/>
    <w:rsid w:val="00317A65"/>
    <w:rsid w:val="00323319"/>
    <w:rsid w:val="003242E7"/>
    <w:rsid w:val="00325F9A"/>
    <w:rsid w:val="003268D4"/>
    <w:rsid w:val="00327575"/>
    <w:rsid w:val="003301D7"/>
    <w:rsid w:val="003305D5"/>
    <w:rsid w:val="003336BC"/>
    <w:rsid w:val="003355FA"/>
    <w:rsid w:val="00335801"/>
    <w:rsid w:val="00336F80"/>
    <w:rsid w:val="003412D9"/>
    <w:rsid w:val="00342AA1"/>
    <w:rsid w:val="00343451"/>
    <w:rsid w:val="00344999"/>
    <w:rsid w:val="0034785B"/>
    <w:rsid w:val="00354397"/>
    <w:rsid w:val="003558B0"/>
    <w:rsid w:val="00360959"/>
    <w:rsid w:val="00362BB0"/>
    <w:rsid w:val="003640C9"/>
    <w:rsid w:val="003654E8"/>
    <w:rsid w:val="00366D92"/>
    <w:rsid w:val="003676FE"/>
    <w:rsid w:val="003679E6"/>
    <w:rsid w:val="00367A1F"/>
    <w:rsid w:val="00374C41"/>
    <w:rsid w:val="003758C9"/>
    <w:rsid w:val="00376AEE"/>
    <w:rsid w:val="00376DEE"/>
    <w:rsid w:val="00390DD9"/>
    <w:rsid w:val="003925C0"/>
    <w:rsid w:val="003958AE"/>
    <w:rsid w:val="003A0165"/>
    <w:rsid w:val="003A556A"/>
    <w:rsid w:val="003A6F7D"/>
    <w:rsid w:val="003A7A44"/>
    <w:rsid w:val="003B1E1A"/>
    <w:rsid w:val="003B72AE"/>
    <w:rsid w:val="003C1BFE"/>
    <w:rsid w:val="003C4F57"/>
    <w:rsid w:val="003C6702"/>
    <w:rsid w:val="003D4E3C"/>
    <w:rsid w:val="003D5707"/>
    <w:rsid w:val="003D77B5"/>
    <w:rsid w:val="003E06EB"/>
    <w:rsid w:val="003E3AD8"/>
    <w:rsid w:val="003E627E"/>
    <w:rsid w:val="003E7C57"/>
    <w:rsid w:val="003F0890"/>
    <w:rsid w:val="003F3156"/>
    <w:rsid w:val="003F351D"/>
    <w:rsid w:val="003F4F91"/>
    <w:rsid w:val="003F5787"/>
    <w:rsid w:val="003F6613"/>
    <w:rsid w:val="0040041F"/>
    <w:rsid w:val="00400C10"/>
    <w:rsid w:val="00401AA2"/>
    <w:rsid w:val="004024A1"/>
    <w:rsid w:val="00405270"/>
    <w:rsid w:val="00405CED"/>
    <w:rsid w:val="004129C0"/>
    <w:rsid w:val="00413B48"/>
    <w:rsid w:val="00414AD2"/>
    <w:rsid w:val="00414B6D"/>
    <w:rsid w:val="00420260"/>
    <w:rsid w:val="00422EC5"/>
    <w:rsid w:val="00425463"/>
    <w:rsid w:val="00426DB5"/>
    <w:rsid w:val="00426FB9"/>
    <w:rsid w:val="00431A3D"/>
    <w:rsid w:val="00433A44"/>
    <w:rsid w:val="0043410D"/>
    <w:rsid w:val="00435A82"/>
    <w:rsid w:val="00436B36"/>
    <w:rsid w:val="00442685"/>
    <w:rsid w:val="00443BE1"/>
    <w:rsid w:val="004449F0"/>
    <w:rsid w:val="00446217"/>
    <w:rsid w:val="004465B2"/>
    <w:rsid w:val="004465E8"/>
    <w:rsid w:val="00447410"/>
    <w:rsid w:val="00447E40"/>
    <w:rsid w:val="00452F37"/>
    <w:rsid w:val="00454793"/>
    <w:rsid w:val="0045667B"/>
    <w:rsid w:val="004604E6"/>
    <w:rsid w:val="004609AE"/>
    <w:rsid w:val="00461782"/>
    <w:rsid w:val="00461A6D"/>
    <w:rsid w:val="00466130"/>
    <w:rsid w:val="00467610"/>
    <w:rsid w:val="004703D3"/>
    <w:rsid w:val="00474C16"/>
    <w:rsid w:val="004761BA"/>
    <w:rsid w:val="00480CA8"/>
    <w:rsid w:val="00481F82"/>
    <w:rsid w:val="0048484F"/>
    <w:rsid w:val="00484976"/>
    <w:rsid w:val="00487A2A"/>
    <w:rsid w:val="00487DC7"/>
    <w:rsid w:val="004907C1"/>
    <w:rsid w:val="004918FF"/>
    <w:rsid w:val="004924D6"/>
    <w:rsid w:val="00492A0F"/>
    <w:rsid w:val="00493BEC"/>
    <w:rsid w:val="00494858"/>
    <w:rsid w:val="00497534"/>
    <w:rsid w:val="004A1504"/>
    <w:rsid w:val="004A4ED6"/>
    <w:rsid w:val="004A5AB1"/>
    <w:rsid w:val="004A6376"/>
    <w:rsid w:val="004A749B"/>
    <w:rsid w:val="004B087E"/>
    <w:rsid w:val="004B1FE8"/>
    <w:rsid w:val="004B28AB"/>
    <w:rsid w:val="004B4765"/>
    <w:rsid w:val="004B65B5"/>
    <w:rsid w:val="004C2619"/>
    <w:rsid w:val="004C5B5C"/>
    <w:rsid w:val="004D039D"/>
    <w:rsid w:val="004D140A"/>
    <w:rsid w:val="004D339A"/>
    <w:rsid w:val="004D407B"/>
    <w:rsid w:val="004D733C"/>
    <w:rsid w:val="004E2C38"/>
    <w:rsid w:val="004E5507"/>
    <w:rsid w:val="004E7991"/>
    <w:rsid w:val="004F0072"/>
    <w:rsid w:val="004F34B2"/>
    <w:rsid w:val="004F4E51"/>
    <w:rsid w:val="004F564C"/>
    <w:rsid w:val="004F585C"/>
    <w:rsid w:val="004F5A8F"/>
    <w:rsid w:val="004F6605"/>
    <w:rsid w:val="00500E22"/>
    <w:rsid w:val="00501996"/>
    <w:rsid w:val="00502B82"/>
    <w:rsid w:val="00502E8E"/>
    <w:rsid w:val="00503B2C"/>
    <w:rsid w:val="00505273"/>
    <w:rsid w:val="005074F9"/>
    <w:rsid w:val="00511753"/>
    <w:rsid w:val="00511B62"/>
    <w:rsid w:val="00511C46"/>
    <w:rsid w:val="00512A86"/>
    <w:rsid w:val="00512FB8"/>
    <w:rsid w:val="00514873"/>
    <w:rsid w:val="005157FB"/>
    <w:rsid w:val="0052088A"/>
    <w:rsid w:val="005208EC"/>
    <w:rsid w:val="005230B4"/>
    <w:rsid w:val="00523DA5"/>
    <w:rsid w:val="00527698"/>
    <w:rsid w:val="0053077B"/>
    <w:rsid w:val="005323BB"/>
    <w:rsid w:val="0053356D"/>
    <w:rsid w:val="00533965"/>
    <w:rsid w:val="0053541C"/>
    <w:rsid w:val="0054010C"/>
    <w:rsid w:val="00540962"/>
    <w:rsid w:val="0054112C"/>
    <w:rsid w:val="005429E3"/>
    <w:rsid w:val="00543FAA"/>
    <w:rsid w:val="00544EAC"/>
    <w:rsid w:val="00545440"/>
    <w:rsid w:val="00545F87"/>
    <w:rsid w:val="00551C04"/>
    <w:rsid w:val="005528D7"/>
    <w:rsid w:val="00557851"/>
    <w:rsid w:val="00563686"/>
    <w:rsid w:val="00563E62"/>
    <w:rsid w:val="00564698"/>
    <w:rsid w:val="00565ED3"/>
    <w:rsid w:val="00566DA0"/>
    <w:rsid w:val="005701CC"/>
    <w:rsid w:val="005732D5"/>
    <w:rsid w:val="0057400F"/>
    <w:rsid w:val="005757C0"/>
    <w:rsid w:val="00581CA6"/>
    <w:rsid w:val="0058467B"/>
    <w:rsid w:val="00586E47"/>
    <w:rsid w:val="00587563"/>
    <w:rsid w:val="00595610"/>
    <w:rsid w:val="00596114"/>
    <w:rsid w:val="0059654D"/>
    <w:rsid w:val="00597262"/>
    <w:rsid w:val="005A1917"/>
    <w:rsid w:val="005A3E36"/>
    <w:rsid w:val="005A48E9"/>
    <w:rsid w:val="005A549A"/>
    <w:rsid w:val="005A6054"/>
    <w:rsid w:val="005B3700"/>
    <w:rsid w:val="005B5D98"/>
    <w:rsid w:val="005B6409"/>
    <w:rsid w:val="005B6C93"/>
    <w:rsid w:val="005B7933"/>
    <w:rsid w:val="005C0393"/>
    <w:rsid w:val="005C22EC"/>
    <w:rsid w:val="005C79CD"/>
    <w:rsid w:val="005D0CAC"/>
    <w:rsid w:val="005D2B41"/>
    <w:rsid w:val="005D3557"/>
    <w:rsid w:val="005D749E"/>
    <w:rsid w:val="005D74DB"/>
    <w:rsid w:val="005D768C"/>
    <w:rsid w:val="005E039A"/>
    <w:rsid w:val="005E0939"/>
    <w:rsid w:val="005E54B3"/>
    <w:rsid w:val="005E7A38"/>
    <w:rsid w:val="005E7A75"/>
    <w:rsid w:val="005F08BA"/>
    <w:rsid w:val="005F0BBB"/>
    <w:rsid w:val="00600358"/>
    <w:rsid w:val="0060197E"/>
    <w:rsid w:val="00604C8D"/>
    <w:rsid w:val="006058B3"/>
    <w:rsid w:val="00614887"/>
    <w:rsid w:val="00615B4B"/>
    <w:rsid w:val="00616682"/>
    <w:rsid w:val="00622734"/>
    <w:rsid w:val="00623737"/>
    <w:rsid w:val="00625BA8"/>
    <w:rsid w:val="00625EF6"/>
    <w:rsid w:val="006312B2"/>
    <w:rsid w:val="00633139"/>
    <w:rsid w:val="00633E2D"/>
    <w:rsid w:val="006350C0"/>
    <w:rsid w:val="00636954"/>
    <w:rsid w:val="00636C6B"/>
    <w:rsid w:val="006402DB"/>
    <w:rsid w:val="00640860"/>
    <w:rsid w:val="00641A00"/>
    <w:rsid w:val="0064272D"/>
    <w:rsid w:val="00644802"/>
    <w:rsid w:val="006467F6"/>
    <w:rsid w:val="00652F3D"/>
    <w:rsid w:val="00654CA9"/>
    <w:rsid w:val="0065535E"/>
    <w:rsid w:val="00656F5D"/>
    <w:rsid w:val="0066056C"/>
    <w:rsid w:val="006663D0"/>
    <w:rsid w:val="00671632"/>
    <w:rsid w:val="00673F46"/>
    <w:rsid w:val="00674F0F"/>
    <w:rsid w:val="00677985"/>
    <w:rsid w:val="00684D36"/>
    <w:rsid w:val="006850F0"/>
    <w:rsid w:val="006873B8"/>
    <w:rsid w:val="0068767E"/>
    <w:rsid w:val="0069075A"/>
    <w:rsid w:val="00690CDF"/>
    <w:rsid w:val="00692F51"/>
    <w:rsid w:val="0069578E"/>
    <w:rsid w:val="006960D9"/>
    <w:rsid w:val="00696535"/>
    <w:rsid w:val="006A02F5"/>
    <w:rsid w:val="006A18B1"/>
    <w:rsid w:val="006A24ED"/>
    <w:rsid w:val="006A2B8F"/>
    <w:rsid w:val="006A581C"/>
    <w:rsid w:val="006A5E6A"/>
    <w:rsid w:val="006A6B80"/>
    <w:rsid w:val="006A6C21"/>
    <w:rsid w:val="006B33AF"/>
    <w:rsid w:val="006B559A"/>
    <w:rsid w:val="006B7BBF"/>
    <w:rsid w:val="006C3E16"/>
    <w:rsid w:val="006C7651"/>
    <w:rsid w:val="006C7961"/>
    <w:rsid w:val="006D179F"/>
    <w:rsid w:val="006D1919"/>
    <w:rsid w:val="006D30C5"/>
    <w:rsid w:val="006D3C1A"/>
    <w:rsid w:val="006D3EA1"/>
    <w:rsid w:val="006D6153"/>
    <w:rsid w:val="006E5558"/>
    <w:rsid w:val="006F1E49"/>
    <w:rsid w:val="006F3101"/>
    <w:rsid w:val="006F569C"/>
    <w:rsid w:val="006F746B"/>
    <w:rsid w:val="007004A1"/>
    <w:rsid w:val="00702AA8"/>
    <w:rsid w:val="00706123"/>
    <w:rsid w:val="00706BD4"/>
    <w:rsid w:val="007072D9"/>
    <w:rsid w:val="00711A21"/>
    <w:rsid w:val="0071497D"/>
    <w:rsid w:val="00716B04"/>
    <w:rsid w:val="0071706F"/>
    <w:rsid w:val="00722965"/>
    <w:rsid w:val="00722B14"/>
    <w:rsid w:val="007263F3"/>
    <w:rsid w:val="00726CE4"/>
    <w:rsid w:val="007330FC"/>
    <w:rsid w:val="0073331A"/>
    <w:rsid w:val="00734795"/>
    <w:rsid w:val="00736956"/>
    <w:rsid w:val="00737745"/>
    <w:rsid w:val="00742283"/>
    <w:rsid w:val="007477A5"/>
    <w:rsid w:val="00757FFE"/>
    <w:rsid w:val="00762BD0"/>
    <w:rsid w:val="007630F0"/>
    <w:rsid w:val="00763786"/>
    <w:rsid w:val="00763884"/>
    <w:rsid w:val="007652B0"/>
    <w:rsid w:val="0076627B"/>
    <w:rsid w:val="00766B8F"/>
    <w:rsid w:val="00766BCD"/>
    <w:rsid w:val="00770A26"/>
    <w:rsid w:val="00770B21"/>
    <w:rsid w:val="00773060"/>
    <w:rsid w:val="00781886"/>
    <w:rsid w:val="00781A8F"/>
    <w:rsid w:val="007823E8"/>
    <w:rsid w:val="00787536"/>
    <w:rsid w:val="00792272"/>
    <w:rsid w:val="007923AC"/>
    <w:rsid w:val="007968C4"/>
    <w:rsid w:val="00796F34"/>
    <w:rsid w:val="007A0428"/>
    <w:rsid w:val="007A0CD0"/>
    <w:rsid w:val="007A3162"/>
    <w:rsid w:val="007A335A"/>
    <w:rsid w:val="007B01E8"/>
    <w:rsid w:val="007B0894"/>
    <w:rsid w:val="007B222B"/>
    <w:rsid w:val="007B3BBC"/>
    <w:rsid w:val="007B46FF"/>
    <w:rsid w:val="007B5CB4"/>
    <w:rsid w:val="007B7D76"/>
    <w:rsid w:val="007C1E91"/>
    <w:rsid w:val="007C6471"/>
    <w:rsid w:val="007C7B44"/>
    <w:rsid w:val="007D1DA0"/>
    <w:rsid w:val="007D6FD2"/>
    <w:rsid w:val="007E03EF"/>
    <w:rsid w:val="007E04D6"/>
    <w:rsid w:val="007E320E"/>
    <w:rsid w:val="007E41F2"/>
    <w:rsid w:val="007E4825"/>
    <w:rsid w:val="007E5424"/>
    <w:rsid w:val="00800328"/>
    <w:rsid w:val="00800A80"/>
    <w:rsid w:val="0080249C"/>
    <w:rsid w:val="00807427"/>
    <w:rsid w:val="00810F48"/>
    <w:rsid w:val="0081128E"/>
    <w:rsid w:val="00814CCD"/>
    <w:rsid w:val="00817167"/>
    <w:rsid w:val="0081719C"/>
    <w:rsid w:val="00820C9A"/>
    <w:rsid w:val="008264B8"/>
    <w:rsid w:val="00826872"/>
    <w:rsid w:val="00826EB4"/>
    <w:rsid w:val="00827EEB"/>
    <w:rsid w:val="00830D8E"/>
    <w:rsid w:val="00832750"/>
    <w:rsid w:val="0083381F"/>
    <w:rsid w:val="008345EF"/>
    <w:rsid w:val="0083483E"/>
    <w:rsid w:val="0083521B"/>
    <w:rsid w:val="00835371"/>
    <w:rsid w:val="00835D95"/>
    <w:rsid w:val="00836E4D"/>
    <w:rsid w:val="0083718F"/>
    <w:rsid w:val="0084185E"/>
    <w:rsid w:val="00844053"/>
    <w:rsid w:val="00845A9A"/>
    <w:rsid w:val="00851981"/>
    <w:rsid w:val="00852998"/>
    <w:rsid w:val="00853C22"/>
    <w:rsid w:val="00856983"/>
    <w:rsid w:val="00856CAB"/>
    <w:rsid w:val="00861ABD"/>
    <w:rsid w:val="00861D19"/>
    <w:rsid w:val="00864E09"/>
    <w:rsid w:val="00866073"/>
    <w:rsid w:val="008663C7"/>
    <w:rsid w:val="008743A9"/>
    <w:rsid w:val="00874FE8"/>
    <w:rsid w:val="008909EB"/>
    <w:rsid w:val="0089125D"/>
    <w:rsid w:val="00892308"/>
    <w:rsid w:val="008A05F5"/>
    <w:rsid w:val="008A10A4"/>
    <w:rsid w:val="008A4D52"/>
    <w:rsid w:val="008A7B44"/>
    <w:rsid w:val="008B0B67"/>
    <w:rsid w:val="008B2BE7"/>
    <w:rsid w:val="008B3649"/>
    <w:rsid w:val="008B399C"/>
    <w:rsid w:val="008B491D"/>
    <w:rsid w:val="008C04EA"/>
    <w:rsid w:val="008C0BA9"/>
    <w:rsid w:val="008C0C7F"/>
    <w:rsid w:val="008C1C39"/>
    <w:rsid w:val="008C36EE"/>
    <w:rsid w:val="008C4ACE"/>
    <w:rsid w:val="008C7094"/>
    <w:rsid w:val="008C7AA2"/>
    <w:rsid w:val="008D1177"/>
    <w:rsid w:val="008D2A19"/>
    <w:rsid w:val="008D704E"/>
    <w:rsid w:val="008D7DDB"/>
    <w:rsid w:val="008E3F06"/>
    <w:rsid w:val="008E6B0D"/>
    <w:rsid w:val="008F1D15"/>
    <w:rsid w:val="008F5347"/>
    <w:rsid w:val="008F78AE"/>
    <w:rsid w:val="00903CCE"/>
    <w:rsid w:val="00905C8A"/>
    <w:rsid w:val="00910075"/>
    <w:rsid w:val="0091234D"/>
    <w:rsid w:val="00916604"/>
    <w:rsid w:val="00916F34"/>
    <w:rsid w:val="009170B5"/>
    <w:rsid w:val="00917945"/>
    <w:rsid w:val="00917A4C"/>
    <w:rsid w:val="009259C2"/>
    <w:rsid w:val="0093102B"/>
    <w:rsid w:val="009312D7"/>
    <w:rsid w:val="00933B56"/>
    <w:rsid w:val="00934281"/>
    <w:rsid w:val="0093669A"/>
    <w:rsid w:val="009369C7"/>
    <w:rsid w:val="0094131D"/>
    <w:rsid w:val="009418B8"/>
    <w:rsid w:val="00947009"/>
    <w:rsid w:val="009473BE"/>
    <w:rsid w:val="00951B57"/>
    <w:rsid w:val="00953073"/>
    <w:rsid w:val="00953939"/>
    <w:rsid w:val="00953EBA"/>
    <w:rsid w:val="00954367"/>
    <w:rsid w:val="00955143"/>
    <w:rsid w:val="00955EA0"/>
    <w:rsid w:val="00957100"/>
    <w:rsid w:val="00957219"/>
    <w:rsid w:val="00960597"/>
    <w:rsid w:val="009619B2"/>
    <w:rsid w:val="009664BC"/>
    <w:rsid w:val="009667CC"/>
    <w:rsid w:val="009712B8"/>
    <w:rsid w:val="009746C8"/>
    <w:rsid w:val="00980A28"/>
    <w:rsid w:val="00983324"/>
    <w:rsid w:val="00986F6C"/>
    <w:rsid w:val="00992E72"/>
    <w:rsid w:val="009A31CF"/>
    <w:rsid w:val="009A57E0"/>
    <w:rsid w:val="009A7C08"/>
    <w:rsid w:val="009B0B10"/>
    <w:rsid w:val="009B2023"/>
    <w:rsid w:val="009B32DE"/>
    <w:rsid w:val="009B678F"/>
    <w:rsid w:val="009B6EDE"/>
    <w:rsid w:val="009C0F4D"/>
    <w:rsid w:val="009C1310"/>
    <w:rsid w:val="009C1920"/>
    <w:rsid w:val="009C1A3F"/>
    <w:rsid w:val="009C4047"/>
    <w:rsid w:val="009C43C9"/>
    <w:rsid w:val="009C69B7"/>
    <w:rsid w:val="009D155B"/>
    <w:rsid w:val="009D270A"/>
    <w:rsid w:val="009D2EC0"/>
    <w:rsid w:val="009D2F0B"/>
    <w:rsid w:val="009D3102"/>
    <w:rsid w:val="009D3171"/>
    <w:rsid w:val="009D39AB"/>
    <w:rsid w:val="009D40D5"/>
    <w:rsid w:val="009E25C4"/>
    <w:rsid w:val="009E3A88"/>
    <w:rsid w:val="009E5F16"/>
    <w:rsid w:val="009E6A00"/>
    <w:rsid w:val="009F1219"/>
    <w:rsid w:val="009F2042"/>
    <w:rsid w:val="009F393A"/>
    <w:rsid w:val="009F39FC"/>
    <w:rsid w:val="009F5483"/>
    <w:rsid w:val="009F6AD9"/>
    <w:rsid w:val="009F73A6"/>
    <w:rsid w:val="009F7D37"/>
    <w:rsid w:val="00A00F3A"/>
    <w:rsid w:val="00A04B56"/>
    <w:rsid w:val="00A1029E"/>
    <w:rsid w:val="00A127CE"/>
    <w:rsid w:val="00A130A3"/>
    <w:rsid w:val="00A13A51"/>
    <w:rsid w:val="00A15041"/>
    <w:rsid w:val="00A202CD"/>
    <w:rsid w:val="00A22EA5"/>
    <w:rsid w:val="00A23C3D"/>
    <w:rsid w:val="00A2417E"/>
    <w:rsid w:val="00A24458"/>
    <w:rsid w:val="00A26124"/>
    <w:rsid w:val="00A27692"/>
    <w:rsid w:val="00A30EA1"/>
    <w:rsid w:val="00A3255F"/>
    <w:rsid w:val="00A32C04"/>
    <w:rsid w:val="00A37AE1"/>
    <w:rsid w:val="00A37EF2"/>
    <w:rsid w:val="00A41F94"/>
    <w:rsid w:val="00A47852"/>
    <w:rsid w:val="00A50DDE"/>
    <w:rsid w:val="00A524BB"/>
    <w:rsid w:val="00A527FC"/>
    <w:rsid w:val="00A54327"/>
    <w:rsid w:val="00A5719C"/>
    <w:rsid w:val="00A573B9"/>
    <w:rsid w:val="00A61A4A"/>
    <w:rsid w:val="00A61BA4"/>
    <w:rsid w:val="00A61DCB"/>
    <w:rsid w:val="00A61F60"/>
    <w:rsid w:val="00A640F4"/>
    <w:rsid w:val="00A65737"/>
    <w:rsid w:val="00A7049E"/>
    <w:rsid w:val="00A70724"/>
    <w:rsid w:val="00A74892"/>
    <w:rsid w:val="00A774F9"/>
    <w:rsid w:val="00A778A8"/>
    <w:rsid w:val="00A80720"/>
    <w:rsid w:val="00A8560C"/>
    <w:rsid w:val="00A87DC3"/>
    <w:rsid w:val="00A92CE5"/>
    <w:rsid w:val="00A93F86"/>
    <w:rsid w:val="00A942D5"/>
    <w:rsid w:val="00A96747"/>
    <w:rsid w:val="00A96857"/>
    <w:rsid w:val="00AA2E66"/>
    <w:rsid w:val="00AA2E89"/>
    <w:rsid w:val="00AA5D07"/>
    <w:rsid w:val="00AB3ADC"/>
    <w:rsid w:val="00AB3C87"/>
    <w:rsid w:val="00AB42E4"/>
    <w:rsid w:val="00AB48B3"/>
    <w:rsid w:val="00AB5582"/>
    <w:rsid w:val="00AC6685"/>
    <w:rsid w:val="00AC6C00"/>
    <w:rsid w:val="00AC6C1F"/>
    <w:rsid w:val="00AD077F"/>
    <w:rsid w:val="00AD3125"/>
    <w:rsid w:val="00AD56D1"/>
    <w:rsid w:val="00AD649C"/>
    <w:rsid w:val="00AE1F11"/>
    <w:rsid w:val="00AE3108"/>
    <w:rsid w:val="00AE519B"/>
    <w:rsid w:val="00AE5743"/>
    <w:rsid w:val="00AE6223"/>
    <w:rsid w:val="00AE6335"/>
    <w:rsid w:val="00AF2AF6"/>
    <w:rsid w:val="00AF2C21"/>
    <w:rsid w:val="00AF3BF0"/>
    <w:rsid w:val="00AF6C53"/>
    <w:rsid w:val="00B01EBD"/>
    <w:rsid w:val="00B0297F"/>
    <w:rsid w:val="00B03A42"/>
    <w:rsid w:val="00B03C92"/>
    <w:rsid w:val="00B060B9"/>
    <w:rsid w:val="00B067D2"/>
    <w:rsid w:val="00B11C85"/>
    <w:rsid w:val="00B12A46"/>
    <w:rsid w:val="00B14A59"/>
    <w:rsid w:val="00B160F0"/>
    <w:rsid w:val="00B20227"/>
    <w:rsid w:val="00B202C6"/>
    <w:rsid w:val="00B2175D"/>
    <w:rsid w:val="00B21C4D"/>
    <w:rsid w:val="00B3482A"/>
    <w:rsid w:val="00B35889"/>
    <w:rsid w:val="00B36F5C"/>
    <w:rsid w:val="00B416F5"/>
    <w:rsid w:val="00B41DC3"/>
    <w:rsid w:val="00B42170"/>
    <w:rsid w:val="00B436F6"/>
    <w:rsid w:val="00B44545"/>
    <w:rsid w:val="00B45F4C"/>
    <w:rsid w:val="00B4613A"/>
    <w:rsid w:val="00B47CC4"/>
    <w:rsid w:val="00B55436"/>
    <w:rsid w:val="00B570BD"/>
    <w:rsid w:val="00B60858"/>
    <w:rsid w:val="00B619B8"/>
    <w:rsid w:val="00B61E86"/>
    <w:rsid w:val="00B663BB"/>
    <w:rsid w:val="00B709DD"/>
    <w:rsid w:val="00B70EFE"/>
    <w:rsid w:val="00B74D25"/>
    <w:rsid w:val="00B779F6"/>
    <w:rsid w:val="00B800EC"/>
    <w:rsid w:val="00B81052"/>
    <w:rsid w:val="00B86673"/>
    <w:rsid w:val="00B90834"/>
    <w:rsid w:val="00B91648"/>
    <w:rsid w:val="00B9169D"/>
    <w:rsid w:val="00B94E97"/>
    <w:rsid w:val="00B96929"/>
    <w:rsid w:val="00BA0A0C"/>
    <w:rsid w:val="00BA1476"/>
    <w:rsid w:val="00BA2AE7"/>
    <w:rsid w:val="00BA4C05"/>
    <w:rsid w:val="00BB116F"/>
    <w:rsid w:val="00BB14A9"/>
    <w:rsid w:val="00BB2332"/>
    <w:rsid w:val="00BB27D8"/>
    <w:rsid w:val="00BB4F81"/>
    <w:rsid w:val="00BB4FB9"/>
    <w:rsid w:val="00BC0B7A"/>
    <w:rsid w:val="00BC2B28"/>
    <w:rsid w:val="00BC56DC"/>
    <w:rsid w:val="00BC5E25"/>
    <w:rsid w:val="00BC7C00"/>
    <w:rsid w:val="00BD03EE"/>
    <w:rsid w:val="00BE23E6"/>
    <w:rsid w:val="00BE67D0"/>
    <w:rsid w:val="00BE7930"/>
    <w:rsid w:val="00BE7A31"/>
    <w:rsid w:val="00BF0322"/>
    <w:rsid w:val="00BF0661"/>
    <w:rsid w:val="00BF6A9B"/>
    <w:rsid w:val="00C011C6"/>
    <w:rsid w:val="00C012C9"/>
    <w:rsid w:val="00C01447"/>
    <w:rsid w:val="00C02EB8"/>
    <w:rsid w:val="00C05F1A"/>
    <w:rsid w:val="00C06773"/>
    <w:rsid w:val="00C07AC0"/>
    <w:rsid w:val="00C07C11"/>
    <w:rsid w:val="00C134FB"/>
    <w:rsid w:val="00C168E3"/>
    <w:rsid w:val="00C25089"/>
    <w:rsid w:val="00C258BF"/>
    <w:rsid w:val="00C2590B"/>
    <w:rsid w:val="00C27781"/>
    <w:rsid w:val="00C32532"/>
    <w:rsid w:val="00C35D6E"/>
    <w:rsid w:val="00C4064E"/>
    <w:rsid w:val="00C42865"/>
    <w:rsid w:val="00C434C6"/>
    <w:rsid w:val="00C4525B"/>
    <w:rsid w:val="00C47C7B"/>
    <w:rsid w:val="00C50C3B"/>
    <w:rsid w:val="00C51669"/>
    <w:rsid w:val="00C535E4"/>
    <w:rsid w:val="00C53688"/>
    <w:rsid w:val="00C54045"/>
    <w:rsid w:val="00C6059A"/>
    <w:rsid w:val="00C61950"/>
    <w:rsid w:val="00C6423A"/>
    <w:rsid w:val="00C66F2B"/>
    <w:rsid w:val="00C6772A"/>
    <w:rsid w:val="00C67DD2"/>
    <w:rsid w:val="00C71186"/>
    <w:rsid w:val="00C837C7"/>
    <w:rsid w:val="00C839DC"/>
    <w:rsid w:val="00C849FA"/>
    <w:rsid w:val="00C863C3"/>
    <w:rsid w:val="00C87BDD"/>
    <w:rsid w:val="00C87E04"/>
    <w:rsid w:val="00C9742B"/>
    <w:rsid w:val="00CA0448"/>
    <w:rsid w:val="00CA2271"/>
    <w:rsid w:val="00CA2721"/>
    <w:rsid w:val="00CA2E15"/>
    <w:rsid w:val="00CA31EF"/>
    <w:rsid w:val="00CA321E"/>
    <w:rsid w:val="00CA73A2"/>
    <w:rsid w:val="00CB0E7F"/>
    <w:rsid w:val="00CB5C76"/>
    <w:rsid w:val="00CC0842"/>
    <w:rsid w:val="00CC1830"/>
    <w:rsid w:val="00CC408E"/>
    <w:rsid w:val="00CD03AF"/>
    <w:rsid w:val="00CD1797"/>
    <w:rsid w:val="00CD2A3B"/>
    <w:rsid w:val="00CD662D"/>
    <w:rsid w:val="00CD6EDD"/>
    <w:rsid w:val="00CE154A"/>
    <w:rsid w:val="00CE608C"/>
    <w:rsid w:val="00CE76AA"/>
    <w:rsid w:val="00CF453E"/>
    <w:rsid w:val="00CF7463"/>
    <w:rsid w:val="00D01F1E"/>
    <w:rsid w:val="00D0315A"/>
    <w:rsid w:val="00D04097"/>
    <w:rsid w:val="00D0543E"/>
    <w:rsid w:val="00D05D82"/>
    <w:rsid w:val="00D06ECD"/>
    <w:rsid w:val="00D1202F"/>
    <w:rsid w:val="00D14124"/>
    <w:rsid w:val="00D14ADF"/>
    <w:rsid w:val="00D160B9"/>
    <w:rsid w:val="00D16EF8"/>
    <w:rsid w:val="00D17D91"/>
    <w:rsid w:val="00D202FF"/>
    <w:rsid w:val="00D2159B"/>
    <w:rsid w:val="00D22970"/>
    <w:rsid w:val="00D22F61"/>
    <w:rsid w:val="00D31224"/>
    <w:rsid w:val="00D3201E"/>
    <w:rsid w:val="00D32284"/>
    <w:rsid w:val="00D32424"/>
    <w:rsid w:val="00D32D53"/>
    <w:rsid w:val="00D36AB2"/>
    <w:rsid w:val="00D37985"/>
    <w:rsid w:val="00D41188"/>
    <w:rsid w:val="00D4185C"/>
    <w:rsid w:val="00D4569E"/>
    <w:rsid w:val="00D45831"/>
    <w:rsid w:val="00D504D6"/>
    <w:rsid w:val="00D52A47"/>
    <w:rsid w:val="00D60240"/>
    <w:rsid w:val="00D609DC"/>
    <w:rsid w:val="00D6213A"/>
    <w:rsid w:val="00D6398F"/>
    <w:rsid w:val="00D71134"/>
    <w:rsid w:val="00D71A06"/>
    <w:rsid w:val="00D7292B"/>
    <w:rsid w:val="00D73422"/>
    <w:rsid w:val="00D77C19"/>
    <w:rsid w:val="00D84BCF"/>
    <w:rsid w:val="00D85723"/>
    <w:rsid w:val="00D87451"/>
    <w:rsid w:val="00D920E1"/>
    <w:rsid w:val="00D926C6"/>
    <w:rsid w:val="00D942F2"/>
    <w:rsid w:val="00D9554A"/>
    <w:rsid w:val="00D97FF3"/>
    <w:rsid w:val="00DA1B83"/>
    <w:rsid w:val="00DA2206"/>
    <w:rsid w:val="00DA237F"/>
    <w:rsid w:val="00DA3332"/>
    <w:rsid w:val="00DB13A2"/>
    <w:rsid w:val="00DB32A6"/>
    <w:rsid w:val="00DB79B6"/>
    <w:rsid w:val="00DC1FE0"/>
    <w:rsid w:val="00DC274D"/>
    <w:rsid w:val="00DC3650"/>
    <w:rsid w:val="00DC388E"/>
    <w:rsid w:val="00DC3A8B"/>
    <w:rsid w:val="00DC3F8C"/>
    <w:rsid w:val="00DD04BA"/>
    <w:rsid w:val="00DD2FF8"/>
    <w:rsid w:val="00DD348F"/>
    <w:rsid w:val="00DD4BFE"/>
    <w:rsid w:val="00DD790A"/>
    <w:rsid w:val="00DE165A"/>
    <w:rsid w:val="00DE1EFC"/>
    <w:rsid w:val="00DF1B8A"/>
    <w:rsid w:val="00DF333D"/>
    <w:rsid w:val="00DF4AE1"/>
    <w:rsid w:val="00DF62B1"/>
    <w:rsid w:val="00DF68A0"/>
    <w:rsid w:val="00DF6BF2"/>
    <w:rsid w:val="00DF6E1A"/>
    <w:rsid w:val="00E01670"/>
    <w:rsid w:val="00E01B88"/>
    <w:rsid w:val="00E03D6E"/>
    <w:rsid w:val="00E04215"/>
    <w:rsid w:val="00E0500B"/>
    <w:rsid w:val="00E05D03"/>
    <w:rsid w:val="00E11A68"/>
    <w:rsid w:val="00E1646E"/>
    <w:rsid w:val="00E1765B"/>
    <w:rsid w:val="00E2062E"/>
    <w:rsid w:val="00E206C3"/>
    <w:rsid w:val="00E22DFF"/>
    <w:rsid w:val="00E23EBB"/>
    <w:rsid w:val="00E24CBD"/>
    <w:rsid w:val="00E33BE1"/>
    <w:rsid w:val="00E3433E"/>
    <w:rsid w:val="00E371BB"/>
    <w:rsid w:val="00E41692"/>
    <w:rsid w:val="00E43F9B"/>
    <w:rsid w:val="00E441A1"/>
    <w:rsid w:val="00E44614"/>
    <w:rsid w:val="00E45D60"/>
    <w:rsid w:val="00E50809"/>
    <w:rsid w:val="00E50C99"/>
    <w:rsid w:val="00E5211D"/>
    <w:rsid w:val="00E57BCE"/>
    <w:rsid w:val="00E61303"/>
    <w:rsid w:val="00E6138E"/>
    <w:rsid w:val="00E61CFB"/>
    <w:rsid w:val="00E63C41"/>
    <w:rsid w:val="00E6725E"/>
    <w:rsid w:val="00E67E58"/>
    <w:rsid w:val="00E75441"/>
    <w:rsid w:val="00E77A11"/>
    <w:rsid w:val="00E81349"/>
    <w:rsid w:val="00E813F4"/>
    <w:rsid w:val="00E82637"/>
    <w:rsid w:val="00E82D73"/>
    <w:rsid w:val="00E8379A"/>
    <w:rsid w:val="00E84AA0"/>
    <w:rsid w:val="00E872C7"/>
    <w:rsid w:val="00E91A06"/>
    <w:rsid w:val="00E92A01"/>
    <w:rsid w:val="00E95E7E"/>
    <w:rsid w:val="00EA0148"/>
    <w:rsid w:val="00EA1AC1"/>
    <w:rsid w:val="00EA4602"/>
    <w:rsid w:val="00EA5C63"/>
    <w:rsid w:val="00EA672F"/>
    <w:rsid w:val="00EB44B7"/>
    <w:rsid w:val="00EB48D3"/>
    <w:rsid w:val="00EB4FA6"/>
    <w:rsid w:val="00EB73A6"/>
    <w:rsid w:val="00EC25AB"/>
    <w:rsid w:val="00EC2A1D"/>
    <w:rsid w:val="00EC54B0"/>
    <w:rsid w:val="00ED0E99"/>
    <w:rsid w:val="00ED6030"/>
    <w:rsid w:val="00ED6A68"/>
    <w:rsid w:val="00EE1305"/>
    <w:rsid w:val="00EE1B2F"/>
    <w:rsid w:val="00EE1E83"/>
    <w:rsid w:val="00EE667B"/>
    <w:rsid w:val="00EEF00D"/>
    <w:rsid w:val="00EF2488"/>
    <w:rsid w:val="00EF36B7"/>
    <w:rsid w:val="00EF4296"/>
    <w:rsid w:val="00F000FD"/>
    <w:rsid w:val="00F00E36"/>
    <w:rsid w:val="00F03DED"/>
    <w:rsid w:val="00F0530E"/>
    <w:rsid w:val="00F057C3"/>
    <w:rsid w:val="00F05CF1"/>
    <w:rsid w:val="00F06B82"/>
    <w:rsid w:val="00F15C9B"/>
    <w:rsid w:val="00F167F1"/>
    <w:rsid w:val="00F16C8D"/>
    <w:rsid w:val="00F2136C"/>
    <w:rsid w:val="00F247A5"/>
    <w:rsid w:val="00F32AE8"/>
    <w:rsid w:val="00F35B9B"/>
    <w:rsid w:val="00F35C89"/>
    <w:rsid w:val="00F36A9E"/>
    <w:rsid w:val="00F36B14"/>
    <w:rsid w:val="00F47020"/>
    <w:rsid w:val="00F50825"/>
    <w:rsid w:val="00F50935"/>
    <w:rsid w:val="00F5102B"/>
    <w:rsid w:val="00F5561A"/>
    <w:rsid w:val="00F57DC4"/>
    <w:rsid w:val="00F616EC"/>
    <w:rsid w:val="00F6226A"/>
    <w:rsid w:val="00F6276B"/>
    <w:rsid w:val="00F62D5F"/>
    <w:rsid w:val="00F65B90"/>
    <w:rsid w:val="00F67836"/>
    <w:rsid w:val="00F704D4"/>
    <w:rsid w:val="00F83D05"/>
    <w:rsid w:val="00F86309"/>
    <w:rsid w:val="00F910A1"/>
    <w:rsid w:val="00F937B9"/>
    <w:rsid w:val="00F941BD"/>
    <w:rsid w:val="00F947DC"/>
    <w:rsid w:val="00F95537"/>
    <w:rsid w:val="00FA13B0"/>
    <w:rsid w:val="00FA6A8D"/>
    <w:rsid w:val="00FA777F"/>
    <w:rsid w:val="00FB065C"/>
    <w:rsid w:val="00FB1F74"/>
    <w:rsid w:val="00FB2952"/>
    <w:rsid w:val="00FB36DF"/>
    <w:rsid w:val="00FB374E"/>
    <w:rsid w:val="00FB470D"/>
    <w:rsid w:val="00FB503E"/>
    <w:rsid w:val="00FB680E"/>
    <w:rsid w:val="00FC20AD"/>
    <w:rsid w:val="00FC2864"/>
    <w:rsid w:val="00FC4354"/>
    <w:rsid w:val="00FC4590"/>
    <w:rsid w:val="00FC6762"/>
    <w:rsid w:val="00FC772D"/>
    <w:rsid w:val="00FD6F93"/>
    <w:rsid w:val="00FE456C"/>
    <w:rsid w:val="00FE50AF"/>
    <w:rsid w:val="00FE6359"/>
    <w:rsid w:val="00FE741A"/>
    <w:rsid w:val="00FE742A"/>
    <w:rsid w:val="00FF0FB7"/>
    <w:rsid w:val="01043991"/>
    <w:rsid w:val="01072F73"/>
    <w:rsid w:val="013ABB1F"/>
    <w:rsid w:val="01497DD2"/>
    <w:rsid w:val="01A9B4C7"/>
    <w:rsid w:val="01EA4F8B"/>
    <w:rsid w:val="02155457"/>
    <w:rsid w:val="02326D1F"/>
    <w:rsid w:val="0287E0AB"/>
    <w:rsid w:val="02C7161B"/>
    <w:rsid w:val="02FA828C"/>
    <w:rsid w:val="0325F64A"/>
    <w:rsid w:val="03307DB2"/>
    <w:rsid w:val="03E55479"/>
    <w:rsid w:val="03F732EC"/>
    <w:rsid w:val="043DD946"/>
    <w:rsid w:val="04C68F8B"/>
    <w:rsid w:val="058E3F50"/>
    <w:rsid w:val="0597914C"/>
    <w:rsid w:val="05D799C1"/>
    <w:rsid w:val="06766BD0"/>
    <w:rsid w:val="06921FF5"/>
    <w:rsid w:val="06B61EC9"/>
    <w:rsid w:val="06F9EE15"/>
    <w:rsid w:val="07248277"/>
    <w:rsid w:val="073D7CAA"/>
    <w:rsid w:val="0746A8F8"/>
    <w:rsid w:val="0764B11E"/>
    <w:rsid w:val="07BD3C46"/>
    <w:rsid w:val="07C7BD0E"/>
    <w:rsid w:val="0894317F"/>
    <w:rsid w:val="08AC8E6B"/>
    <w:rsid w:val="08D727F8"/>
    <w:rsid w:val="08DC4089"/>
    <w:rsid w:val="09A20390"/>
    <w:rsid w:val="09B8EB0B"/>
    <w:rsid w:val="0A0CC43D"/>
    <w:rsid w:val="0A9C0B41"/>
    <w:rsid w:val="0B14B792"/>
    <w:rsid w:val="0C223955"/>
    <w:rsid w:val="0C628D3D"/>
    <w:rsid w:val="0C73D495"/>
    <w:rsid w:val="0C911A63"/>
    <w:rsid w:val="0CADE6C3"/>
    <w:rsid w:val="0CAFD17F"/>
    <w:rsid w:val="0CC20D8C"/>
    <w:rsid w:val="0D02DB0E"/>
    <w:rsid w:val="0D425F2E"/>
    <w:rsid w:val="0D482D3F"/>
    <w:rsid w:val="0D7285F9"/>
    <w:rsid w:val="0DBC5DC4"/>
    <w:rsid w:val="0E000061"/>
    <w:rsid w:val="0E16374C"/>
    <w:rsid w:val="0E459ED7"/>
    <w:rsid w:val="0EC1E3D4"/>
    <w:rsid w:val="0ECB83DA"/>
    <w:rsid w:val="0ED6D7D3"/>
    <w:rsid w:val="0EDBDAF0"/>
    <w:rsid w:val="0F0CB299"/>
    <w:rsid w:val="0F12BC60"/>
    <w:rsid w:val="0F4DC0CB"/>
    <w:rsid w:val="0F7872D5"/>
    <w:rsid w:val="0FA7A520"/>
    <w:rsid w:val="0FB84A9B"/>
    <w:rsid w:val="1011A0CC"/>
    <w:rsid w:val="10787A03"/>
    <w:rsid w:val="107D8715"/>
    <w:rsid w:val="10C90F3D"/>
    <w:rsid w:val="11505219"/>
    <w:rsid w:val="115D8646"/>
    <w:rsid w:val="1195B0CC"/>
    <w:rsid w:val="11AA74BD"/>
    <w:rsid w:val="121B3A88"/>
    <w:rsid w:val="128E92F8"/>
    <w:rsid w:val="13105F0C"/>
    <w:rsid w:val="1338D60E"/>
    <w:rsid w:val="13AE08E7"/>
    <w:rsid w:val="13CA4749"/>
    <w:rsid w:val="13CF3EF4"/>
    <w:rsid w:val="140A4EAD"/>
    <w:rsid w:val="141E77A7"/>
    <w:rsid w:val="14204D3A"/>
    <w:rsid w:val="142772DA"/>
    <w:rsid w:val="143418B4"/>
    <w:rsid w:val="14543017"/>
    <w:rsid w:val="1496108E"/>
    <w:rsid w:val="14B8B117"/>
    <w:rsid w:val="14C01600"/>
    <w:rsid w:val="1554237E"/>
    <w:rsid w:val="1581BBCC"/>
    <w:rsid w:val="15D398EE"/>
    <w:rsid w:val="16051206"/>
    <w:rsid w:val="1611B40D"/>
    <w:rsid w:val="162DBF4F"/>
    <w:rsid w:val="16D0A252"/>
    <w:rsid w:val="171ACE08"/>
    <w:rsid w:val="17767816"/>
    <w:rsid w:val="177DF941"/>
    <w:rsid w:val="17861855"/>
    <w:rsid w:val="17A2FCFF"/>
    <w:rsid w:val="17E19F25"/>
    <w:rsid w:val="1806D1B0"/>
    <w:rsid w:val="182638AB"/>
    <w:rsid w:val="1843A91A"/>
    <w:rsid w:val="184BF904"/>
    <w:rsid w:val="1898DBA0"/>
    <w:rsid w:val="19B09020"/>
    <w:rsid w:val="19D7D282"/>
    <w:rsid w:val="19F47A64"/>
    <w:rsid w:val="19FA7E00"/>
    <w:rsid w:val="19FAB195"/>
    <w:rsid w:val="1A2C65BD"/>
    <w:rsid w:val="1A85F829"/>
    <w:rsid w:val="1AB6CDB9"/>
    <w:rsid w:val="1AEA4F8A"/>
    <w:rsid w:val="1AF6E992"/>
    <w:rsid w:val="1B0C5832"/>
    <w:rsid w:val="1B17195A"/>
    <w:rsid w:val="1B1B3EC4"/>
    <w:rsid w:val="1B20D044"/>
    <w:rsid w:val="1B25B4F5"/>
    <w:rsid w:val="1B5894C9"/>
    <w:rsid w:val="1BBFA20F"/>
    <w:rsid w:val="1BCDCCD7"/>
    <w:rsid w:val="1C05123E"/>
    <w:rsid w:val="1CD3C69F"/>
    <w:rsid w:val="1CE1900C"/>
    <w:rsid w:val="1D39A51B"/>
    <w:rsid w:val="1D4C6DD7"/>
    <w:rsid w:val="1D96BCBC"/>
    <w:rsid w:val="1DC5FA13"/>
    <w:rsid w:val="1DE69E67"/>
    <w:rsid w:val="1E6629DD"/>
    <w:rsid w:val="1E85F94A"/>
    <w:rsid w:val="1EB7DBA3"/>
    <w:rsid w:val="1EC97B2E"/>
    <w:rsid w:val="1F1DBEB3"/>
    <w:rsid w:val="1FE6E28D"/>
    <w:rsid w:val="204A393B"/>
    <w:rsid w:val="204F9D48"/>
    <w:rsid w:val="2069929B"/>
    <w:rsid w:val="20748C1C"/>
    <w:rsid w:val="20C3157C"/>
    <w:rsid w:val="20CFA7DE"/>
    <w:rsid w:val="213E1E6E"/>
    <w:rsid w:val="21597EFD"/>
    <w:rsid w:val="21843593"/>
    <w:rsid w:val="22D5BACD"/>
    <w:rsid w:val="2341C3AD"/>
    <w:rsid w:val="2346A716"/>
    <w:rsid w:val="2347FE85"/>
    <w:rsid w:val="23768F9E"/>
    <w:rsid w:val="239C9BE6"/>
    <w:rsid w:val="23ACF1D3"/>
    <w:rsid w:val="23DFE2B6"/>
    <w:rsid w:val="23F877F4"/>
    <w:rsid w:val="2459A33A"/>
    <w:rsid w:val="247BC3D4"/>
    <w:rsid w:val="24C80733"/>
    <w:rsid w:val="255C10EA"/>
    <w:rsid w:val="258C6CFA"/>
    <w:rsid w:val="25B14672"/>
    <w:rsid w:val="25C40EC4"/>
    <w:rsid w:val="25ED2BD1"/>
    <w:rsid w:val="260CB614"/>
    <w:rsid w:val="26409976"/>
    <w:rsid w:val="2641774E"/>
    <w:rsid w:val="2668E417"/>
    <w:rsid w:val="2676E830"/>
    <w:rsid w:val="269AB3A8"/>
    <w:rsid w:val="26B2630C"/>
    <w:rsid w:val="26CB9784"/>
    <w:rsid w:val="27033B25"/>
    <w:rsid w:val="2762CB5E"/>
    <w:rsid w:val="277DBD91"/>
    <w:rsid w:val="27B88A74"/>
    <w:rsid w:val="27C7DFA4"/>
    <w:rsid w:val="2801617F"/>
    <w:rsid w:val="280F9246"/>
    <w:rsid w:val="2834058A"/>
    <w:rsid w:val="28CA4BB5"/>
    <w:rsid w:val="29328007"/>
    <w:rsid w:val="295D80E1"/>
    <w:rsid w:val="29776E01"/>
    <w:rsid w:val="29A1F1AE"/>
    <w:rsid w:val="29A4C67E"/>
    <w:rsid w:val="29C2ED5F"/>
    <w:rsid w:val="29F7DCEE"/>
    <w:rsid w:val="2A2A0C10"/>
    <w:rsid w:val="2A877710"/>
    <w:rsid w:val="2A8919E2"/>
    <w:rsid w:val="2B1F9A0A"/>
    <w:rsid w:val="2B6C26E6"/>
    <w:rsid w:val="2B8A8EEE"/>
    <w:rsid w:val="2BCDAF2A"/>
    <w:rsid w:val="2BD8FEAE"/>
    <w:rsid w:val="2BDB7D19"/>
    <w:rsid w:val="2BE980B2"/>
    <w:rsid w:val="2C04E0BF"/>
    <w:rsid w:val="2C0B9453"/>
    <w:rsid w:val="2CB35A74"/>
    <w:rsid w:val="2CCD25F1"/>
    <w:rsid w:val="2D322E05"/>
    <w:rsid w:val="2D47CECA"/>
    <w:rsid w:val="2DF4C7B8"/>
    <w:rsid w:val="2DFF02D8"/>
    <w:rsid w:val="2E0D1695"/>
    <w:rsid w:val="2E287464"/>
    <w:rsid w:val="2E3CEB7B"/>
    <w:rsid w:val="2E6CF92D"/>
    <w:rsid w:val="2E9B27AF"/>
    <w:rsid w:val="2ECC5581"/>
    <w:rsid w:val="2ED17B02"/>
    <w:rsid w:val="2F05E571"/>
    <w:rsid w:val="2F105B0F"/>
    <w:rsid w:val="2F51125F"/>
    <w:rsid w:val="2F58D9C9"/>
    <w:rsid w:val="2F5C5EFA"/>
    <w:rsid w:val="2FB04D04"/>
    <w:rsid w:val="2FCB4F84"/>
    <w:rsid w:val="2FD26BF7"/>
    <w:rsid w:val="30350609"/>
    <w:rsid w:val="304C8B96"/>
    <w:rsid w:val="305FFFD4"/>
    <w:rsid w:val="30646799"/>
    <w:rsid w:val="30BA1065"/>
    <w:rsid w:val="30E7047F"/>
    <w:rsid w:val="30E821B8"/>
    <w:rsid w:val="31164F65"/>
    <w:rsid w:val="3117F8B9"/>
    <w:rsid w:val="31542663"/>
    <w:rsid w:val="3195C11E"/>
    <w:rsid w:val="31B0F196"/>
    <w:rsid w:val="31B9204F"/>
    <w:rsid w:val="31CE938D"/>
    <w:rsid w:val="32148056"/>
    <w:rsid w:val="3233223A"/>
    <w:rsid w:val="323FD08A"/>
    <w:rsid w:val="32E671B1"/>
    <w:rsid w:val="32F74626"/>
    <w:rsid w:val="338BF007"/>
    <w:rsid w:val="33C6F36F"/>
    <w:rsid w:val="33C91342"/>
    <w:rsid w:val="349BE3AD"/>
    <w:rsid w:val="34E8E3F0"/>
    <w:rsid w:val="34F1272C"/>
    <w:rsid w:val="3517064A"/>
    <w:rsid w:val="351B7A01"/>
    <w:rsid w:val="3537125C"/>
    <w:rsid w:val="35AE5918"/>
    <w:rsid w:val="35D3AEE6"/>
    <w:rsid w:val="36152E25"/>
    <w:rsid w:val="361A9385"/>
    <w:rsid w:val="361E3BF4"/>
    <w:rsid w:val="36889CAB"/>
    <w:rsid w:val="36890608"/>
    <w:rsid w:val="368912E4"/>
    <w:rsid w:val="369FFCFC"/>
    <w:rsid w:val="36A5EA32"/>
    <w:rsid w:val="370825EF"/>
    <w:rsid w:val="374B8985"/>
    <w:rsid w:val="3766DE94"/>
    <w:rsid w:val="37B34752"/>
    <w:rsid w:val="37E4B2CA"/>
    <w:rsid w:val="3812E485"/>
    <w:rsid w:val="3899C51A"/>
    <w:rsid w:val="38AEDB8B"/>
    <w:rsid w:val="38C73159"/>
    <w:rsid w:val="38D1A976"/>
    <w:rsid w:val="391C67B8"/>
    <w:rsid w:val="393FD1F3"/>
    <w:rsid w:val="3968A543"/>
    <w:rsid w:val="3991269F"/>
    <w:rsid w:val="3A2370A6"/>
    <w:rsid w:val="3A36697C"/>
    <w:rsid w:val="3A63530D"/>
    <w:rsid w:val="3A94375E"/>
    <w:rsid w:val="3AC16131"/>
    <w:rsid w:val="3B0BF05D"/>
    <w:rsid w:val="3B5894CD"/>
    <w:rsid w:val="3B96A226"/>
    <w:rsid w:val="3BA77177"/>
    <w:rsid w:val="3BBC0937"/>
    <w:rsid w:val="3BE20695"/>
    <w:rsid w:val="3BE27DEF"/>
    <w:rsid w:val="3C085263"/>
    <w:rsid w:val="3C4C56DC"/>
    <w:rsid w:val="3C58FEF6"/>
    <w:rsid w:val="3C767850"/>
    <w:rsid w:val="3C7831A9"/>
    <w:rsid w:val="3CDE4F09"/>
    <w:rsid w:val="3CF43450"/>
    <w:rsid w:val="3D534E9E"/>
    <w:rsid w:val="3DE69071"/>
    <w:rsid w:val="3DF00E57"/>
    <w:rsid w:val="3EA53E50"/>
    <w:rsid w:val="3EAADA49"/>
    <w:rsid w:val="3EB87678"/>
    <w:rsid w:val="3EFD3B01"/>
    <w:rsid w:val="3F4FA001"/>
    <w:rsid w:val="3F9708CC"/>
    <w:rsid w:val="40248998"/>
    <w:rsid w:val="404B6C5A"/>
    <w:rsid w:val="40F286A3"/>
    <w:rsid w:val="41228442"/>
    <w:rsid w:val="4153A5EB"/>
    <w:rsid w:val="4179685A"/>
    <w:rsid w:val="41EEE1E8"/>
    <w:rsid w:val="42750ADF"/>
    <w:rsid w:val="42B6C515"/>
    <w:rsid w:val="42DDD106"/>
    <w:rsid w:val="42FC9943"/>
    <w:rsid w:val="43800687"/>
    <w:rsid w:val="440597E0"/>
    <w:rsid w:val="44417F2D"/>
    <w:rsid w:val="4451B081"/>
    <w:rsid w:val="44886CA2"/>
    <w:rsid w:val="44997880"/>
    <w:rsid w:val="44D0A1C4"/>
    <w:rsid w:val="451DFDF0"/>
    <w:rsid w:val="452253DF"/>
    <w:rsid w:val="453E3564"/>
    <w:rsid w:val="457136CB"/>
    <w:rsid w:val="461AFA71"/>
    <w:rsid w:val="461D9A03"/>
    <w:rsid w:val="466AB108"/>
    <w:rsid w:val="4683221C"/>
    <w:rsid w:val="46934722"/>
    <w:rsid w:val="46FAFBD0"/>
    <w:rsid w:val="47278787"/>
    <w:rsid w:val="47F8F17D"/>
    <w:rsid w:val="4825762C"/>
    <w:rsid w:val="483C5532"/>
    <w:rsid w:val="48B88D35"/>
    <w:rsid w:val="48D384EA"/>
    <w:rsid w:val="48E30917"/>
    <w:rsid w:val="493F0AB7"/>
    <w:rsid w:val="4969B01F"/>
    <w:rsid w:val="498300D8"/>
    <w:rsid w:val="49A8FFB5"/>
    <w:rsid w:val="49ACD584"/>
    <w:rsid w:val="49EB012D"/>
    <w:rsid w:val="4A19C5E9"/>
    <w:rsid w:val="4A2CAABA"/>
    <w:rsid w:val="4A4CB470"/>
    <w:rsid w:val="4A83923A"/>
    <w:rsid w:val="4AC57EF4"/>
    <w:rsid w:val="4AE2863D"/>
    <w:rsid w:val="4AEBCADB"/>
    <w:rsid w:val="4AF59BC1"/>
    <w:rsid w:val="4B20B484"/>
    <w:rsid w:val="4B26AB7A"/>
    <w:rsid w:val="4B5BE3F5"/>
    <w:rsid w:val="4B5F0AAF"/>
    <w:rsid w:val="4B8C74A1"/>
    <w:rsid w:val="4BBD03C6"/>
    <w:rsid w:val="4BC74505"/>
    <w:rsid w:val="4BEC6F6A"/>
    <w:rsid w:val="4BF4DE7F"/>
    <w:rsid w:val="4BFE651E"/>
    <w:rsid w:val="4C1EC868"/>
    <w:rsid w:val="4C5661BF"/>
    <w:rsid w:val="4C81C164"/>
    <w:rsid w:val="4C894681"/>
    <w:rsid w:val="4C8B8E12"/>
    <w:rsid w:val="4CA8C660"/>
    <w:rsid w:val="4CD8FE9A"/>
    <w:rsid w:val="4CFE566E"/>
    <w:rsid w:val="4D78643C"/>
    <w:rsid w:val="4D7F48D4"/>
    <w:rsid w:val="4D805988"/>
    <w:rsid w:val="4E2AA6BD"/>
    <w:rsid w:val="4EE8DC3B"/>
    <w:rsid w:val="4F37A7B7"/>
    <w:rsid w:val="4F7FCA56"/>
    <w:rsid w:val="4FDFE85D"/>
    <w:rsid w:val="4FF1BC36"/>
    <w:rsid w:val="500D1F60"/>
    <w:rsid w:val="50C1D604"/>
    <w:rsid w:val="512D8267"/>
    <w:rsid w:val="513F6F57"/>
    <w:rsid w:val="519009E4"/>
    <w:rsid w:val="51ADAD8E"/>
    <w:rsid w:val="51BC3286"/>
    <w:rsid w:val="524B2D5A"/>
    <w:rsid w:val="526AA221"/>
    <w:rsid w:val="52981426"/>
    <w:rsid w:val="53830BB2"/>
    <w:rsid w:val="539E12DB"/>
    <w:rsid w:val="53AF9BC5"/>
    <w:rsid w:val="53BE1FE5"/>
    <w:rsid w:val="53C5EB23"/>
    <w:rsid w:val="5402A7E1"/>
    <w:rsid w:val="541D6771"/>
    <w:rsid w:val="543A4A05"/>
    <w:rsid w:val="54444D6A"/>
    <w:rsid w:val="547A75FC"/>
    <w:rsid w:val="548EE51D"/>
    <w:rsid w:val="54941E1D"/>
    <w:rsid w:val="54943689"/>
    <w:rsid w:val="54B10051"/>
    <w:rsid w:val="54EE515B"/>
    <w:rsid w:val="55203E13"/>
    <w:rsid w:val="55428E05"/>
    <w:rsid w:val="5577C68F"/>
    <w:rsid w:val="55CCFE58"/>
    <w:rsid w:val="55ECDEDE"/>
    <w:rsid w:val="55FC346A"/>
    <w:rsid w:val="56090F79"/>
    <w:rsid w:val="5618EBE8"/>
    <w:rsid w:val="56C2BEE0"/>
    <w:rsid w:val="56CE5F1E"/>
    <w:rsid w:val="56E86D29"/>
    <w:rsid w:val="574013BF"/>
    <w:rsid w:val="57AD7CA2"/>
    <w:rsid w:val="57E41BF8"/>
    <w:rsid w:val="58055384"/>
    <w:rsid w:val="5815452B"/>
    <w:rsid w:val="5826F54E"/>
    <w:rsid w:val="585D0B8F"/>
    <w:rsid w:val="58B2C903"/>
    <w:rsid w:val="58F1E59D"/>
    <w:rsid w:val="5923F708"/>
    <w:rsid w:val="592494C2"/>
    <w:rsid w:val="59831BEC"/>
    <w:rsid w:val="5993E172"/>
    <w:rsid w:val="59947F52"/>
    <w:rsid w:val="59C2756A"/>
    <w:rsid w:val="59DFD32D"/>
    <w:rsid w:val="5A04DF0D"/>
    <w:rsid w:val="5A1C6ED4"/>
    <w:rsid w:val="5A71E86E"/>
    <w:rsid w:val="5AB4B411"/>
    <w:rsid w:val="5AC0EED8"/>
    <w:rsid w:val="5B0D0781"/>
    <w:rsid w:val="5B1F28DF"/>
    <w:rsid w:val="5B2018B6"/>
    <w:rsid w:val="5B31A02D"/>
    <w:rsid w:val="5B4B2651"/>
    <w:rsid w:val="5BAFA895"/>
    <w:rsid w:val="5BC0C6AE"/>
    <w:rsid w:val="5C65D155"/>
    <w:rsid w:val="5C934E8D"/>
    <w:rsid w:val="5CAB6C7A"/>
    <w:rsid w:val="5CB5E969"/>
    <w:rsid w:val="5CB80AEC"/>
    <w:rsid w:val="5CBF147B"/>
    <w:rsid w:val="5CCFF0CA"/>
    <w:rsid w:val="5CDA43E3"/>
    <w:rsid w:val="5D682350"/>
    <w:rsid w:val="5D83DBD8"/>
    <w:rsid w:val="5D8A23C4"/>
    <w:rsid w:val="5DEFAD1D"/>
    <w:rsid w:val="5F6C5679"/>
    <w:rsid w:val="5F6FEA99"/>
    <w:rsid w:val="5FA80CAB"/>
    <w:rsid w:val="5FB54126"/>
    <w:rsid w:val="5FEEB575"/>
    <w:rsid w:val="5FF334E3"/>
    <w:rsid w:val="6023A992"/>
    <w:rsid w:val="609491AD"/>
    <w:rsid w:val="609D52A7"/>
    <w:rsid w:val="60F8E4F6"/>
    <w:rsid w:val="618E3BA9"/>
    <w:rsid w:val="61D324FE"/>
    <w:rsid w:val="61EEB60F"/>
    <w:rsid w:val="622D8AFB"/>
    <w:rsid w:val="6245F160"/>
    <w:rsid w:val="62480765"/>
    <w:rsid w:val="6259051B"/>
    <w:rsid w:val="625FB5AF"/>
    <w:rsid w:val="62685006"/>
    <w:rsid w:val="629ECD25"/>
    <w:rsid w:val="62A83FAD"/>
    <w:rsid w:val="62F16037"/>
    <w:rsid w:val="62FE0112"/>
    <w:rsid w:val="639B94E7"/>
    <w:rsid w:val="64243D0C"/>
    <w:rsid w:val="64331BB8"/>
    <w:rsid w:val="646B5D4A"/>
    <w:rsid w:val="64B10C39"/>
    <w:rsid w:val="650734A8"/>
    <w:rsid w:val="65EBB5EC"/>
    <w:rsid w:val="66CED596"/>
    <w:rsid w:val="6772C3B6"/>
    <w:rsid w:val="67C087FC"/>
    <w:rsid w:val="67F033F2"/>
    <w:rsid w:val="68257C39"/>
    <w:rsid w:val="6837A79E"/>
    <w:rsid w:val="685596E0"/>
    <w:rsid w:val="6867FC83"/>
    <w:rsid w:val="6916000F"/>
    <w:rsid w:val="6924020D"/>
    <w:rsid w:val="6951BDF6"/>
    <w:rsid w:val="6967C388"/>
    <w:rsid w:val="69705AF7"/>
    <w:rsid w:val="6980E976"/>
    <w:rsid w:val="69D9C992"/>
    <w:rsid w:val="69F28EA3"/>
    <w:rsid w:val="6AD68259"/>
    <w:rsid w:val="6AF316ED"/>
    <w:rsid w:val="6B2B72C0"/>
    <w:rsid w:val="6B2E4157"/>
    <w:rsid w:val="6B38CD03"/>
    <w:rsid w:val="6B438BA9"/>
    <w:rsid w:val="6B464836"/>
    <w:rsid w:val="6B75C9E0"/>
    <w:rsid w:val="6BD1E240"/>
    <w:rsid w:val="6BFF2D3D"/>
    <w:rsid w:val="6C80ECB9"/>
    <w:rsid w:val="6CA33A11"/>
    <w:rsid w:val="6CD4D995"/>
    <w:rsid w:val="6CEC896D"/>
    <w:rsid w:val="6D71CD7F"/>
    <w:rsid w:val="6D725F40"/>
    <w:rsid w:val="6DB907A2"/>
    <w:rsid w:val="6DDFB8C0"/>
    <w:rsid w:val="6ECECF46"/>
    <w:rsid w:val="6EF5713C"/>
    <w:rsid w:val="6EFD11C7"/>
    <w:rsid w:val="6F1B5170"/>
    <w:rsid w:val="6F567F14"/>
    <w:rsid w:val="6F6D5C74"/>
    <w:rsid w:val="6F7D4DBE"/>
    <w:rsid w:val="6FE0E631"/>
    <w:rsid w:val="6FF2D81B"/>
    <w:rsid w:val="70D47B47"/>
    <w:rsid w:val="714AD817"/>
    <w:rsid w:val="715FD87A"/>
    <w:rsid w:val="717EA0CC"/>
    <w:rsid w:val="719E1081"/>
    <w:rsid w:val="71C553A1"/>
    <w:rsid w:val="71E3D490"/>
    <w:rsid w:val="7215F56A"/>
    <w:rsid w:val="7220B18B"/>
    <w:rsid w:val="7245699F"/>
    <w:rsid w:val="724A3FB1"/>
    <w:rsid w:val="734C069C"/>
    <w:rsid w:val="743158C7"/>
    <w:rsid w:val="74519B70"/>
    <w:rsid w:val="7481CFF3"/>
    <w:rsid w:val="74C1C566"/>
    <w:rsid w:val="74C3B417"/>
    <w:rsid w:val="74E5FE53"/>
    <w:rsid w:val="7502B2E6"/>
    <w:rsid w:val="750EEEAF"/>
    <w:rsid w:val="7546D3B1"/>
    <w:rsid w:val="75EBC1F5"/>
    <w:rsid w:val="760CC27F"/>
    <w:rsid w:val="7672B8E3"/>
    <w:rsid w:val="76BC21FE"/>
    <w:rsid w:val="76DA39AB"/>
    <w:rsid w:val="76FE61CE"/>
    <w:rsid w:val="7781BB60"/>
    <w:rsid w:val="779820D9"/>
    <w:rsid w:val="77B9E81F"/>
    <w:rsid w:val="77E70BDB"/>
    <w:rsid w:val="78308268"/>
    <w:rsid w:val="78D88430"/>
    <w:rsid w:val="79657706"/>
    <w:rsid w:val="7978EC97"/>
    <w:rsid w:val="79A6E915"/>
    <w:rsid w:val="79D6D269"/>
    <w:rsid w:val="79FAF199"/>
    <w:rsid w:val="7A325276"/>
    <w:rsid w:val="7A909FF9"/>
    <w:rsid w:val="7AE1EA9D"/>
    <w:rsid w:val="7BDAA3AE"/>
    <w:rsid w:val="7C1FB1FE"/>
    <w:rsid w:val="7C88B8C9"/>
    <w:rsid w:val="7CF96301"/>
    <w:rsid w:val="7D143AB7"/>
    <w:rsid w:val="7D2B91DF"/>
    <w:rsid w:val="7D51BF8A"/>
    <w:rsid w:val="7D8AA541"/>
    <w:rsid w:val="7D9A6B6D"/>
    <w:rsid w:val="7DA7CAA7"/>
    <w:rsid w:val="7DBB6ED1"/>
    <w:rsid w:val="7E1DCA57"/>
    <w:rsid w:val="7E39DA8C"/>
    <w:rsid w:val="7E49B4AA"/>
    <w:rsid w:val="7E77F149"/>
    <w:rsid w:val="7E93B446"/>
    <w:rsid w:val="7EFB5BC1"/>
    <w:rsid w:val="7F1A479E"/>
    <w:rsid w:val="7F317650"/>
    <w:rsid w:val="7F9AD2DD"/>
    <w:rsid w:val="7FB1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C131"/>
  <w15:docId w15:val="{284F0605-62B1-4404-9123-CCBDB4E7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61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83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3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400F"/>
    <w:pPr>
      <w:spacing w:after="160" w:line="259" w:lineRule="auto"/>
      <w:ind w:left="720"/>
      <w:contextualSpacing/>
    </w:pPr>
  </w:style>
  <w:style w:type="table" w:styleId="Grigliatabellachiara">
    <w:name w:val="Grid Table Light"/>
    <w:basedOn w:val="Tabellanormale"/>
    <w:uiPriority w:val="40"/>
    <w:rsid w:val="003609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ntentpasted0">
    <w:name w:val="contentpasted0"/>
    <w:basedOn w:val="Carpredefinitoparagrafo"/>
    <w:rsid w:val="00D14124"/>
  </w:style>
  <w:style w:type="character" w:customStyle="1" w:styleId="apple-converted-space">
    <w:name w:val="apple-converted-space"/>
    <w:basedOn w:val="Carpredefinitoparagrafo"/>
    <w:rsid w:val="00054D25"/>
  </w:style>
  <w:style w:type="paragraph" w:styleId="NormaleWeb">
    <w:name w:val="Normal (Web)"/>
    <w:basedOn w:val="Normale"/>
    <w:uiPriority w:val="99"/>
    <w:unhideWhenUsed/>
    <w:rsid w:val="00A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512D8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E6892934E044499F77F944D4653813" ma:contentTypeVersion="12" ma:contentTypeDescription="Creare un nuovo documento." ma:contentTypeScope="" ma:versionID="2f371ef9ff925ac2facc214a540c2aa6">
  <xsd:schema xmlns:xsd="http://www.w3.org/2001/XMLSchema" xmlns:xs="http://www.w3.org/2001/XMLSchema" xmlns:p="http://schemas.microsoft.com/office/2006/metadata/properties" xmlns:ns2="ad45b8a7-ccca-40e3-aa0d-5273b8ee2898" xmlns:ns3="deee1788-ebd4-48db-8740-4856a24f8e81" targetNamespace="http://schemas.microsoft.com/office/2006/metadata/properties" ma:root="true" ma:fieldsID="689ab3e48e06678dc4c593ef2d266283" ns2:_="" ns3:_="">
    <xsd:import namespace="ad45b8a7-ccca-40e3-aa0d-5273b8ee2898"/>
    <xsd:import namespace="deee1788-ebd4-48db-8740-4856a24f8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5b8a7-ccca-40e3-aa0d-5273b8ee2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e1788-ebd4-48db-8740-4856a24f8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5C4D1-32E3-4EF6-80D7-7C3B0A6A9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554E9-5D8B-4A22-95BA-EA5D92744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5b8a7-ccca-40e3-aa0d-5273b8ee2898"/>
    <ds:schemaRef ds:uri="deee1788-ebd4-48db-8740-4856a24f8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DB580-610D-470C-8D44-569F42E1CE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B75BC6-9DBC-4A91-936B-EA2C080A424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2499</Words>
  <Characters>14250</Characters>
  <Application>Microsoft Office Word</Application>
  <DocSecurity>0</DocSecurity>
  <Lines>118</Lines>
  <Paragraphs>33</Paragraphs>
  <ScaleCrop>false</ScaleCrop>
  <Company>Hewlett-Packard Company</Company>
  <LinksUpToDate>false</LinksUpToDate>
  <CharactersWithSpaces>16716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Maria Teresa Pacilè</cp:lastModifiedBy>
  <cp:revision>4</cp:revision>
  <cp:lastPrinted>2021-11-22T10:03:00Z</cp:lastPrinted>
  <dcterms:created xsi:type="dcterms:W3CDTF">2025-06-20T14:00:00Z</dcterms:created>
  <dcterms:modified xsi:type="dcterms:W3CDTF">2025-07-24T10:09:00Z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0x0101008EE6892934E044499F77F944D4653813</vt:lpwstr>
  </property>
</Properties>
</file>